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F726D4" w:rsidRDefault="00781C7E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ASSSIGNMENT – CLASS IX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869"/>
        <w:gridCol w:w="8"/>
        <w:gridCol w:w="8"/>
        <w:gridCol w:w="15"/>
      </w:tblGrid>
      <w:tr w:rsidR="00781C7E" w:rsidRPr="00024EFE" w:rsidTr="00D95A60">
        <w:trPr>
          <w:trHeight w:val="240"/>
        </w:trPr>
        <w:tc>
          <w:tcPr>
            <w:tcW w:w="73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81C7E" w:rsidRPr="00024EFE" w:rsidRDefault="00781C7E" w:rsidP="00D9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1C7E" w:rsidRPr="00024EFE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1C7E" w:rsidRPr="00024EFE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81C7E" w:rsidRPr="00024EFE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24EFE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7E" w:rsidRPr="00024EFE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24EFE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7E" w:rsidRPr="00024EFE" w:rsidTr="00D95A6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781C7E" w:rsidRPr="00024EFE" w:rsidTr="00D95A60">
              <w:tc>
                <w:tcPr>
                  <w:tcW w:w="0" w:type="auto"/>
                  <w:noWrap/>
                  <w:vAlign w:val="center"/>
                  <w:hideMark/>
                </w:tcPr>
                <w:p w:rsidR="00781C7E" w:rsidRPr="00024EFE" w:rsidRDefault="00781C7E" w:rsidP="00D95A6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024EFE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:r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1C7E" w:rsidRPr="00024EFE" w:rsidRDefault="00781C7E" w:rsidP="0002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24EF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Kindly complete the holiday assignment in </w:t>
            </w:r>
            <w:r w:rsidR="00024EF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the </w:t>
            </w:r>
            <w:r w:rsidRPr="00024EFE">
              <w:rPr>
                <w:rFonts w:ascii="Times New Roman" w:eastAsia="Times New Roman" w:hAnsi="Times New Roman" w:cs="Times New Roman"/>
                <w:sz w:val="32"/>
                <w:szCs w:val="32"/>
              </w:rPr>
              <w:t>file format and submit to the respective science teachers.</w:t>
            </w:r>
          </w:p>
        </w:tc>
        <w:tc>
          <w:tcPr>
            <w:tcW w:w="0" w:type="auto"/>
            <w:vMerge/>
            <w:vAlign w:val="center"/>
            <w:hideMark/>
          </w:tcPr>
          <w:p w:rsidR="00781C7E" w:rsidRPr="00024EFE" w:rsidRDefault="00781C7E" w:rsidP="00D9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</w:rPr>
            </w:pPr>
          </w:p>
        </w:tc>
      </w:tr>
    </w:tbl>
    <w:p w:rsidR="00781C7E" w:rsidRPr="00024EFE" w:rsidRDefault="00781C7E" w:rsidP="0078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781C7E" w:rsidRPr="00024EFE" w:rsidRDefault="00781C7E" w:rsidP="0078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24E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1. Motion and force and laws of motion (PHYSICS)</w:t>
      </w:r>
    </w:p>
    <w:p w:rsidR="00781C7E" w:rsidRPr="00024EFE" w:rsidRDefault="00781C7E" w:rsidP="0078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24E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2. Is matter around us pure? (CHEMISTRY) </w:t>
      </w:r>
    </w:p>
    <w:p w:rsidR="00781C7E" w:rsidRPr="00024EFE" w:rsidRDefault="00781C7E" w:rsidP="0078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24E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3. Cells </w:t>
      </w:r>
      <w:proofErr w:type="gramStart"/>
      <w:r w:rsidRPr="00024EFE">
        <w:rPr>
          <w:rFonts w:ascii="Times New Roman" w:eastAsia="Times New Roman" w:hAnsi="Times New Roman" w:cs="Times New Roman"/>
          <w:color w:val="222222"/>
          <w:sz w:val="32"/>
          <w:szCs w:val="32"/>
        </w:rPr>
        <w:t>( BIOLOGY</w:t>
      </w:r>
      <w:proofErr w:type="gramEnd"/>
      <w:r w:rsidRPr="00024EFE">
        <w:rPr>
          <w:rFonts w:ascii="Times New Roman" w:eastAsia="Times New Roman" w:hAnsi="Times New Roman" w:cs="Times New Roman"/>
          <w:color w:val="222222"/>
          <w:sz w:val="32"/>
          <w:szCs w:val="32"/>
        </w:rPr>
        <w:t>)</w:t>
      </w:r>
    </w:p>
    <w:p w:rsidR="0079481C" w:rsidRPr="00024EFE" w:rsidRDefault="0079481C" w:rsidP="0079481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4EFE" w:rsidRDefault="00024EFE" w:rsidP="00781C7E">
      <w:pPr>
        <w:pStyle w:val="NoSpacing"/>
        <w:spacing w:line="48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481C" w:rsidRPr="00024EFE" w:rsidRDefault="00781C7E" w:rsidP="00781C7E">
      <w:pPr>
        <w:pStyle w:val="NoSpacing"/>
        <w:spacing w:line="48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24EF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Please note that the students are provided with </w:t>
      </w:r>
      <w:r w:rsidR="009775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copy of each worksheet or kindly refer to our school website for the copies of the above mentioned worksheets. </w:t>
      </w:r>
    </w:p>
    <w:p w:rsidR="00F726D4" w:rsidRPr="00024EFE" w:rsidRDefault="00F726D4" w:rsidP="00934A8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EFE" w:rsidRDefault="00024EFE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24EFE" w:rsidRDefault="00024EFE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34A81" w:rsidRPr="00024EFE" w:rsidRDefault="00934A81" w:rsidP="00977519">
      <w:pPr>
        <w:pStyle w:val="ListParagraph"/>
        <w:shd w:val="clear" w:color="auto" w:fill="FFFFFF"/>
        <w:spacing w:before="90" w:after="90" w:line="360" w:lineRule="auto"/>
        <w:ind w:left="90" w:right="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24EF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DATE OF SUBMISSION: 13.08.15 / THURSDAY</w:t>
      </w:r>
    </w:p>
    <w:p w:rsidR="0079481C" w:rsidRDefault="00CB23C5" w:rsidP="00977519">
      <w:pPr>
        <w:jc w:val="center"/>
      </w:pPr>
      <w:r w:rsidRPr="00CB23C5">
        <w:rPr>
          <w:noProof/>
        </w:rPr>
        <w:drawing>
          <wp:inline distT="0" distB="0" distL="0" distR="0">
            <wp:extent cx="4605662" cy="2000250"/>
            <wp:effectExtent l="19050" t="0" r="4438" b="0"/>
            <wp:docPr id="2" name="Picture 4" descr="http://st.depositphotos.com/1472752/4502/v/950/depositphotos_45026791-Happy-summer-holiday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472752/4502/v/950/depositphotos_45026791-Happy-summer-holidays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05" cy="200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7E" w:rsidRDefault="00781C7E">
      <w:pPr>
        <w:rPr>
          <w:i/>
          <w:sz w:val="24"/>
          <w:szCs w:val="24"/>
        </w:rPr>
      </w:pPr>
    </w:p>
    <w:p w:rsidR="00781C7E" w:rsidRDefault="00781C7E">
      <w:pPr>
        <w:rPr>
          <w:i/>
          <w:sz w:val="24"/>
          <w:szCs w:val="24"/>
        </w:rPr>
      </w:pPr>
    </w:p>
    <w:p w:rsidR="0079481C" w:rsidRPr="00781C7E" w:rsidRDefault="0079481C">
      <w:pPr>
        <w:rPr>
          <w:i/>
          <w:sz w:val="24"/>
          <w:szCs w:val="24"/>
        </w:rPr>
      </w:pPr>
      <w:r w:rsidRPr="00781C7E">
        <w:rPr>
          <w:i/>
          <w:sz w:val="24"/>
          <w:szCs w:val="24"/>
        </w:rPr>
        <w:t xml:space="preserve">Prepared by Ms. </w:t>
      </w:r>
      <w:proofErr w:type="spellStart"/>
      <w:r w:rsidR="00781C7E" w:rsidRPr="00781C7E">
        <w:rPr>
          <w:i/>
          <w:sz w:val="24"/>
          <w:szCs w:val="24"/>
        </w:rPr>
        <w:t>Anu</w:t>
      </w:r>
      <w:proofErr w:type="spellEnd"/>
      <w:r w:rsidR="00781C7E" w:rsidRPr="00781C7E">
        <w:rPr>
          <w:i/>
          <w:sz w:val="24"/>
          <w:szCs w:val="24"/>
        </w:rPr>
        <w:t xml:space="preserve"> Annie Mathews</w:t>
      </w:r>
      <w:r w:rsidRPr="00781C7E">
        <w:rPr>
          <w:i/>
          <w:sz w:val="24"/>
          <w:szCs w:val="24"/>
        </w:rPr>
        <w:tab/>
      </w:r>
      <w:r w:rsidRPr="00781C7E">
        <w:rPr>
          <w:i/>
          <w:sz w:val="24"/>
          <w:szCs w:val="24"/>
        </w:rPr>
        <w:tab/>
      </w:r>
      <w:r w:rsidRPr="00781C7E">
        <w:rPr>
          <w:i/>
          <w:sz w:val="24"/>
          <w:szCs w:val="24"/>
        </w:rPr>
        <w:tab/>
      </w:r>
    </w:p>
    <w:sectPr w:rsidR="0079481C" w:rsidRPr="00781C7E" w:rsidSect="0079481C">
      <w:pgSz w:w="12240" w:h="15840"/>
      <w:pgMar w:top="1440" w:right="90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024EFE"/>
    <w:rsid w:val="00151EB0"/>
    <w:rsid w:val="003F0B04"/>
    <w:rsid w:val="00404928"/>
    <w:rsid w:val="00781C7E"/>
    <w:rsid w:val="0079481C"/>
    <w:rsid w:val="00900589"/>
    <w:rsid w:val="00934A81"/>
    <w:rsid w:val="00977519"/>
    <w:rsid w:val="00A040B1"/>
    <w:rsid w:val="00A15FBC"/>
    <w:rsid w:val="00AA49C1"/>
    <w:rsid w:val="00CB23C5"/>
    <w:rsid w:val="00CB37ED"/>
    <w:rsid w:val="00D0463B"/>
    <w:rsid w:val="00EC23CD"/>
    <w:rsid w:val="00EF1D48"/>
    <w:rsid w:val="00F726D4"/>
    <w:rsid w:val="00F8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2015-06-08T09:24:00Z</dcterms:created>
  <dcterms:modified xsi:type="dcterms:W3CDTF">2015-06-09T06:26:00Z</dcterms:modified>
</cp:coreProperties>
</file>