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D4" w:rsidRP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6D4">
        <w:rPr>
          <w:rFonts w:ascii="Times New Roman" w:hAnsi="Times New Roman" w:cs="Times New Roman"/>
          <w:sz w:val="24"/>
          <w:szCs w:val="24"/>
        </w:rPr>
        <w:t>INDIAN SCHOOL AL WADI AL KABIR</w:t>
      </w:r>
    </w:p>
    <w:p w:rsidR="00F726D4" w:rsidRDefault="00F726D4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6D4">
        <w:rPr>
          <w:rFonts w:ascii="Times New Roman" w:hAnsi="Times New Roman" w:cs="Times New Roman"/>
          <w:sz w:val="24"/>
          <w:szCs w:val="24"/>
        </w:rPr>
        <w:t>DEPARTMENT OF SCIENCE 2015 -16</w:t>
      </w:r>
    </w:p>
    <w:p w:rsidR="00F726D4" w:rsidRDefault="004E0F36" w:rsidP="00F726D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ASSSIGNMENT – CLASS XII</w:t>
      </w:r>
    </w:p>
    <w:p w:rsidR="004E0F36" w:rsidRDefault="004E0F36" w:rsidP="004E0F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7740"/>
      </w:tblGrid>
      <w:tr w:rsidR="004E0F36" w:rsidTr="004E0F36">
        <w:tc>
          <w:tcPr>
            <w:tcW w:w="1908" w:type="dxa"/>
            <w:shd w:val="clear" w:color="auto" w:fill="FFF2CC" w:themeFill="accent4" w:themeFillTint="33"/>
          </w:tcPr>
          <w:p w:rsidR="004E0F36" w:rsidRPr="004E0F36" w:rsidRDefault="004E0F36" w:rsidP="004E0F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36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  <w:p w:rsidR="004E0F36" w:rsidRPr="004E0F36" w:rsidRDefault="004E0F36" w:rsidP="004E0F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  <w:shd w:val="clear" w:color="auto" w:fill="FFF2CC" w:themeFill="accent4" w:themeFillTint="33"/>
          </w:tcPr>
          <w:p w:rsidR="004E0F36" w:rsidRPr="004E0F36" w:rsidRDefault="004E0F36" w:rsidP="004E0F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36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</w:tr>
      <w:tr w:rsidR="004E0F36" w:rsidTr="004E0F36">
        <w:tc>
          <w:tcPr>
            <w:tcW w:w="1908" w:type="dxa"/>
          </w:tcPr>
          <w:p w:rsidR="004E0F36" w:rsidRDefault="004E0F36" w:rsidP="004E0F3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7740" w:type="dxa"/>
          </w:tcPr>
          <w:p w:rsidR="004E0F36" w:rsidRDefault="004E0F36" w:rsidP="004E0F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AS INSTRUCTED BY THE PHYSICS TEACHERS</w:t>
            </w:r>
          </w:p>
          <w:p w:rsidR="004E0F36" w:rsidRDefault="004E0F36" w:rsidP="004E0F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JOURNAL WORK</w:t>
            </w:r>
          </w:p>
          <w:p w:rsidR="004E0F36" w:rsidRDefault="004E0F36" w:rsidP="004E0F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BOTH ROUGH AND FAIR JOURNALS)</w:t>
            </w:r>
          </w:p>
          <w:p w:rsidR="004E0F36" w:rsidRDefault="004E0F36" w:rsidP="004E0F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INCLUDED IN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PRACTICAL EXAMINATION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E0F36" w:rsidTr="004E0F36">
        <w:tc>
          <w:tcPr>
            <w:tcW w:w="1908" w:type="dxa"/>
          </w:tcPr>
          <w:p w:rsidR="004E0F36" w:rsidRDefault="004E0F36" w:rsidP="004E0F3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7740" w:type="dxa"/>
          </w:tcPr>
          <w:p w:rsidR="004E0F36" w:rsidRDefault="004E0F36" w:rsidP="004E0F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DATA COLLECTION AND FOLLOW THE INSTRUCTION OF THE CHEMISTRY TEACHERS. </w:t>
            </w:r>
          </w:p>
          <w:p w:rsidR="004E0F36" w:rsidRDefault="004E0F36" w:rsidP="004E0F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JOURNAL WORK: AS INSTRUCTED ( for both rough and fair journals)</w:t>
            </w:r>
          </w:p>
          <w:p w:rsidR="004E0F36" w:rsidRDefault="004E0F36" w:rsidP="004E0F3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(INCLUDED IN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PRACTICAL EXAMINATION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E0F36" w:rsidTr="004E0F36">
        <w:tc>
          <w:tcPr>
            <w:tcW w:w="1908" w:type="dxa"/>
          </w:tcPr>
          <w:p w:rsidR="004E0F36" w:rsidRDefault="004E0F36" w:rsidP="004E0F36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7740" w:type="dxa"/>
          </w:tcPr>
          <w:p w:rsidR="004E0F36" w:rsidRDefault="004E0F36" w:rsidP="004E0F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AND COMPLETION OF JOURNAL WORK: AS INSTRUCTED BY THE BIOLOGY TEACHERS. </w:t>
            </w:r>
          </w:p>
          <w:p w:rsidR="004E0F36" w:rsidRDefault="004E0F36" w:rsidP="004E0F3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(INCLUDED IN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BOARD PRACTICAL EXAMINATION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E0F36" w:rsidRDefault="004E0F36" w:rsidP="004E0F3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36" w:rsidTr="00A42475">
        <w:tc>
          <w:tcPr>
            <w:tcW w:w="9648" w:type="dxa"/>
            <w:gridSpan w:val="2"/>
          </w:tcPr>
          <w:p w:rsidR="004E0F36" w:rsidRDefault="004E0F36" w:rsidP="004E0F36">
            <w:pPr>
              <w:pStyle w:val="ListParagraph"/>
              <w:shd w:val="clear" w:color="auto" w:fill="FFFFFF"/>
              <w:spacing w:before="90" w:after="90" w:line="480" w:lineRule="auto"/>
              <w:ind w:left="780" w:right="6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626DA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DATE OF SUBMISSION: 13.08.15 / THURSDAY</w:t>
            </w:r>
          </w:p>
          <w:p w:rsidR="004E0F36" w:rsidRDefault="004E0F36" w:rsidP="00BB2B38">
            <w:pPr>
              <w:pStyle w:val="ListParagraph"/>
              <w:shd w:val="clear" w:color="auto" w:fill="FFFFFF"/>
              <w:spacing w:before="90" w:after="90" w:line="480" w:lineRule="auto"/>
              <w:ind w:left="78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648200" cy="1914525"/>
                  <wp:effectExtent l="19050" t="0" r="0" b="0"/>
                  <wp:docPr id="4" name="Picture 4" descr="http://st.depositphotos.com/1472752/4502/v/950/depositphotos_45026791-Happy-summer-holidays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.depositphotos.com/1472752/4502/v/950/depositphotos_45026791-Happy-summer-holidays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F36" w:rsidRDefault="004E0F36" w:rsidP="004E0F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481C" w:rsidRDefault="004E0F36">
      <w:r>
        <w:t xml:space="preserve">Prepared by Mr. Manu / Mrs. </w:t>
      </w:r>
      <w:proofErr w:type="spellStart"/>
      <w:r>
        <w:t>Jasmin</w:t>
      </w:r>
      <w:proofErr w:type="spellEnd"/>
      <w:r>
        <w:t xml:space="preserve"> / Mrs. </w:t>
      </w:r>
      <w:proofErr w:type="spellStart"/>
      <w:r>
        <w:t>Rejitha</w:t>
      </w:r>
      <w:proofErr w:type="spellEnd"/>
      <w:r w:rsidR="0079481C">
        <w:tab/>
      </w:r>
      <w:r w:rsidR="0079481C">
        <w:tab/>
      </w:r>
      <w:r w:rsidR="0079481C">
        <w:tab/>
      </w:r>
    </w:p>
    <w:sectPr w:rsidR="0079481C" w:rsidSect="004E0F36">
      <w:pgSz w:w="12240" w:h="15840"/>
      <w:pgMar w:top="1440" w:right="900" w:bottom="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40E"/>
    <w:multiLevelType w:val="hybridMultilevel"/>
    <w:tmpl w:val="D1704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3CD"/>
    <w:rsid w:val="00022E34"/>
    <w:rsid w:val="00151EB0"/>
    <w:rsid w:val="003F0B04"/>
    <w:rsid w:val="004E0F36"/>
    <w:rsid w:val="005F1E67"/>
    <w:rsid w:val="0079481C"/>
    <w:rsid w:val="00900589"/>
    <w:rsid w:val="00934A81"/>
    <w:rsid w:val="00A040B1"/>
    <w:rsid w:val="00A157AA"/>
    <w:rsid w:val="00AA49C1"/>
    <w:rsid w:val="00BB2B38"/>
    <w:rsid w:val="00CB37ED"/>
    <w:rsid w:val="00D0463B"/>
    <w:rsid w:val="00EC23CD"/>
    <w:rsid w:val="00EF1D48"/>
    <w:rsid w:val="00F7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6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4A81"/>
    <w:pPr>
      <w:ind w:left="720"/>
      <w:contextualSpacing/>
    </w:pPr>
  </w:style>
  <w:style w:type="table" w:styleId="TableGrid">
    <w:name w:val="Table Grid"/>
    <w:basedOn w:val="TableNormal"/>
    <w:uiPriority w:val="39"/>
    <w:rsid w:val="004E0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2015-06-09T04:43:00Z</dcterms:created>
  <dcterms:modified xsi:type="dcterms:W3CDTF">2015-06-09T04:43:00Z</dcterms:modified>
</cp:coreProperties>
</file>