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sdt>
      <w:sdtPr>
        <w:rPr>
          <w:color w:val="7F7F7F" w:themeColor="text1" w:themeTint="80"/>
          <w:sz w:val="32"/>
          <w:szCs w:val="32"/>
        </w:rPr>
        <w:id w:val="136579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szCs w:val="24"/>
        </w:rPr>
      </w:sdtEndPr>
      <w:sdtContent>
        <w:p w:rsidR="00F27C97" w:rsidRDefault="001F511C">
          <w:pPr>
            <w:jc w:val="right"/>
            <w:rPr>
              <w:color w:val="7F7F7F" w:themeColor="text1" w:themeTint="80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placeholder>
                <w:docPart w:val="F69C5DD5527A425E8E74ECED80C75D0A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6-12-1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D4432">
                <w:rPr>
                  <w:color w:val="7F7F7F" w:themeColor="text1" w:themeTint="80"/>
                  <w:sz w:val="32"/>
                  <w:szCs w:val="32"/>
                </w:rPr>
                <w:t>12/18/2016</w:t>
              </w:r>
            </w:sdtContent>
          </w:sdt>
          <w:r w:rsidR="00F27C97" w:rsidRPr="00F27C97">
            <w:rPr>
              <w:b/>
            </w:rPr>
            <w:t xml:space="preserve"> </w:t>
          </w:r>
          <w:r w:rsidR="009076BE">
            <w:rPr>
              <w:noProof/>
              <w:color w:val="C4BC96" w:themeColor="background2" w:themeShade="BF"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8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CA2852C" id="Group 6" o:spid="_x0000_s1026" style="position:absolute;margin-left:0;margin-top:0;width:612pt;height:11in;z-index:-251655168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" o:allowincell="f">
                    <v:rect id="Rectangle 7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M2sMA&#10;AADaAAAADwAAAGRycy9kb3ducmV2LnhtbESPQWvCQBSE7wX/w/KE3upGi0Gjq2igkEIp1nrw+Mg+&#10;k2D2bdjdJum/7xYKPQ4z8w2z3Y+mFT0531hWMJ8lIIhLqxuuFFw+X55WIHxA1thaJgXf5GG/mzxs&#10;MdN24A/qz6ESEcI+QwV1CF0mpS9rMuhntiOO3s06gyFKV0ntcIhw08pFkqTSYMNxocaO8prK+/nL&#10;KMivTi5p9VY0o359fg8mPR2XqVKP0/GwARFoDP/hv3ahFazh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nM2sMAAADaAAAADwAAAAAAAAAAAAAAAACYAgAAZHJzL2Rv&#10;d25yZXYueG1sUEsFBgAAAAAEAAQA9QAAAIgDAAAAAA==&#10;" fillcolor="#5f497a [2407]" stroked="f"/>
                    <v:rect id="Rectangle 8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VNMQA&#10;AADbAAAADwAAAGRycy9kb3ducmV2LnhtbESPT2vCQBDF7wW/wzKCt7rRQ5HoKv4tQeih2tIeh+yY&#10;BLOzMbtq/PadQ8HbDO/Ne7+ZLTpXqxu1ofJsYDRMQBHn3lZcGPg67l4noEJEtlh7JgMPCrCY915m&#10;mFp/50+6HWKhJIRDigbKGJtU65CX5DAMfUMs2sm3DqOsbaFti3cJd7UeJ8mbdlixNJTY0Lqk/Hy4&#10;OgPb/Wb8+/OdNTHbXVch6/DjfXsxZtDvllNQkbr4NP9fZ1bwhV5+kQH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lTTEAAAA2wAAAA8AAAAAAAAAAAAAAAAAmAIAAGRycy9k&#10;b3ducmV2LnhtbFBLBQYAAAAABAAEAPUAAACJAwAAAAA=&#10;" fillcolor="white [3212]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360"/>
          </w:tblGrid>
          <w:tr w:rsidR="00F27C97">
            <w:tc>
              <w:tcPr>
                <w:tcW w:w="9576" w:type="dxa"/>
              </w:tcPr>
              <w:p w:rsidR="00F27C97" w:rsidRDefault="001F511C" w:rsidP="00F27C97">
                <w:pPr>
                  <w:pStyle w:val="NoSpacing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b/>
                    </w:rPr>
                    <w:alias w:val="Subtitle"/>
                    <w:id w:val="19000717"/>
                    <w:placeholder>
                      <w:docPart w:val="F23542D2C8FC4925809423A3582499FF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F27C97">
                      <w:rPr>
                        <w:b/>
                      </w:rPr>
                      <w:t>INDIAN SCHOOL AL WADI AL KABIR</w:t>
                    </w:r>
                  </w:sdtContent>
                </w:sdt>
                <w:r w:rsidR="00F27C97">
                  <w:rPr>
                    <w:color w:val="7F7F7F" w:themeColor="text1" w:themeTint="80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b/>
                    </w:rPr>
                    <w:alias w:val="Author"/>
                    <w:id w:val="19000724"/>
                    <w:placeholder>
                      <w:docPart w:val="70F19027D47E47DBBBDED2B90F23467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F27C97">
                      <w:rPr>
                        <w:b/>
                      </w:rPr>
                      <w:t>DEPARTMENT OF SCIENCE</w:t>
                    </w:r>
                  </w:sdtContent>
                </w:sdt>
              </w:p>
            </w:tc>
          </w:tr>
        </w:tbl>
        <w:p w:rsidR="00F27C97" w:rsidRDefault="00F27C97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F27C97" w:rsidRDefault="009076B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color w:val="C4BC96" w:themeColor="background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1162685</wp:posOffset>
                    </wp:positionH>
                    <wp:positionV relativeFrom="paragraph">
                      <wp:posOffset>5213985</wp:posOffset>
                    </wp:positionV>
                    <wp:extent cx="3429000" cy="695960"/>
                    <wp:effectExtent l="10160" t="6350" r="8890" b="12065"/>
                    <wp:wrapNone/>
                    <wp:docPr id="7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0" cy="695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7BB0" w:rsidRDefault="00077BB0" w:rsidP="00077BB0">
                                <w:r>
                                  <w:t>PREPARED BY</w:t>
                                </w:r>
                              </w:p>
                              <w:p w:rsidR="00077BB0" w:rsidRDefault="00982FC8" w:rsidP="00077BB0">
                                <w:r>
                                  <w:t xml:space="preserve">Mrs. Suma </w:t>
                                </w:r>
                                <w:proofErr w:type="spellStart"/>
                                <w:r>
                                  <w:t>Senu</w:t>
                                </w:r>
                                <w:proofErr w:type="spellEnd"/>
                              </w:p>
                              <w:p w:rsidR="00077BB0" w:rsidRDefault="00077BB0" w:rsidP="00077BB0"/>
                              <w:p w:rsidR="00077BB0" w:rsidRDefault="00077BB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91.55pt;margin-top:410.55pt;width:270pt;height:5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">
                    <v:textbox>
                      <w:txbxContent>
                        <w:p w:rsidR="00077BB0" w:rsidRDefault="00077BB0" w:rsidP="00077BB0">
                          <w:r>
                            <w:t>PREPARED BY</w:t>
                          </w:r>
                        </w:p>
                        <w:p w:rsidR="00077BB0" w:rsidRDefault="00982FC8" w:rsidP="00077BB0">
                          <w:r>
                            <w:t xml:space="preserve">Mrs. Suma </w:t>
                          </w:r>
                          <w:proofErr w:type="spellStart"/>
                          <w:r>
                            <w:t>Senu</w:t>
                          </w:r>
                          <w:proofErr w:type="spellEnd"/>
                        </w:p>
                        <w:p w:rsidR="00077BB0" w:rsidRDefault="00077BB0" w:rsidP="00077BB0"/>
                        <w:p w:rsidR="00077BB0" w:rsidRDefault="00077BB0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C4BC96" w:themeColor="background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1162685</wp:posOffset>
                    </wp:positionH>
                    <wp:positionV relativeFrom="paragraph">
                      <wp:posOffset>1076325</wp:posOffset>
                    </wp:positionV>
                    <wp:extent cx="3528695" cy="993775"/>
                    <wp:effectExtent l="10160" t="12065" r="13970" b="13335"/>
                    <wp:wrapNone/>
                    <wp:docPr id="6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8695" cy="993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7BB0" w:rsidRDefault="00077BB0">
                                <w:r w:rsidRPr="00077BB0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360254" cy="982468"/>
                                      <wp:effectExtent l="19050" t="0" r="0" b="0"/>
                                      <wp:docPr id="5" name="Picture 0" descr="images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s.jpg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35549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0" o:spid="_x0000_s1027" type="#_x0000_t202" style="position:absolute;margin-left:91.55pt;margin-top:84.75pt;width:277.85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">
                    <v:textbox>
                      <w:txbxContent>
                        <w:p w:rsidR="00077BB0" w:rsidRDefault="00077BB0">
                          <w:r w:rsidRPr="00077BB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360254" cy="982468"/>
                                <wp:effectExtent l="19050" t="0" r="0" b="0"/>
                                <wp:docPr id="5" name="Picture 0" descr="imag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.jpg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55490" cy="981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C4BC96" w:themeColor="background2" w:themeShade="B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989445" cy="694690"/>
                    <wp:effectExtent l="7620" t="8255" r="3810" b="1905"/>
                    <wp:wrapNone/>
                    <wp:docPr id="4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89445" cy="6946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  <a:alpha val="89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059"/>
                                  <w:gridCol w:w="8237"/>
                                </w:tblGrid>
                                <w:tr w:rsidR="00784AC4">
                                  <w:trPr>
                                    <w:trHeight w:val="1080"/>
                                  </w:trPr>
                                  <w:tc>
                                    <w:tcPr>
                                      <w:tcW w:w="1000" w:type="pct"/>
                                      <w:shd w:val="clear" w:color="auto" w:fill="000000" w:themeFill="text1"/>
                                      <w:vAlign w:val="center"/>
                                    </w:tcPr>
                                    <w:p w:rsidR="00F27C97" w:rsidRDefault="00F27C97" w:rsidP="00F27C97">
                                      <w:pPr>
                                        <w:pStyle w:val="NoSpacing"/>
                                        <w:rPr>
                                          <w:smallCaps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smallCaps/>
                                          <w:sz w:val="40"/>
                                          <w:szCs w:val="40"/>
                                        </w:rPr>
                                        <w:t>class vi</w:t>
                                      </w:r>
                                      <w:r w:rsidR="00982FC8">
                                        <w:rPr>
                                          <w:smallCaps/>
                                          <w:sz w:val="40"/>
                                          <w:szCs w:val="40"/>
                                        </w:rPr>
                                        <w:t>i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le"/>
                                      <w:id w:val="1365974"/>
                                      <w:placeholder>
                                        <w:docPart w:val="2B1C3504E6894E0FAC16839EFF67B2AE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F27C97" w:rsidRDefault="00982FC8" w:rsidP="00F27C97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revision questions for fa iv -2017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F27C97" w:rsidRDefault="00F27C97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9" o:spid="_x0000_s1028" style="position:absolute;margin-left:0;margin-top:0;width:550.35pt;height:54.7pt;z-index:251662336;visibility:visible;mso-wrap-style:square;mso-width-percent:90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" o:allowincell="f" fillcolor="#a5a5a5 [2092]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059"/>
                            <w:gridCol w:w="8237"/>
                          </w:tblGrid>
                          <w:tr w:rsidR="00784AC4">
                            <w:trPr>
                              <w:trHeight w:val="1080"/>
                            </w:trPr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F27C97" w:rsidRDefault="00F27C97" w:rsidP="00F27C97">
                                <w:pPr>
                                  <w:pStyle w:val="NoSpacing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class vi</w:t>
                                </w:r>
                                <w:r w:rsidR="00982FC8"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i</w:t>
                                </w:r>
                              </w:p>
                            </w:tc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le"/>
                                <w:id w:val="1365974"/>
                                <w:placeholder>
                                  <w:docPart w:val="2B1C3504E6894E0FAC16839EFF67B2AE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F27C97" w:rsidRDefault="00982FC8" w:rsidP="00F27C97">
                                    <w:pPr>
                                      <w:pStyle w:val="NoSpacing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revision questions for fa iv -2017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F27C97" w:rsidRDefault="00F27C97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27C97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B205BF" w:rsidRDefault="009076BE" w:rsidP="00C17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-457200</wp:posOffset>
                </wp:positionV>
                <wp:extent cx="3111500" cy="647700"/>
                <wp:effectExtent l="11430" t="9525" r="1079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BF" w:rsidRDefault="00B205BF" w:rsidP="00B205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05BF">
                              <w:rPr>
                                <w:b/>
                              </w:rPr>
                              <w:t>INDIAN SCHOOL AL WADI AL KABIR</w:t>
                            </w:r>
                          </w:p>
                          <w:p w:rsidR="00B205BF" w:rsidRPr="00B205BF" w:rsidRDefault="00B205BF" w:rsidP="00B205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 OF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29.9pt;margin-top:-36pt;width:24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">
                <v:textbox>
                  <w:txbxContent>
                    <w:p w:rsidR="00B205BF" w:rsidRDefault="00B205BF" w:rsidP="00B205BF">
                      <w:pPr>
                        <w:jc w:val="center"/>
                        <w:rPr>
                          <w:b/>
                        </w:rPr>
                      </w:pPr>
                      <w:r w:rsidRPr="00B205BF">
                        <w:rPr>
                          <w:b/>
                        </w:rPr>
                        <w:t>INDIAN SCHOOL AL WADI AL KABIR</w:t>
                      </w:r>
                    </w:p>
                    <w:p w:rsidR="00B205BF" w:rsidRPr="00B205BF" w:rsidRDefault="00B205BF" w:rsidP="00B205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DEPARTMENT OF SCIENCE</w:t>
                      </w:r>
                    </w:p>
                  </w:txbxContent>
                </v:textbox>
              </v:shape>
            </w:pict>
          </mc:Fallback>
        </mc:AlternateContent>
      </w:r>
      <w:r w:rsidR="00B205BF">
        <w:rPr>
          <w:rFonts w:ascii="Times New Roman" w:hAnsi="Times New Roman" w:cs="Times New Roman"/>
          <w:sz w:val="24"/>
          <w:szCs w:val="24"/>
        </w:rPr>
        <w:t>CLASS:</w:t>
      </w:r>
      <w:r w:rsidR="00FB15DA">
        <w:rPr>
          <w:rFonts w:ascii="Times New Roman" w:hAnsi="Times New Roman" w:cs="Times New Roman"/>
          <w:sz w:val="24"/>
          <w:szCs w:val="24"/>
        </w:rPr>
        <w:t xml:space="preserve"> </w:t>
      </w:r>
      <w:r w:rsidR="00B205BF">
        <w:rPr>
          <w:rFonts w:ascii="Times New Roman" w:hAnsi="Times New Roman" w:cs="Times New Roman"/>
          <w:sz w:val="24"/>
          <w:szCs w:val="24"/>
        </w:rPr>
        <w:t>VI</w:t>
      </w:r>
      <w:r w:rsidR="00982FC8">
        <w:rPr>
          <w:rFonts w:ascii="Times New Roman" w:hAnsi="Times New Roman" w:cs="Times New Roman"/>
          <w:sz w:val="24"/>
          <w:szCs w:val="24"/>
        </w:rPr>
        <w:t>I</w:t>
      </w:r>
    </w:p>
    <w:p w:rsidR="00982FC8" w:rsidRPr="006C2772" w:rsidRDefault="00E3235B" w:rsidP="00982FC8">
      <w:pPr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Q.I</w:t>
      </w:r>
      <w:r w:rsidR="00982FC8" w:rsidRPr="006C2772">
        <w:rPr>
          <w:rFonts w:ascii="Times New Roman" w:hAnsi="Times New Roman" w:cs="Times New Roman"/>
          <w:sz w:val="24"/>
          <w:szCs w:val="24"/>
        </w:rPr>
        <w:t xml:space="preserve"> Define the following-</w:t>
      </w:r>
    </w:p>
    <w:p w:rsidR="00982FC8" w:rsidRPr="006C2772" w:rsidRDefault="00E3235B" w:rsidP="00B205B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772">
        <w:rPr>
          <w:rFonts w:ascii="Times New Roman" w:eastAsia="Times New Roman" w:hAnsi="Times New Roman" w:cs="Times New Roman"/>
          <w:sz w:val="24"/>
          <w:szCs w:val="24"/>
        </w:rPr>
        <w:t>(a</w:t>
      </w:r>
      <w:r w:rsidR="002872E5" w:rsidRPr="006C277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82FC8" w:rsidRPr="006C2772">
        <w:rPr>
          <w:rFonts w:ascii="Times New Roman" w:eastAsia="Times New Roman" w:hAnsi="Times New Roman" w:cs="Times New Roman"/>
          <w:sz w:val="24"/>
          <w:szCs w:val="24"/>
        </w:rPr>
        <w:t>Weathering</w:t>
      </w:r>
      <w:r w:rsidR="002872E5" w:rsidRPr="006C2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C2772">
        <w:rPr>
          <w:rFonts w:ascii="Times New Roman" w:eastAsia="Times New Roman" w:hAnsi="Times New Roman" w:cs="Times New Roman"/>
          <w:sz w:val="24"/>
          <w:szCs w:val="24"/>
        </w:rPr>
        <w:t>(b</w:t>
      </w:r>
      <w:r w:rsidR="002872E5" w:rsidRPr="006C277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872E5" w:rsidRPr="006C2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2E5" w:rsidRPr="006C277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Crystallization</w:t>
      </w:r>
    </w:p>
    <w:p w:rsidR="00982FC8" w:rsidRPr="006C2772" w:rsidRDefault="00053556" w:rsidP="0005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72E5" w:rsidRPr="006C2772">
        <w:rPr>
          <w:rFonts w:ascii="Times New Roman" w:hAnsi="Times New Roman" w:cs="Times New Roman"/>
          <w:sz w:val="24"/>
          <w:szCs w:val="24"/>
        </w:rPr>
        <w:t xml:space="preserve"> (</w:t>
      </w:r>
      <w:r w:rsidR="00E3235B" w:rsidRPr="006C2772">
        <w:rPr>
          <w:rFonts w:ascii="Times New Roman" w:hAnsi="Times New Roman" w:cs="Times New Roman"/>
          <w:sz w:val="24"/>
          <w:szCs w:val="24"/>
        </w:rPr>
        <w:t>c</w:t>
      </w:r>
      <w:r w:rsidR="002872E5" w:rsidRPr="006C2772">
        <w:rPr>
          <w:rFonts w:ascii="Times New Roman" w:hAnsi="Times New Roman" w:cs="Times New Roman"/>
          <w:sz w:val="24"/>
          <w:szCs w:val="24"/>
        </w:rPr>
        <w:t xml:space="preserve">) </w:t>
      </w:r>
      <w:r w:rsidR="00982FC8" w:rsidRPr="006C2772">
        <w:rPr>
          <w:rFonts w:ascii="Times New Roman" w:hAnsi="Times New Roman" w:cs="Times New Roman"/>
          <w:sz w:val="24"/>
          <w:szCs w:val="24"/>
        </w:rPr>
        <w:t>Soil conservation</w:t>
      </w:r>
      <w:r w:rsidR="009076BE" w:rsidRPr="006C27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35B" w:rsidRPr="006C2772">
        <w:rPr>
          <w:rFonts w:ascii="Times New Roman" w:hAnsi="Times New Roman" w:cs="Times New Roman"/>
          <w:sz w:val="24"/>
          <w:szCs w:val="24"/>
        </w:rPr>
        <w:t>(d</w:t>
      </w:r>
      <w:proofErr w:type="gramStart"/>
      <w:r w:rsidR="009076BE" w:rsidRPr="006C2772">
        <w:rPr>
          <w:rFonts w:ascii="Times New Roman" w:hAnsi="Times New Roman" w:cs="Times New Roman"/>
          <w:sz w:val="24"/>
          <w:szCs w:val="24"/>
        </w:rPr>
        <w:t xml:space="preserve">) </w:t>
      </w:r>
      <w:r w:rsidR="00E3235B" w:rsidRPr="006C2772">
        <w:rPr>
          <w:rFonts w:ascii="Times New Roman" w:hAnsi="Times New Roman" w:cs="Times New Roman"/>
          <w:sz w:val="24"/>
          <w:szCs w:val="24"/>
        </w:rPr>
        <w:t xml:space="preserve"> </w:t>
      </w:r>
      <w:r w:rsidRPr="006C2772">
        <w:rPr>
          <w:rFonts w:ascii="Times New Roman" w:hAnsi="Times New Roman" w:cs="Times New Roman"/>
          <w:sz w:val="24"/>
          <w:szCs w:val="24"/>
        </w:rPr>
        <w:t>Galvaniz</w:t>
      </w:r>
      <w:r w:rsidR="009076BE" w:rsidRPr="006C2772">
        <w:rPr>
          <w:rFonts w:ascii="Times New Roman" w:hAnsi="Times New Roman" w:cs="Times New Roman"/>
          <w:sz w:val="24"/>
          <w:szCs w:val="24"/>
        </w:rPr>
        <w:t>ation</w:t>
      </w:r>
      <w:proofErr w:type="gramEnd"/>
      <w:r w:rsidRPr="006C2772">
        <w:rPr>
          <w:rFonts w:ascii="Times New Roman" w:hAnsi="Times New Roman" w:cs="Times New Roman"/>
          <w:sz w:val="24"/>
          <w:szCs w:val="24"/>
        </w:rPr>
        <w:t xml:space="preserve">    (e)  Solenoid</w:t>
      </w:r>
    </w:p>
    <w:p w:rsidR="009076BE" w:rsidRPr="006C2772" w:rsidRDefault="009076BE" w:rsidP="00B205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2FC8" w:rsidRPr="006C2772" w:rsidRDefault="00982FC8" w:rsidP="00982F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35B" w:rsidRPr="006C2772">
        <w:rPr>
          <w:rFonts w:ascii="Times New Roman" w:hAnsi="Times New Roman" w:cs="Times New Roman"/>
          <w:sz w:val="24"/>
          <w:szCs w:val="24"/>
        </w:rPr>
        <w:t>Q.II</w:t>
      </w:r>
      <w:r w:rsidRPr="006C2772">
        <w:rPr>
          <w:rFonts w:ascii="Times New Roman" w:hAnsi="Times New Roman" w:cs="Times New Roman"/>
          <w:sz w:val="24"/>
          <w:szCs w:val="24"/>
        </w:rPr>
        <w:t>. Answer the following in short-</w:t>
      </w:r>
    </w:p>
    <w:p w:rsidR="00982FC8" w:rsidRPr="006C2772" w:rsidRDefault="00E3235B" w:rsidP="00982F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1</w:t>
      </w:r>
      <w:r w:rsidR="00982FC8" w:rsidRPr="006C2772">
        <w:rPr>
          <w:rFonts w:ascii="Times New Roman" w:hAnsi="Times New Roman" w:cs="Times New Roman"/>
          <w:sz w:val="24"/>
          <w:szCs w:val="24"/>
        </w:rPr>
        <w:t>) Which type of soil –</w:t>
      </w:r>
    </w:p>
    <w:p w:rsidR="00982FC8" w:rsidRPr="006C2772" w:rsidRDefault="00E3235B" w:rsidP="00982F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 xml:space="preserve">                 (a</w:t>
      </w:r>
      <w:r w:rsidR="00982FC8" w:rsidRPr="006C27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82FC8" w:rsidRPr="006C277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982FC8" w:rsidRPr="006C2772">
        <w:rPr>
          <w:rFonts w:ascii="Times New Roman" w:hAnsi="Times New Roman" w:cs="Times New Roman"/>
          <w:sz w:val="24"/>
          <w:szCs w:val="24"/>
        </w:rPr>
        <w:t xml:space="preserve"> the best for making pots, bricks, toys and statues</w:t>
      </w:r>
      <w:r w:rsidR="002872E5" w:rsidRPr="006C2772">
        <w:rPr>
          <w:rFonts w:ascii="Times New Roman" w:hAnsi="Times New Roman" w:cs="Times New Roman"/>
          <w:sz w:val="24"/>
          <w:szCs w:val="24"/>
        </w:rPr>
        <w:t>.</w:t>
      </w:r>
    </w:p>
    <w:p w:rsidR="00982FC8" w:rsidRPr="006C2772" w:rsidRDefault="00E3235B" w:rsidP="00982F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 xml:space="preserve">                (b</w:t>
      </w:r>
      <w:r w:rsidR="00982FC8" w:rsidRPr="006C27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82FC8" w:rsidRPr="006C2772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982FC8" w:rsidRPr="006C2772">
        <w:rPr>
          <w:rFonts w:ascii="Times New Roman" w:hAnsi="Times New Roman" w:cs="Times New Roman"/>
          <w:sz w:val="24"/>
          <w:szCs w:val="24"/>
        </w:rPr>
        <w:t xml:space="preserve"> hold very little water</w:t>
      </w:r>
      <w:r w:rsidR="002872E5" w:rsidRPr="006C2772">
        <w:rPr>
          <w:rFonts w:ascii="Times New Roman" w:hAnsi="Times New Roman" w:cs="Times New Roman"/>
          <w:sz w:val="24"/>
          <w:szCs w:val="24"/>
        </w:rPr>
        <w:t>.</w:t>
      </w:r>
    </w:p>
    <w:p w:rsidR="00982FC8" w:rsidRPr="006C2772" w:rsidRDefault="00E3235B" w:rsidP="00982FC8">
      <w:pPr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2</w:t>
      </w:r>
      <w:r w:rsidR="00982FC8" w:rsidRPr="006C2772">
        <w:rPr>
          <w:rFonts w:ascii="Times New Roman" w:hAnsi="Times New Roman" w:cs="Times New Roman"/>
          <w:sz w:val="24"/>
          <w:szCs w:val="24"/>
        </w:rPr>
        <w:t>) Which of the two provides more air to plant roots- sandy soil or clayey soil? Why?</w:t>
      </w:r>
    </w:p>
    <w:p w:rsidR="009076BE" w:rsidRPr="006C2772" w:rsidRDefault="00F90753" w:rsidP="00982FC8">
      <w:pPr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12700</wp:posOffset>
                </wp:positionV>
                <wp:extent cx="2857500" cy="139065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1" y="21600"/>
                    <wp:lineTo x="21581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53" w:rsidRDefault="00F9075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object w:dxaOrig="3150" w:dyaOrig="70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54.5pt;height:104.3pt" o:ole="">
                                  <v:imagedata r:id="rId10" o:title=""/>
                                </v:shape>
                                <o:OLEObject Type="Embed" ProgID="PBrush" ShapeID="_x0000_i1025" DrawAspect="Content" ObjectID="_1543496443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25pt;margin-top:1pt;width:225pt;height:109.5pt;z-index:-2516336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">
                <v:textbox>
                  <w:txbxContent>
                    <w:p w:rsidR="00F90753" w:rsidRDefault="00F9075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object w:dxaOrig="3150" w:dyaOrig="7095">
                          <v:shape id="_x0000_i1025" type="#_x0000_t75" style="width:154.5pt;height:104.3pt" o:ole="">
                            <v:imagedata r:id="rId12" o:title=""/>
                          </v:shape>
                          <o:OLEObject Type="Embed" ProgID="PBrush" ShapeID="_x0000_i1025" DrawAspect="Content" ObjectID="_1543495895" r:id="rId13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235B" w:rsidRPr="006C2772">
        <w:rPr>
          <w:rFonts w:ascii="Times New Roman" w:hAnsi="Times New Roman" w:cs="Times New Roman"/>
          <w:sz w:val="24"/>
          <w:szCs w:val="24"/>
        </w:rPr>
        <w:t>3</w:t>
      </w:r>
      <w:r w:rsidR="009076BE" w:rsidRPr="006C2772">
        <w:rPr>
          <w:rFonts w:ascii="Times New Roman" w:hAnsi="Times New Roman" w:cs="Times New Roman"/>
          <w:sz w:val="24"/>
          <w:szCs w:val="24"/>
        </w:rPr>
        <w:t xml:space="preserve">) </w:t>
      </w:r>
      <w:r w:rsidRPr="006C2772">
        <w:rPr>
          <w:rFonts w:ascii="Times New Roman" w:hAnsi="Times New Roman" w:cs="Times New Roman"/>
          <w:sz w:val="24"/>
          <w:szCs w:val="24"/>
        </w:rPr>
        <w:t xml:space="preserve">Using the symbols of electric components given draw </w:t>
      </w:r>
    </w:p>
    <w:p w:rsidR="009B7A4E" w:rsidRDefault="00F90753" w:rsidP="00982FC8">
      <w:pPr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0753" w:rsidRPr="006C2772" w:rsidRDefault="00F90753" w:rsidP="00982FC8">
      <w:pPr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an open circuit and a closed circuit diagram.</w:t>
      </w:r>
    </w:p>
    <w:p w:rsidR="00F90753" w:rsidRPr="006C2772" w:rsidRDefault="00F90753" w:rsidP="00982FC8">
      <w:pPr>
        <w:rPr>
          <w:rStyle w:val="apple-style-spa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9076BE" w:rsidRPr="006C2772" w:rsidRDefault="00E3235B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Style w:val="apple-style-spa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4</w:t>
      </w:r>
      <w:r w:rsidR="009076BE" w:rsidRPr="006C2772">
        <w:rPr>
          <w:rStyle w:val="apple-style-span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) </w:t>
      </w:r>
      <w:r w:rsidR="009076BE" w:rsidRPr="006C2772">
        <w:rPr>
          <w:rFonts w:ascii="Times New Roman" w:hAnsi="Times New Roman" w:cs="Times New Roman"/>
          <w:color w:val="000000"/>
          <w:sz w:val="24"/>
          <w:szCs w:val="24"/>
        </w:rPr>
        <w:t>What is the chemical name of Baking Soda?</w:t>
      </w:r>
    </w:p>
    <w:p w:rsidR="009047CD" w:rsidRPr="006C2772" w:rsidRDefault="00E3235B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047CD" w:rsidRPr="006C2772">
        <w:rPr>
          <w:rFonts w:ascii="Times New Roman" w:hAnsi="Times New Roman" w:cs="Times New Roman"/>
          <w:color w:val="000000"/>
          <w:sz w:val="24"/>
          <w:szCs w:val="24"/>
        </w:rPr>
        <w:t>) What type of change is photosynthesis?</w:t>
      </w:r>
    </w:p>
    <w:p w:rsidR="0069367D" w:rsidRPr="006C2772" w:rsidRDefault="00E3235B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69367D"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9367D" w:rsidRPr="006C2772">
        <w:rPr>
          <w:rFonts w:ascii="Times New Roman" w:hAnsi="Times New Roman" w:cs="Times New Roman"/>
          <w:color w:val="000000"/>
          <w:sz w:val="24"/>
          <w:szCs w:val="24"/>
        </w:rPr>
        <w:t>a)</w:t>
      </w:r>
      <w:proofErr w:type="gramEnd"/>
      <w:r w:rsidR="0069367D" w:rsidRPr="006C2772">
        <w:rPr>
          <w:rFonts w:ascii="Times New Roman" w:hAnsi="Times New Roman" w:cs="Times New Roman"/>
          <w:color w:val="000000"/>
          <w:sz w:val="24"/>
          <w:szCs w:val="24"/>
        </w:rPr>
        <w:t>Write down the chemical reaction involved in burning of magnesium ribbon(word equation) and  pick  out the reactants and products from the reactions .</w:t>
      </w:r>
    </w:p>
    <w:p w:rsidR="00E3235B" w:rsidRPr="006C2772" w:rsidRDefault="0069367D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        b) </w:t>
      </w:r>
      <w:r w:rsidR="00E3235B"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What happens when magnesium oxide is dissolved in water?</w:t>
      </w:r>
    </w:p>
    <w:p w:rsidR="001045D5" w:rsidRPr="006C2772" w:rsidRDefault="001045D5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>7) Differentiate between</w:t>
      </w:r>
    </w:p>
    <w:p w:rsidR="001045D5" w:rsidRPr="006C2772" w:rsidRDefault="001045D5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        (a) Physical change and chemical change </w:t>
      </w:r>
    </w:p>
    <w:p w:rsidR="001045D5" w:rsidRPr="006C2772" w:rsidRDefault="001045D5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         (b) Exothermic and Endothermic reaction</w:t>
      </w:r>
    </w:p>
    <w:p w:rsidR="001045D5" w:rsidRPr="006C2772" w:rsidRDefault="001045D5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>8) Classify the following changes as physical changes and chemical changes</w:t>
      </w:r>
    </w:p>
    <w:p w:rsidR="001045D5" w:rsidRPr="006C2772" w:rsidRDefault="001045D5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      (a) Melting of ice (b) Burning of wood (c) Milk to curd (d) slicing a loaf of bread.</w:t>
      </w:r>
    </w:p>
    <w:p w:rsidR="001045D5" w:rsidRPr="006C2772" w:rsidRDefault="001045D5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9) Burning a candle involves both physical and chemical changes –Justify the </w:t>
      </w:r>
      <w:proofErr w:type="gramStart"/>
      <w:r w:rsidRPr="006C2772">
        <w:rPr>
          <w:rFonts w:ascii="Times New Roman" w:hAnsi="Times New Roman" w:cs="Times New Roman"/>
          <w:color w:val="000000"/>
          <w:sz w:val="24"/>
          <w:szCs w:val="24"/>
        </w:rPr>
        <w:t>statement .</w:t>
      </w:r>
      <w:proofErr w:type="gramEnd"/>
    </w:p>
    <w:p w:rsidR="00125297" w:rsidRPr="006C2772" w:rsidRDefault="00125297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367D" w:rsidRPr="006C2772" w:rsidRDefault="0069367D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772">
        <w:rPr>
          <w:rFonts w:ascii="Times New Roman" w:hAnsi="Times New Roman" w:cs="Times New Roman"/>
          <w:color w:val="000000"/>
          <w:sz w:val="24"/>
          <w:szCs w:val="24"/>
        </w:rPr>
        <w:t>10 )</w:t>
      </w:r>
      <w:proofErr w:type="gramEnd"/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Give one example each of a chemical reaction showing the following characteristics :</w:t>
      </w:r>
    </w:p>
    <w:p w:rsidR="0069367D" w:rsidRPr="006C2772" w:rsidRDefault="0069367D" w:rsidP="00982F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        (a) </w:t>
      </w:r>
      <w:proofErr w:type="gramStart"/>
      <w:r w:rsidRPr="006C2772">
        <w:rPr>
          <w:rFonts w:ascii="Times New Roman" w:hAnsi="Times New Roman" w:cs="Times New Roman"/>
          <w:color w:val="000000"/>
          <w:sz w:val="24"/>
          <w:szCs w:val="24"/>
        </w:rPr>
        <w:t>formation</w:t>
      </w:r>
      <w:proofErr w:type="gramEnd"/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of a gas (b) change of </w:t>
      </w:r>
      <w:proofErr w:type="spellStart"/>
      <w:r w:rsidRPr="006C2772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(c) formation of precipitate (d) Decomposition </w:t>
      </w:r>
      <w:r w:rsidR="009B7A4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C2772">
        <w:rPr>
          <w:rFonts w:ascii="Times New Roman" w:hAnsi="Times New Roman" w:cs="Times New Roman"/>
          <w:color w:val="000000"/>
          <w:sz w:val="24"/>
          <w:szCs w:val="24"/>
        </w:rPr>
        <w:t>reaction.</w:t>
      </w:r>
    </w:p>
    <w:p w:rsidR="00125297" w:rsidRPr="006C2772" w:rsidRDefault="00125297" w:rsidP="00982FC8">
      <w:pPr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6C2772">
        <w:rPr>
          <w:rFonts w:ascii="Times New Roman" w:hAnsi="Times New Roman" w:cs="Times New Roman"/>
          <w:sz w:val="24"/>
          <w:szCs w:val="24"/>
        </w:rPr>
        <w:t>What do mean by heating effect of current?</w:t>
      </w:r>
    </w:p>
    <w:p w:rsidR="00125297" w:rsidRPr="006C2772" w:rsidRDefault="00125297" w:rsidP="00982FC8">
      <w:pPr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12) What is an electric fuse?</w:t>
      </w:r>
    </w:p>
    <w:p w:rsidR="00125297" w:rsidRPr="006C2772" w:rsidRDefault="00125297" w:rsidP="00982FC8">
      <w:pPr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13) Name any two effects of electric current.</w:t>
      </w:r>
    </w:p>
    <w:p w:rsidR="00982FC8" w:rsidRPr="006C2772" w:rsidRDefault="00E3235B" w:rsidP="00982F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Q.III)</w:t>
      </w:r>
      <w:r w:rsidR="00982FC8" w:rsidRPr="006C2772">
        <w:rPr>
          <w:rFonts w:ascii="Times New Roman" w:hAnsi="Times New Roman" w:cs="Times New Roman"/>
          <w:sz w:val="24"/>
          <w:szCs w:val="24"/>
        </w:rPr>
        <w:t xml:space="preserve"> Answer the following in detail-</w:t>
      </w:r>
    </w:p>
    <w:p w:rsidR="00982FC8" w:rsidRPr="006C2772" w:rsidRDefault="00E3235B" w:rsidP="00982F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1</w:t>
      </w:r>
      <w:r w:rsidR="00AD4432">
        <w:rPr>
          <w:rFonts w:ascii="Times New Roman" w:hAnsi="Times New Roman" w:cs="Times New Roman"/>
          <w:sz w:val="24"/>
          <w:szCs w:val="24"/>
        </w:rPr>
        <w:t xml:space="preserve">) Write any </w:t>
      </w:r>
      <w:proofErr w:type="gramStart"/>
      <w:r w:rsidR="00AD4432">
        <w:rPr>
          <w:rFonts w:ascii="Times New Roman" w:hAnsi="Times New Roman" w:cs="Times New Roman"/>
          <w:sz w:val="24"/>
          <w:szCs w:val="24"/>
        </w:rPr>
        <w:t>three</w:t>
      </w:r>
      <w:r w:rsidR="00982FC8" w:rsidRPr="006C2772">
        <w:rPr>
          <w:rFonts w:ascii="Times New Roman" w:hAnsi="Times New Roman" w:cs="Times New Roman"/>
          <w:sz w:val="24"/>
          <w:szCs w:val="24"/>
        </w:rPr>
        <w:t xml:space="preserve">  differences</w:t>
      </w:r>
      <w:proofErr w:type="gramEnd"/>
      <w:r w:rsidR="00982FC8" w:rsidRPr="006C2772">
        <w:rPr>
          <w:rFonts w:ascii="Times New Roman" w:hAnsi="Times New Roman" w:cs="Times New Roman"/>
          <w:sz w:val="24"/>
          <w:szCs w:val="24"/>
        </w:rPr>
        <w:t xml:space="preserve"> between sandy soil and clayey soil and loamy soil.</w:t>
      </w:r>
    </w:p>
    <w:p w:rsidR="00982FC8" w:rsidRPr="006C2772" w:rsidRDefault="00E3235B" w:rsidP="00982F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2</w:t>
      </w:r>
      <w:r w:rsidR="00982FC8" w:rsidRPr="006C2772">
        <w:rPr>
          <w:rFonts w:ascii="Times New Roman" w:hAnsi="Times New Roman" w:cs="Times New Roman"/>
          <w:sz w:val="24"/>
          <w:szCs w:val="24"/>
        </w:rPr>
        <w:t>) What is meant by soil profile? Draw a sketch of the soil profile and label the various layers.</w:t>
      </w:r>
    </w:p>
    <w:p w:rsidR="002872E5" w:rsidRPr="006C2772" w:rsidRDefault="00E3235B" w:rsidP="00287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3</w:t>
      </w:r>
      <w:r w:rsidR="002872E5" w:rsidRPr="006C2772">
        <w:rPr>
          <w:rFonts w:ascii="Times New Roman" w:hAnsi="Times New Roman" w:cs="Times New Roman"/>
          <w:sz w:val="24"/>
          <w:szCs w:val="24"/>
        </w:rPr>
        <w:t>) ‘Earthworms are called as friend of farmers.’ Give two reasons for this comment.</w:t>
      </w:r>
    </w:p>
    <w:p w:rsidR="002872E5" w:rsidRDefault="00AD4432" w:rsidP="002872E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C27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0E74A682" wp14:editId="2C248DF0">
            <wp:simplePos x="0" y="0"/>
            <wp:positionH relativeFrom="margin">
              <wp:posOffset>3105150</wp:posOffset>
            </wp:positionH>
            <wp:positionV relativeFrom="margin">
              <wp:posOffset>3800475</wp:posOffset>
            </wp:positionV>
            <wp:extent cx="1895475" cy="857250"/>
            <wp:effectExtent l="57150" t="57150" r="123825" b="114300"/>
            <wp:wrapTight wrapText="bothSides">
              <wp:wrapPolygon edited="0">
                <wp:start x="-217" y="-1440"/>
                <wp:lineTo x="-651" y="-960"/>
                <wp:lineTo x="-651" y="22080"/>
                <wp:lineTo x="-217" y="24000"/>
                <wp:lineTo x="22360" y="24000"/>
                <wp:lineTo x="22794" y="22080"/>
                <wp:lineTo x="22794" y="6720"/>
                <wp:lineTo x="22143" y="-480"/>
                <wp:lineTo x="22143" y="-1440"/>
                <wp:lineTo x="-217" y="-1440"/>
              </wp:wrapPolygon>
            </wp:wrapTight>
            <wp:docPr id="1" name="Picture 1" descr="P030D.GIF (547×2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030D.GIF (547×220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35B" w:rsidRPr="006C2772">
        <w:rPr>
          <w:rFonts w:ascii="Times New Roman" w:hAnsi="Times New Roman" w:cs="Times New Roman"/>
          <w:sz w:val="24"/>
          <w:szCs w:val="24"/>
        </w:rPr>
        <w:t>4</w:t>
      </w:r>
      <w:r w:rsidR="002872E5" w:rsidRPr="006C2772">
        <w:rPr>
          <w:rFonts w:ascii="Times New Roman" w:hAnsi="Times New Roman" w:cs="Times New Roman"/>
          <w:sz w:val="24"/>
          <w:szCs w:val="24"/>
        </w:rPr>
        <w:t>) Identify the shown picture.</w:t>
      </w:r>
      <w:r w:rsidR="002872E5" w:rsidRPr="006C277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D4432" w:rsidRPr="006C2772" w:rsidRDefault="00AD4432" w:rsidP="00287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2BB" w:rsidRPr="006C2772" w:rsidRDefault="002872E5" w:rsidP="00287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 xml:space="preserve">    How is it useful to conserve soil?</w:t>
      </w:r>
    </w:p>
    <w:p w:rsidR="00125297" w:rsidRPr="006C2772" w:rsidRDefault="00125297" w:rsidP="00287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2E5" w:rsidRPr="006C2772" w:rsidRDefault="00E3235B" w:rsidP="00287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5</w:t>
      </w:r>
      <w:r w:rsidR="002872E5" w:rsidRPr="006C2772">
        <w:rPr>
          <w:rFonts w:ascii="Times New Roman" w:hAnsi="Times New Roman" w:cs="Times New Roman"/>
          <w:sz w:val="24"/>
          <w:szCs w:val="24"/>
        </w:rPr>
        <w:t>) A soil sample weighing 150g is dried completely by keeping in sunshine. The mass of dried soil is 135g. Calculate the moisture content in the given sample of soil.</w:t>
      </w:r>
    </w:p>
    <w:p w:rsidR="002872E5" w:rsidRPr="006C2772" w:rsidRDefault="00E3235B" w:rsidP="00287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6</w:t>
      </w:r>
      <w:r w:rsidR="002872E5" w:rsidRPr="006C2772">
        <w:rPr>
          <w:rFonts w:ascii="Times New Roman" w:hAnsi="Times New Roman" w:cs="Times New Roman"/>
          <w:sz w:val="24"/>
          <w:szCs w:val="24"/>
        </w:rPr>
        <w:t>) A student conducted an experiment to determine the percolation rate of water in a soil. He observed that it took 45 minutes for 180ml of water to percolate through the soil. Calculate the percolation rate of water in soil.</w:t>
      </w:r>
    </w:p>
    <w:p w:rsidR="002872E5" w:rsidRPr="006C2772" w:rsidRDefault="00E3235B" w:rsidP="00287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7</w:t>
      </w:r>
      <w:r w:rsidR="002872E5" w:rsidRPr="006C2772">
        <w:rPr>
          <w:rFonts w:ascii="Times New Roman" w:hAnsi="Times New Roman" w:cs="Times New Roman"/>
          <w:sz w:val="24"/>
          <w:szCs w:val="24"/>
        </w:rPr>
        <w:t>) What is meant by soil erosion? State the four causes of soil erosion.</w:t>
      </w:r>
    </w:p>
    <w:p w:rsidR="009047CD" w:rsidRPr="006C2772" w:rsidRDefault="00E3235B" w:rsidP="009047C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8</w:t>
      </w:r>
      <w:r w:rsidR="009047CD" w:rsidRPr="006C2772">
        <w:rPr>
          <w:rFonts w:ascii="Times New Roman" w:hAnsi="Times New Roman" w:cs="Times New Roman"/>
          <w:sz w:val="24"/>
          <w:szCs w:val="24"/>
        </w:rPr>
        <w:t>)</w:t>
      </w:r>
      <w:r w:rsidR="009047CD" w:rsidRPr="006C277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9047CD" w:rsidRPr="006C277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9047CD"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Explain why rusting of iron objects is faster in coastal areas than in deserts.</w:t>
      </w:r>
    </w:p>
    <w:p w:rsidR="006C2772" w:rsidRDefault="006C2772" w:rsidP="00E54E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772" w:rsidRDefault="006C2772" w:rsidP="00E54E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E68" w:rsidRPr="006C2772" w:rsidRDefault="00E54E68" w:rsidP="00E54E6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bidi="hi-IN"/>
        </w:rPr>
      </w:pPr>
      <w:bookmarkStart w:id="0" w:name="_GoBack"/>
      <w:bookmarkEnd w:id="0"/>
      <w:r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</w:t>
      </w:r>
      <w:r w:rsidRPr="006C2772"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 . Give reasons :</w:t>
      </w:r>
    </w:p>
    <w:p w:rsidR="00E54E68" w:rsidRPr="006C2772" w:rsidRDefault="00E54E68" w:rsidP="00E54E6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bidi="hi-IN"/>
        </w:rPr>
      </w:pPr>
      <w:r w:rsidRPr="006C2772"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       a) An MCB is better than an electric fuse</w:t>
      </w:r>
    </w:p>
    <w:p w:rsidR="00E54E68" w:rsidRPr="006C2772" w:rsidRDefault="00E54E68" w:rsidP="006C27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       b) Tungsten wire is used as filaments of bulbs and nichrome wire as heating element in heaters.</w:t>
      </w:r>
    </w:p>
    <w:p w:rsidR="00053556" w:rsidRPr="006C2772" w:rsidRDefault="00E54E68" w:rsidP="0005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25297"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53556" w:rsidRPr="006C2772">
        <w:rPr>
          <w:rFonts w:ascii="Times New Roman" w:hAnsi="Times New Roman" w:cs="Times New Roman"/>
          <w:sz w:val="24"/>
          <w:szCs w:val="24"/>
        </w:rPr>
        <w:t>Identify the types of circuits shown below &amp; write the difference between them.</w:t>
      </w:r>
    </w:p>
    <w:p w:rsidR="00053556" w:rsidRPr="006C2772" w:rsidRDefault="00053556" w:rsidP="00053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556" w:rsidRPr="006C2772" w:rsidRDefault="00053556" w:rsidP="00053556">
      <w:pPr>
        <w:spacing w:after="0"/>
        <w:rPr>
          <w:rFonts w:ascii="Times New Roman" w:hAnsi="Times New Roman" w:cs="Times New Roman"/>
          <w:noProof/>
          <w:sz w:val="24"/>
          <w:szCs w:val="24"/>
          <w:lang w:bidi="hi-IN"/>
        </w:rPr>
      </w:pPr>
      <w:r w:rsidRPr="006C2772">
        <w:rPr>
          <w:rFonts w:ascii="Times New Roman" w:hAnsi="Times New Roman" w:cs="Times New Roman"/>
          <w:noProof/>
          <w:sz w:val="24"/>
          <w:szCs w:val="24"/>
          <w:lang w:bidi="hi-IN"/>
        </w:rPr>
        <w:t xml:space="preserve">                    </w:t>
      </w:r>
      <w:r w:rsidRPr="006C27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068BC5" wp14:editId="472CEC1F">
            <wp:extent cx="3981450" cy="1276350"/>
            <wp:effectExtent l="190500" t="190500" r="190500" b="190500"/>
            <wp:docPr id="2" name="Picture 2" descr="D:\image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-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47CD" w:rsidRPr="006C2772" w:rsidRDefault="00026F5A" w:rsidP="009047C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402590</wp:posOffset>
                </wp:positionV>
                <wp:extent cx="3381375" cy="1752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E29" w:rsidRDefault="00575E29" w:rsidP="00575E29">
                            <w:pPr>
                              <w:spacing w:after="0"/>
                            </w:pPr>
                            <w:r>
                              <w:t xml:space="preserve">a) In which test tube rusting will be more and </w:t>
                            </w:r>
                            <w:proofErr w:type="gramStart"/>
                            <w:r>
                              <w:t>why ?</w:t>
                            </w:r>
                            <w:proofErr w:type="gramEnd"/>
                          </w:p>
                          <w:p w:rsidR="00026F5A" w:rsidRDefault="00026F5A" w:rsidP="00575E29">
                            <w:pPr>
                              <w:spacing w:after="0"/>
                            </w:pPr>
                          </w:p>
                          <w:p w:rsidR="00575E29" w:rsidRDefault="00575E29" w:rsidP="00575E29">
                            <w:pPr>
                              <w:spacing w:after="0"/>
                            </w:pPr>
                            <w:r>
                              <w:t xml:space="preserve">b) What is the role of oil and anhydrous calcium chloride in the </w:t>
                            </w:r>
                            <w:proofErr w:type="gramStart"/>
                            <w:r>
                              <w:t xml:space="preserve">given </w:t>
                            </w:r>
                            <w:r w:rsidR="00D042BB">
                              <w:t xml:space="preserve"> </w:t>
                            </w:r>
                            <w:r>
                              <w:t>activity</w:t>
                            </w:r>
                            <w:proofErr w:type="gramEnd"/>
                            <w:r>
                              <w:t xml:space="preserve"> </w:t>
                            </w:r>
                            <w:r w:rsidR="00D042BB">
                              <w:t>?</w:t>
                            </w:r>
                          </w:p>
                          <w:p w:rsidR="00026F5A" w:rsidRDefault="00026F5A" w:rsidP="00575E29">
                            <w:pPr>
                              <w:spacing w:after="0"/>
                            </w:pPr>
                          </w:p>
                          <w:p w:rsidR="00575E29" w:rsidRDefault="00575E29" w:rsidP="00575E29">
                            <w:pPr>
                              <w:spacing w:after="0"/>
                            </w:pPr>
                            <w:r>
                              <w:t xml:space="preserve">c) </w:t>
                            </w:r>
                            <w:r w:rsidR="0069367D">
                              <w:t>Write a word equation for the given process.</w:t>
                            </w:r>
                          </w:p>
                          <w:p w:rsidR="00026F5A" w:rsidRDefault="00026F5A" w:rsidP="00575E29">
                            <w:pPr>
                              <w:spacing w:after="0"/>
                            </w:pPr>
                          </w:p>
                          <w:p w:rsidR="0069367D" w:rsidRDefault="0069367D" w:rsidP="00575E29">
                            <w:pPr>
                              <w:spacing w:after="0"/>
                            </w:pPr>
                            <w:r>
                              <w:t>d) Give any three methods of preventing rusting.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1pt;margin-top:31.7pt;width:266.25pt;height:13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">
                <v:textbox>
                  <w:txbxContent>
                    <w:p w:rsidR="00575E29" w:rsidRDefault="00575E29" w:rsidP="00575E29">
                      <w:pPr>
                        <w:spacing w:after="0"/>
                      </w:pPr>
                      <w:r>
                        <w:t xml:space="preserve">a) In which test tube rusting will be more and </w:t>
                      </w:r>
                      <w:proofErr w:type="gramStart"/>
                      <w:r>
                        <w:t>why ?</w:t>
                      </w:r>
                      <w:proofErr w:type="gramEnd"/>
                    </w:p>
                    <w:p w:rsidR="00026F5A" w:rsidRDefault="00026F5A" w:rsidP="00575E29">
                      <w:pPr>
                        <w:spacing w:after="0"/>
                      </w:pPr>
                    </w:p>
                    <w:p w:rsidR="00575E29" w:rsidRDefault="00575E29" w:rsidP="00575E29">
                      <w:pPr>
                        <w:spacing w:after="0"/>
                      </w:pPr>
                      <w:r>
                        <w:t xml:space="preserve">b) What is the role of oil and anhydrous calcium chloride in the </w:t>
                      </w:r>
                      <w:proofErr w:type="gramStart"/>
                      <w:r>
                        <w:t xml:space="preserve">given </w:t>
                      </w:r>
                      <w:r w:rsidR="00D042BB">
                        <w:t xml:space="preserve"> </w:t>
                      </w:r>
                      <w:r>
                        <w:t>activity</w:t>
                      </w:r>
                      <w:proofErr w:type="gramEnd"/>
                      <w:r>
                        <w:t xml:space="preserve"> </w:t>
                      </w:r>
                      <w:r w:rsidR="00D042BB">
                        <w:t>?</w:t>
                      </w:r>
                    </w:p>
                    <w:p w:rsidR="00026F5A" w:rsidRDefault="00026F5A" w:rsidP="00575E29">
                      <w:pPr>
                        <w:spacing w:after="0"/>
                      </w:pPr>
                    </w:p>
                    <w:p w:rsidR="00575E29" w:rsidRDefault="00575E29" w:rsidP="00575E29">
                      <w:pPr>
                        <w:spacing w:after="0"/>
                      </w:pPr>
                      <w:r>
                        <w:t xml:space="preserve">c) </w:t>
                      </w:r>
                      <w:r w:rsidR="0069367D">
                        <w:t>Write a word equation for the given process.</w:t>
                      </w:r>
                    </w:p>
                    <w:p w:rsidR="00026F5A" w:rsidRDefault="00026F5A" w:rsidP="00575E29">
                      <w:pPr>
                        <w:spacing w:after="0"/>
                      </w:pPr>
                    </w:p>
                    <w:p w:rsidR="0069367D" w:rsidRDefault="0069367D" w:rsidP="00575E29">
                      <w:pPr>
                        <w:spacing w:after="0"/>
                      </w:pPr>
                      <w:r>
                        <w:t>d) Give any three methods of preventing rusting.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27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29241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30" y="21360"/>
                <wp:lineTo x="215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E68"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9047CD"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047CD"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E29"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Observe the given figure and answer the following questions </w:t>
      </w:r>
    </w:p>
    <w:p w:rsidR="00575E29" w:rsidRPr="006C2772" w:rsidRDefault="00575E29" w:rsidP="009047C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5F38F0" w:rsidRPr="006C2772" w:rsidRDefault="00B21898" w:rsidP="009047CD">
      <w:pPr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8255</wp:posOffset>
                </wp:positionV>
                <wp:extent cx="1914525" cy="1638300"/>
                <wp:effectExtent l="0" t="0" r="1206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8F0" w:rsidRDefault="00B21898">
                            <w:r>
                              <w:rPr>
                                <w:rFonts w:ascii="inherit" w:hAnsi="inherit"/>
                                <w:color w:val="231F20"/>
                                <w:shd w:val="clear" w:color="auto" w:fill="FFFFFF"/>
                              </w:rPr>
                              <w:object w:dxaOrig="5445" w:dyaOrig="4305">
                                <v:shape id="_x0000_i1026" type="#_x0000_t75" style="width:154.9pt;height:121.4pt" o:ole="">
                                  <v:imagedata r:id="rId17" o:title=""/>
                                </v:shape>
                                <o:OLEObject Type="Embed" ProgID="PBrush" ShapeID="_x0000_i1026" DrawAspect="Content" ObjectID="_1543496444" r:id="rId1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9.75pt;margin-top:.65pt;width:150.75pt;height:129pt;z-index:2516787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">
                <v:textbox>
                  <w:txbxContent>
                    <w:p w:rsidR="005F38F0" w:rsidRDefault="00B21898">
                      <w:r>
                        <w:rPr>
                          <w:rStyle w:val="ListParagraph"/>
                          <w:rFonts w:ascii="inherit" w:hAnsi="inherit"/>
                          <w:color w:val="231F20"/>
                          <w:shd w:val="clear" w:color="auto" w:fill="FFFFFF"/>
                        </w:rPr>
                        <w:object w:dxaOrig="5445" w:dyaOrig="4305">
                          <v:shape id="_x0000_i1026" type="#_x0000_t75" style="width:154.9pt;height:121.4pt" o:ole="">
                            <v:imagedata r:id="rId19" o:title=""/>
                          </v:shape>
                          <o:OLEObject Type="Embed" ProgID="PBrush" ShapeID="_x0000_i1026" DrawAspect="Content" ObjectID="_1543495896" r:id="rId2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CEB" w:rsidRPr="006C277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285115</wp:posOffset>
                </wp:positionV>
                <wp:extent cx="4000500" cy="13239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8F0" w:rsidRDefault="00026F5A" w:rsidP="00026F5A">
                            <w:pPr>
                              <w:spacing w:line="240" w:lineRule="auto"/>
                            </w:pPr>
                            <w:r>
                              <w:t xml:space="preserve">a) What type of reaction occurs </w:t>
                            </w:r>
                            <w:proofErr w:type="gramStart"/>
                            <w:r>
                              <w:t>here ?</w:t>
                            </w:r>
                            <w:proofErr w:type="gramEnd"/>
                          </w:p>
                          <w:p w:rsidR="00026F5A" w:rsidRDefault="00026F5A" w:rsidP="00026F5A">
                            <w:pPr>
                              <w:spacing w:line="240" w:lineRule="auto"/>
                            </w:pPr>
                            <w:r>
                              <w:t xml:space="preserve">b) What change can you observe in the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of the solution after the dropping of iron nail into </w:t>
                            </w:r>
                            <w:proofErr w:type="gramStart"/>
                            <w:r>
                              <w:t>it ?</w:t>
                            </w:r>
                            <w:proofErr w:type="gramEnd"/>
                          </w:p>
                          <w:p w:rsidR="00026F5A" w:rsidRDefault="00026F5A" w:rsidP="00026F5A">
                            <w:pPr>
                              <w:spacing w:line="240" w:lineRule="auto"/>
                            </w:pPr>
                            <w:r>
                              <w:t xml:space="preserve">c) Write the word equation for the given chemical reaction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.5pt;margin-top:22.45pt;width:315pt;height:10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">
                <v:textbox>
                  <w:txbxContent>
                    <w:p w:rsidR="005F38F0" w:rsidRDefault="00026F5A" w:rsidP="00026F5A">
                      <w:pPr>
                        <w:spacing w:line="240" w:lineRule="auto"/>
                      </w:pPr>
                      <w:r>
                        <w:t xml:space="preserve">a) What type of reaction occurs </w:t>
                      </w:r>
                      <w:proofErr w:type="gramStart"/>
                      <w:r>
                        <w:t>here ?</w:t>
                      </w:r>
                      <w:proofErr w:type="gramEnd"/>
                    </w:p>
                    <w:p w:rsidR="00026F5A" w:rsidRDefault="00026F5A" w:rsidP="00026F5A">
                      <w:pPr>
                        <w:spacing w:line="240" w:lineRule="auto"/>
                      </w:pPr>
                      <w:r>
                        <w:t xml:space="preserve">b) What change can you observe in the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of the solution after the dropping of iron nail into </w:t>
                      </w:r>
                      <w:proofErr w:type="gramStart"/>
                      <w:r>
                        <w:t>it ?</w:t>
                      </w:r>
                      <w:proofErr w:type="gramEnd"/>
                    </w:p>
                    <w:p w:rsidR="00026F5A" w:rsidRDefault="00026F5A" w:rsidP="00026F5A">
                      <w:pPr>
                        <w:spacing w:line="240" w:lineRule="auto"/>
                      </w:pPr>
                      <w:r>
                        <w:t xml:space="preserve">c) Write the word equation for the given chemical reaction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E68"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9047CD"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047CD"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8F0"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Observe the figure given and answer the following </w:t>
      </w:r>
    </w:p>
    <w:p w:rsidR="009047CD" w:rsidRPr="006C2772" w:rsidRDefault="005F38F0" w:rsidP="00AF5CE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E68"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9047CD"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C277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 setting of curd is regarded as a chemical </w:t>
      </w:r>
      <w:proofErr w:type="gramStart"/>
      <w:r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change ?</w:t>
      </w:r>
      <w:proofErr w:type="gramEnd"/>
    </w:p>
    <w:p w:rsidR="00E54E68" w:rsidRPr="006C2772" w:rsidRDefault="00E54E68" w:rsidP="00AF5CE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14) State the conditions necessary for an electric current to flow through a </w:t>
      </w:r>
      <w:proofErr w:type="gramStart"/>
      <w:r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circuit .</w:t>
      </w:r>
      <w:proofErr w:type="gramEnd"/>
    </w:p>
    <w:p w:rsidR="00E54E68" w:rsidRPr="006C2772" w:rsidRDefault="00E54E68" w:rsidP="00AF5CEB">
      <w:pPr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How will you differentiate cells connected in series and in </w:t>
      </w:r>
      <w:proofErr w:type="gramStart"/>
      <w:r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>parallel ?</w:t>
      </w:r>
      <w:proofErr w:type="gramEnd"/>
    </w:p>
    <w:p w:rsidR="003827EC" w:rsidRPr="006C2772" w:rsidRDefault="006C2772" w:rsidP="00382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  <w:r w:rsidR="00AF5CEB"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="00AF5CEB" w:rsidRPr="006C2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27EC" w:rsidRPr="006C2772">
        <w:rPr>
          <w:rFonts w:ascii="Times New Roman" w:hAnsi="Times New Roman" w:cs="Times New Roman"/>
          <w:sz w:val="24"/>
          <w:szCs w:val="24"/>
        </w:rPr>
        <w:t xml:space="preserve">Refer to the diagram carefully:                                                                                      </w:t>
      </w:r>
    </w:p>
    <w:p w:rsidR="003827EC" w:rsidRPr="006C2772" w:rsidRDefault="003827EC" w:rsidP="003827EC">
      <w:pPr>
        <w:spacing w:after="180" w:line="36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6C27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1586230</wp:posOffset>
                </wp:positionV>
                <wp:extent cx="171450" cy="123825"/>
                <wp:effectExtent l="38100" t="38100" r="1905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0392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38.5pt;margin-top:124.9pt;width:13.5pt;height:9.7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 w:rsidRPr="006C27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1005205</wp:posOffset>
                </wp:positionV>
                <wp:extent cx="428625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F8C9E" id="Straight Arrow Connector 19" o:spid="_x0000_s1026" type="#_x0000_t32" style="position:absolute;margin-left:210.75pt;margin-top:79.15pt;width:33.7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Pr="006C27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1005205</wp:posOffset>
                </wp:positionV>
                <wp:extent cx="389255" cy="9525"/>
                <wp:effectExtent l="0" t="57150" r="2984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9D404" id="Straight Arrow Connector 18" o:spid="_x0000_s1026" type="#_x0000_t32" style="position:absolute;margin-left:121.6pt;margin-top:79.15pt;width:30.6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Pr="006C27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858520</wp:posOffset>
                </wp:positionV>
                <wp:extent cx="334645" cy="282575"/>
                <wp:effectExtent l="0" t="0" r="27305" b="222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7EC" w:rsidRDefault="003827EC" w:rsidP="003827EC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95.5pt;margin-top:67.6pt;width:26.35pt;height: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">
                <v:textbox>
                  <w:txbxContent>
                    <w:p w:rsidR="003827EC" w:rsidRDefault="003827EC" w:rsidP="003827EC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6C27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1509395</wp:posOffset>
                </wp:positionV>
                <wp:extent cx="334645" cy="282575"/>
                <wp:effectExtent l="13335" t="9525" r="1397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7EC" w:rsidRDefault="003827EC" w:rsidP="003827EC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51.55pt;margin-top:118.85pt;width:26.35pt;height: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">
                <v:textbox>
                  <w:txbxContent>
                    <w:p w:rsidR="003827EC" w:rsidRDefault="003827EC" w:rsidP="003827EC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C27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829945</wp:posOffset>
                </wp:positionV>
                <wp:extent cx="334645" cy="282575"/>
                <wp:effectExtent l="8255" t="6350" r="9525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7EC" w:rsidRDefault="003827EC" w:rsidP="003827E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43.65pt;margin-top:65.35pt;width:26.35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">
                <v:textbox>
                  <w:txbxContent>
                    <w:p w:rsidR="003827EC" w:rsidRDefault="003827EC" w:rsidP="003827E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C27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                      </w:t>
      </w:r>
      <w:r w:rsidRPr="006C277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BCCF9F8" wp14:editId="519E6214">
            <wp:extent cx="1866900" cy="2421263"/>
            <wp:effectExtent l="19050" t="0" r="0" b="0"/>
            <wp:docPr id="37" name="Picture 37" descr="https://encrypted-tbn3.gstatic.com/images?q=tbn:ANd9GcQBuhxQZoPd22oD_WxpeCmMdFXeiPSP8IUxpRKfEABjGJ-opz-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3.gstatic.com/images?q=tbn:ANd9GcQBuhxQZoPd22oD_WxpeCmMdFXeiPSP8IUxpRKfEABjGJ-opz-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5314" t="15877" r="26778" b="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2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EC" w:rsidRPr="006C2772" w:rsidRDefault="003827EC" w:rsidP="003827EC">
      <w:pPr>
        <w:pStyle w:val="ListParagraph"/>
        <w:numPr>
          <w:ilvl w:val="0"/>
          <w:numId w:val="29"/>
        </w:numPr>
        <w:spacing w:after="18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6C2772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Identify the parts X and Y in the diagram given.</w:t>
      </w:r>
    </w:p>
    <w:p w:rsidR="003827EC" w:rsidRPr="006C2772" w:rsidRDefault="003827EC" w:rsidP="003827EC">
      <w:pPr>
        <w:pStyle w:val="ListParagraph"/>
        <w:numPr>
          <w:ilvl w:val="0"/>
          <w:numId w:val="29"/>
        </w:numPr>
        <w:spacing w:after="18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6C2772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 xml:space="preserve">What happens at X when the </w:t>
      </w:r>
      <w:proofErr w:type="gramStart"/>
      <w:r w:rsidRPr="006C2772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switch  is</w:t>
      </w:r>
      <w:proofErr w:type="gramEnd"/>
      <w:r w:rsidRPr="006C2772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 xml:space="preserve"> closed?</w:t>
      </w:r>
    </w:p>
    <w:p w:rsidR="003827EC" w:rsidRPr="006C2772" w:rsidRDefault="003827EC" w:rsidP="003827EC">
      <w:pPr>
        <w:pStyle w:val="ListParagraph"/>
        <w:numPr>
          <w:ilvl w:val="0"/>
          <w:numId w:val="29"/>
        </w:numPr>
        <w:spacing w:after="18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</w:pPr>
      <w:r w:rsidRPr="006C2772">
        <w:rPr>
          <w:rFonts w:ascii="Times New Roman" w:eastAsia="Times New Roman" w:hAnsi="Times New Roman" w:cs="Times New Roman"/>
          <w:color w:val="222222"/>
          <w:sz w:val="24"/>
          <w:szCs w:val="24"/>
          <w:lang w:val="en-IN"/>
        </w:rPr>
        <w:t>Why is it not a good idea to make Z out of steel</w:t>
      </w:r>
    </w:p>
    <w:p w:rsidR="003827EC" w:rsidRPr="006C2772" w:rsidRDefault="003827EC" w:rsidP="003827EC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Name two electrical appliances where electrical energy is converted into heat energy.</w:t>
      </w:r>
    </w:p>
    <w:p w:rsidR="003827EC" w:rsidRPr="006C2772" w:rsidRDefault="006C2772" w:rsidP="003827E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>17</w:t>
      </w:r>
      <w:r w:rsidR="003827EC" w:rsidRPr="006C2772">
        <w:rPr>
          <w:rFonts w:ascii="Times New Roman" w:hAnsi="Times New Roman" w:cs="Times New Roman"/>
          <w:sz w:val="24"/>
          <w:szCs w:val="24"/>
        </w:rPr>
        <w:t xml:space="preserve">)       </w:t>
      </w:r>
      <w:proofErr w:type="gramStart"/>
      <w:r w:rsidR="003827EC" w:rsidRPr="006C27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827EC" w:rsidRPr="006C2772">
        <w:rPr>
          <w:rFonts w:ascii="Times New Roman" w:hAnsi="Times New Roman" w:cs="Times New Roman"/>
          <w:sz w:val="24"/>
          <w:szCs w:val="24"/>
        </w:rPr>
        <w:t xml:space="preserve">. What is the relationship between potential difference and direction of flow </w:t>
      </w:r>
      <w:proofErr w:type="gramStart"/>
      <w:r w:rsidR="003827EC" w:rsidRPr="006C2772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827EC" w:rsidRPr="006C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7EC" w:rsidRPr="006C2772" w:rsidRDefault="003827EC" w:rsidP="003827E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C2772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Pr="006C2772">
        <w:rPr>
          <w:rFonts w:ascii="Times New Roman" w:hAnsi="Times New Roman" w:cs="Times New Roman"/>
          <w:sz w:val="24"/>
          <w:szCs w:val="24"/>
        </w:rPr>
        <w:t xml:space="preserve"> in an electric circuit?                                                                                        </w:t>
      </w:r>
    </w:p>
    <w:p w:rsidR="003827EC" w:rsidRPr="006C2772" w:rsidRDefault="003827EC" w:rsidP="00382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 xml:space="preserve">                    b. What is an electromagnet? How can you increase the strength of electromagnet?</w:t>
      </w:r>
    </w:p>
    <w:p w:rsidR="003827EC" w:rsidRPr="006C2772" w:rsidRDefault="003827EC" w:rsidP="00382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772">
        <w:rPr>
          <w:rFonts w:ascii="Times New Roman" w:hAnsi="Times New Roman" w:cs="Times New Roman"/>
          <w:sz w:val="24"/>
          <w:szCs w:val="24"/>
        </w:rPr>
        <w:t xml:space="preserve">                     c. What is a miniature circuit breaker?</w:t>
      </w:r>
    </w:p>
    <w:p w:rsidR="00AF5CEB" w:rsidRPr="006C2772" w:rsidRDefault="00AF5CEB" w:rsidP="00AF5CEB">
      <w:pPr>
        <w:spacing w:line="360" w:lineRule="atLeas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047CD" w:rsidRPr="009047CD" w:rsidRDefault="009047CD" w:rsidP="009047CD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9047CD" w:rsidRPr="006C2772" w:rsidRDefault="009047CD" w:rsidP="00287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2FC8" w:rsidRPr="006C2772" w:rsidRDefault="006C2772" w:rsidP="006C2772">
      <w:pPr>
        <w:spacing w:line="360" w:lineRule="auto"/>
        <w:jc w:val="center"/>
        <w:rPr>
          <w:rFonts w:ascii="Algerian" w:hAnsi="Algerian" w:cs="Times New Roman"/>
          <w:sz w:val="32"/>
          <w:szCs w:val="32"/>
        </w:rPr>
      </w:pPr>
      <w:r w:rsidRPr="006C2772">
        <w:rPr>
          <w:rFonts w:ascii="Algerian" w:hAnsi="Algerian" w:cs="Times New Roman"/>
          <w:sz w:val="32"/>
          <w:szCs w:val="32"/>
        </w:rPr>
        <w:t>All the best</w:t>
      </w:r>
    </w:p>
    <w:p w:rsidR="00982FC8" w:rsidRPr="006C2772" w:rsidRDefault="00982FC8" w:rsidP="00982FC8">
      <w:pPr>
        <w:rPr>
          <w:rFonts w:ascii="Times New Roman" w:hAnsi="Times New Roman" w:cs="Times New Roman"/>
          <w:b/>
          <w:sz w:val="24"/>
          <w:szCs w:val="24"/>
        </w:rPr>
      </w:pPr>
    </w:p>
    <w:sectPr w:rsidR="00982FC8" w:rsidRPr="006C2772" w:rsidSect="00077BB0"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1C" w:rsidRDefault="001F511C" w:rsidP="00077BB0">
      <w:pPr>
        <w:spacing w:after="0" w:line="240" w:lineRule="auto"/>
      </w:pPr>
      <w:r>
        <w:separator/>
      </w:r>
    </w:p>
  </w:endnote>
  <w:endnote w:type="continuationSeparator" w:id="0">
    <w:p w:rsidR="001F511C" w:rsidRDefault="001F511C" w:rsidP="0007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65"/>
      <w:docPartObj>
        <w:docPartGallery w:val="Page Numbers (Bottom of Page)"/>
        <w:docPartUnique/>
      </w:docPartObj>
    </w:sdtPr>
    <w:sdtEndPr/>
    <w:sdtContent>
      <w:p w:rsidR="00077BB0" w:rsidRDefault="00784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7BB0" w:rsidRDefault="00077B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52"/>
      <w:docPartObj>
        <w:docPartGallery w:val="Page Numbers (Bottom of Page)"/>
        <w:docPartUnique/>
      </w:docPartObj>
    </w:sdtPr>
    <w:sdtEndPr/>
    <w:sdtContent>
      <w:p w:rsidR="00077BB0" w:rsidRDefault="00784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BB0" w:rsidRDefault="00077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1C" w:rsidRDefault="001F511C" w:rsidP="00077BB0">
      <w:pPr>
        <w:spacing w:after="0" w:line="240" w:lineRule="auto"/>
      </w:pPr>
      <w:r>
        <w:separator/>
      </w:r>
    </w:p>
  </w:footnote>
  <w:footnote w:type="continuationSeparator" w:id="0">
    <w:p w:rsidR="001F511C" w:rsidRDefault="001F511C" w:rsidP="0007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954"/>
      <w:docPartObj>
        <w:docPartGallery w:val="Page Numbers (Top of Page)"/>
        <w:docPartUnique/>
      </w:docPartObj>
    </w:sdtPr>
    <w:sdtEndPr/>
    <w:sdtContent>
      <w:p w:rsidR="00077BB0" w:rsidRDefault="00077BB0">
        <w:pPr>
          <w:pStyle w:val="Header"/>
          <w:jc w:val="center"/>
        </w:pPr>
      </w:p>
      <w:p w:rsidR="00077BB0" w:rsidRDefault="00784A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BB0" w:rsidRDefault="00077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0FA"/>
    <w:multiLevelType w:val="hybridMultilevel"/>
    <w:tmpl w:val="3518216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06BB52B5"/>
    <w:multiLevelType w:val="hybridMultilevel"/>
    <w:tmpl w:val="45D0C324"/>
    <w:lvl w:ilvl="0" w:tplc="0890E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46D3A"/>
    <w:multiLevelType w:val="hybridMultilevel"/>
    <w:tmpl w:val="2EF0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493A"/>
    <w:multiLevelType w:val="multilevel"/>
    <w:tmpl w:val="59E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910D8"/>
    <w:multiLevelType w:val="multilevel"/>
    <w:tmpl w:val="59E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44B83"/>
    <w:multiLevelType w:val="hybridMultilevel"/>
    <w:tmpl w:val="5448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18F"/>
    <w:multiLevelType w:val="multilevel"/>
    <w:tmpl w:val="59E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66A8D"/>
    <w:multiLevelType w:val="hybridMultilevel"/>
    <w:tmpl w:val="CA78FC34"/>
    <w:lvl w:ilvl="0" w:tplc="2BB047D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5586D58"/>
    <w:multiLevelType w:val="multilevel"/>
    <w:tmpl w:val="254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F7714"/>
    <w:multiLevelType w:val="hybridMultilevel"/>
    <w:tmpl w:val="0494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65FC"/>
    <w:multiLevelType w:val="multilevel"/>
    <w:tmpl w:val="BAC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17AF3"/>
    <w:multiLevelType w:val="hybridMultilevel"/>
    <w:tmpl w:val="9D8A2AEE"/>
    <w:lvl w:ilvl="0" w:tplc="25CE93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325C47"/>
    <w:multiLevelType w:val="hybridMultilevel"/>
    <w:tmpl w:val="4F10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3038"/>
    <w:multiLevelType w:val="hybridMultilevel"/>
    <w:tmpl w:val="F47A844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4B6A5E00"/>
    <w:multiLevelType w:val="hybridMultilevel"/>
    <w:tmpl w:val="E72C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35C"/>
    <w:multiLevelType w:val="hybridMultilevel"/>
    <w:tmpl w:val="614E72B2"/>
    <w:lvl w:ilvl="0" w:tplc="DB3AD9E2">
      <w:start w:val="3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F930F13"/>
    <w:multiLevelType w:val="multilevel"/>
    <w:tmpl w:val="03F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35B12"/>
    <w:multiLevelType w:val="hybridMultilevel"/>
    <w:tmpl w:val="1F464790"/>
    <w:lvl w:ilvl="0" w:tplc="2F4C04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301F"/>
    <w:multiLevelType w:val="hybridMultilevel"/>
    <w:tmpl w:val="E07C8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46E"/>
    <w:multiLevelType w:val="hybridMultilevel"/>
    <w:tmpl w:val="2B00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071F0"/>
    <w:multiLevelType w:val="multilevel"/>
    <w:tmpl w:val="8E4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B3D62"/>
    <w:multiLevelType w:val="multilevel"/>
    <w:tmpl w:val="59E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C0F4B"/>
    <w:multiLevelType w:val="hybridMultilevel"/>
    <w:tmpl w:val="C3A6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50E5E"/>
    <w:multiLevelType w:val="hybridMultilevel"/>
    <w:tmpl w:val="B8B458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6C0F2D"/>
    <w:multiLevelType w:val="hybridMultilevel"/>
    <w:tmpl w:val="DDFE1D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3255E5"/>
    <w:multiLevelType w:val="multilevel"/>
    <w:tmpl w:val="1982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C2386"/>
    <w:multiLevelType w:val="multilevel"/>
    <w:tmpl w:val="59EA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A4436A"/>
    <w:multiLevelType w:val="multilevel"/>
    <w:tmpl w:val="1A0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C4C76"/>
    <w:multiLevelType w:val="hybridMultilevel"/>
    <w:tmpl w:val="23E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3567D"/>
    <w:multiLevelType w:val="hybridMultilevel"/>
    <w:tmpl w:val="7EC4C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28"/>
  </w:num>
  <w:num w:numId="6">
    <w:abstractNumId w:val="11"/>
  </w:num>
  <w:num w:numId="7">
    <w:abstractNumId w:val="12"/>
  </w:num>
  <w:num w:numId="8">
    <w:abstractNumId w:val="9"/>
  </w:num>
  <w:num w:numId="9">
    <w:abstractNumId w:val="0"/>
  </w:num>
  <w:num w:numId="10">
    <w:abstractNumId w:val="14"/>
  </w:num>
  <w:num w:numId="11">
    <w:abstractNumId w:val="29"/>
  </w:num>
  <w:num w:numId="12">
    <w:abstractNumId w:val="19"/>
  </w:num>
  <w:num w:numId="13">
    <w:abstractNumId w:val="20"/>
  </w:num>
  <w:num w:numId="14">
    <w:abstractNumId w:val="27"/>
  </w:num>
  <w:num w:numId="15">
    <w:abstractNumId w:val="17"/>
  </w:num>
  <w:num w:numId="16">
    <w:abstractNumId w:val="16"/>
  </w:num>
  <w:num w:numId="17">
    <w:abstractNumId w:val="8"/>
  </w:num>
  <w:num w:numId="18">
    <w:abstractNumId w:val="6"/>
  </w:num>
  <w:num w:numId="19">
    <w:abstractNumId w:val="4"/>
  </w:num>
  <w:num w:numId="20">
    <w:abstractNumId w:val="21"/>
  </w:num>
  <w:num w:numId="21">
    <w:abstractNumId w:val="3"/>
  </w:num>
  <w:num w:numId="22">
    <w:abstractNumId w:val="26"/>
  </w:num>
  <w:num w:numId="23">
    <w:abstractNumId w:val="25"/>
  </w:num>
  <w:num w:numId="24">
    <w:abstractNumId w:val="10"/>
  </w:num>
  <w:num w:numId="25">
    <w:abstractNumId w:val="23"/>
  </w:num>
  <w:num w:numId="26">
    <w:abstractNumId w:val="22"/>
  </w:num>
  <w:num w:numId="27">
    <w:abstractNumId w:val="2"/>
  </w:num>
  <w:num w:numId="28">
    <w:abstractNumId w:val="18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4B"/>
    <w:rsid w:val="00026F5A"/>
    <w:rsid w:val="00053556"/>
    <w:rsid w:val="00072786"/>
    <w:rsid w:val="00077BB0"/>
    <w:rsid w:val="000D01DE"/>
    <w:rsid w:val="000D0CC7"/>
    <w:rsid w:val="000E46F9"/>
    <w:rsid w:val="001045D5"/>
    <w:rsid w:val="00124090"/>
    <w:rsid w:val="00125297"/>
    <w:rsid w:val="001647E0"/>
    <w:rsid w:val="00183DF1"/>
    <w:rsid w:val="001B66A3"/>
    <w:rsid w:val="001C03C6"/>
    <w:rsid w:val="001E2227"/>
    <w:rsid w:val="001F511C"/>
    <w:rsid w:val="00224CB8"/>
    <w:rsid w:val="00225BCD"/>
    <w:rsid w:val="00270053"/>
    <w:rsid w:val="002872E5"/>
    <w:rsid w:val="003379AE"/>
    <w:rsid w:val="003827EC"/>
    <w:rsid w:val="003B1DDC"/>
    <w:rsid w:val="003C61E3"/>
    <w:rsid w:val="00412934"/>
    <w:rsid w:val="004963E1"/>
    <w:rsid w:val="004C090D"/>
    <w:rsid w:val="004D7E98"/>
    <w:rsid w:val="0050182A"/>
    <w:rsid w:val="00547C85"/>
    <w:rsid w:val="005716E6"/>
    <w:rsid w:val="00575E29"/>
    <w:rsid w:val="005B237D"/>
    <w:rsid w:val="005E17C1"/>
    <w:rsid w:val="005F38F0"/>
    <w:rsid w:val="005F4C41"/>
    <w:rsid w:val="00630184"/>
    <w:rsid w:val="0069367D"/>
    <w:rsid w:val="006C2772"/>
    <w:rsid w:val="006D5063"/>
    <w:rsid w:val="007708BA"/>
    <w:rsid w:val="00784AC4"/>
    <w:rsid w:val="008A6A1C"/>
    <w:rsid w:val="009047CD"/>
    <w:rsid w:val="009076BE"/>
    <w:rsid w:val="00982FC8"/>
    <w:rsid w:val="00991D8B"/>
    <w:rsid w:val="00994D14"/>
    <w:rsid w:val="009B7A4E"/>
    <w:rsid w:val="00A950E0"/>
    <w:rsid w:val="00AD4432"/>
    <w:rsid w:val="00AF5CEB"/>
    <w:rsid w:val="00B205BF"/>
    <w:rsid w:val="00B21898"/>
    <w:rsid w:val="00B479A4"/>
    <w:rsid w:val="00B7026D"/>
    <w:rsid w:val="00BB1737"/>
    <w:rsid w:val="00BD64E4"/>
    <w:rsid w:val="00C17D4B"/>
    <w:rsid w:val="00C64BFE"/>
    <w:rsid w:val="00C66276"/>
    <w:rsid w:val="00C84C70"/>
    <w:rsid w:val="00D042BB"/>
    <w:rsid w:val="00D2210A"/>
    <w:rsid w:val="00DE3AC2"/>
    <w:rsid w:val="00DE632A"/>
    <w:rsid w:val="00E3235B"/>
    <w:rsid w:val="00E54E68"/>
    <w:rsid w:val="00E86310"/>
    <w:rsid w:val="00ED5249"/>
    <w:rsid w:val="00F27C97"/>
    <w:rsid w:val="00F90753"/>
    <w:rsid w:val="00FA7170"/>
    <w:rsid w:val="00FB15DA"/>
    <w:rsid w:val="00FB4968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4F459-6AA9-4177-8101-80A2DFE4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4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A6A1C"/>
    <w:pPr>
      <w:spacing w:after="0" w:line="240" w:lineRule="auto"/>
    </w:pPr>
  </w:style>
  <w:style w:type="table" w:styleId="TableGrid">
    <w:name w:val="Table Grid"/>
    <w:basedOn w:val="TableNormal"/>
    <w:uiPriority w:val="59"/>
    <w:rsid w:val="008A6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A950E0"/>
  </w:style>
  <w:style w:type="paragraph" w:styleId="NormalWeb">
    <w:name w:val="Normal (Web)"/>
    <w:basedOn w:val="Normal"/>
    <w:uiPriority w:val="99"/>
    <w:semiHidden/>
    <w:unhideWhenUsed/>
    <w:rsid w:val="0077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27C97"/>
  </w:style>
  <w:style w:type="paragraph" w:styleId="BalloonText">
    <w:name w:val="Balloon Text"/>
    <w:basedOn w:val="Normal"/>
    <w:link w:val="BalloonTextChar"/>
    <w:uiPriority w:val="99"/>
    <w:semiHidden/>
    <w:unhideWhenUsed/>
    <w:rsid w:val="00F2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B0"/>
  </w:style>
  <w:style w:type="paragraph" w:styleId="Footer">
    <w:name w:val="footer"/>
    <w:basedOn w:val="Normal"/>
    <w:link w:val="FooterChar"/>
    <w:uiPriority w:val="99"/>
    <w:unhideWhenUsed/>
    <w:rsid w:val="0007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B0"/>
  </w:style>
  <w:style w:type="character" w:customStyle="1" w:styleId="apple-style-span">
    <w:name w:val="apple-style-span"/>
    <w:basedOn w:val="DefaultParagraphFont"/>
    <w:rsid w:val="002872E5"/>
  </w:style>
  <w:style w:type="character" w:customStyle="1" w:styleId="ilad">
    <w:name w:val="il_ad"/>
    <w:basedOn w:val="DefaultParagraphFont"/>
    <w:rsid w:val="0090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co.in/url?sa=i&amp;rct=j&amp;q=&amp;esrc=s&amp;source=images&amp;cd=&amp;cad=rja&amp;uact=8&amp;ved=0CAcQjRw&amp;url=http://www.learnnext.com/nextgurukul/wiki/concept/CBSE/VII/Science/The-Magnetic-Effect-of-Electric-Current.htm&amp;ei=99HsVJfLO4HFUqPEgsAJ&amp;bvm=bv.86475890,d.d24&amp;psig=AFQjCNESpBTrukJ3WaWc9GdIcpHVJzHxhg&amp;ust=142489276919409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gif"/><Relationship Id="rId22" Type="http://schemas.openxmlformats.org/officeDocument/2006/relationships/image" Target="media/image7.jpe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C5DD5527A425E8E74ECED80C7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576C-688E-4D06-A41B-B7F6A6B68DBF}"/>
      </w:docPartPr>
      <w:docPartBody>
        <w:p w:rsidR="00A87E48" w:rsidRDefault="004858A1" w:rsidP="004858A1">
          <w:pPr>
            <w:pStyle w:val="F69C5DD5527A425E8E74ECED80C75D0A"/>
          </w:pPr>
          <w:r>
            <w:rPr>
              <w:color w:val="7F7F7F" w:themeColor="text1" w:themeTint="80"/>
              <w:sz w:val="32"/>
              <w:szCs w:val="32"/>
            </w:rPr>
            <w:t>[Pick the date]</w:t>
          </w:r>
        </w:p>
      </w:docPartBody>
    </w:docPart>
    <w:docPart>
      <w:docPartPr>
        <w:name w:val="F23542D2C8FC4925809423A35824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32B9-9EAF-43C3-92B0-6EDD0981A4C6}"/>
      </w:docPartPr>
      <w:docPartBody>
        <w:p w:rsidR="00A87E48" w:rsidRDefault="004858A1" w:rsidP="004858A1">
          <w:pPr>
            <w:pStyle w:val="F23542D2C8FC4925809423A3582499FF"/>
          </w:pPr>
          <w:r>
            <w:rPr>
              <w:color w:val="7F7F7F" w:themeColor="text1" w:themeTint="80"/>
              <w:sz w:val="32"/>
              <w:szCs w:val="32"/>
            </w:rPr>
            <w:t>[Type the document subtitle]</w:t>
          </w:r>
        </w:p>
      </w:docPartBody>
    </w:docPart>
    <w:docPart>
      <w:docPartPr>
        <w:name w:val="70F19027D47E47DBBBDED2B90F23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E78A-B790-419E-A7D4-64A5930AD732}"/>
      </w:docPartPr>
      <w:docPartBody>
        <w:p w:rsidR="00A87E48" w:rsidRDefault="004858A1" w:rsidP="004858A1">
          <w:pPr>
            <w:pStyle w:val="70F19027D47E47DBBBDED2B90F234670"/>
          </w:pPr>
          <w:r>
            <w:rPr>
              <w:color w:val="7F7F7F" w:themeColor="text1" w:themeTint="80"/>
              <w:sz w:val="32"/>
              <w:szCs w:val="32"/>
            </w:rPr>
            <w:t>[Type the author name]</w:t>
          </w:r>
        </w:p>
      </w:docPartBody>
    </w:docPart>
    <w:docPart>
      <w:docPartPr>
        <w:name w:val="2B1C3504E6894E0FAC16839EFF67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D69E-12EC-4723-A5B1-824F291ECF7D}"/>
      </w:docPartPr>
      <w:docPartBody>
        <w:p w:rsidR="00A87E48" w:rsidRDefault="004858A1" w:rsidP="004858A1">
          <w:pPr>
            <w:pStyle w:val="2B1C3504E6894E0FAC16839EFF67B2AE"/>
          </w:pPr>
          <w:r>
            <w:rPr>
              <w:smallCaps/>
              <w:color w:val="FFFFFF" w:themeColor="background1"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58A1"/>
    <w:rsid w:val="004858A1"/>
    <w:rsid w:val="005A350D"/>
    <w:rsid w:val="006639FD"/>
    <w:rsid w:val="00A07313"/>
    <w:rsid w:val="00A8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9B9139F6D4425C950B8119745F09A1">
    <w:name w:val="0C9B9139F6D4425C950B8119745F09A1"/>
    <w:rsid w:val="004858A1"/>
  </w:style>
  <w:style w:type="paragraph" w:customStyle="1" w:styleId="F38B2E9D0EF8482AAEEEE58FDFDD8B47">
    <w:name w:val="F38B2E9D0EF8482AAEEEE58FDFDD8B47"/>
    <w:rsid w:val="004858A1"/>
  </w:style>
  <w:style w:type="paragraph" w:customStyle="1" w:styleId="2E8B260DFD244539BE08BD76B84D5181">
    <w:name w:val="2E8B260DFD244539BE08BD76B84D5181"/>
    <w:rsid w:val="004858A1"/>
  </w:style>
  <w:style w:type="paragraph" w:customStyle="1" w:styleId="C3D803EA9AB04EC1ACE252F2641B3A95">
    <w:name w:val="C3D803EA9AB04EC1ACE252F2641B3A95"/>
    <w:rsid w:val="004858A1"/>
  </w:style>
  <w:style w:type="paragraph" w:customStyle="1" w:styleId="F69C5DD5527A425E8E74ECED80C75D0A">
    <w:name w:val="F69C5DD5527A425E8E74ECED80C75D0A"/>
    <w:rsid w:val="004858A1"/>
  </w:style>
  <w:style w:type="paragraph" w:customStyle="1" w:styleId="F23542D2C8FC4925809423A3582499FF">
    <w:name w:val="F23542D2C8FC4925809423A3582499FF"/>
    <w:rsid w:val="004858A1"/>
  </w:style>
  <w:style w:type="paragraph" w:customStyle="1" w:styleId="70F19027D47E47DBBBDED2B90F234670">
    <w:name w:val="70F19027D47E47DBBBDED2B90F234670"/>
    <w:rsid w:val="004858A1"/>
  </w:style>
  <w:style w:type="paragraph" w:customStyle="1" w:styleId="DDA355C653E2493B88F4DCBA90E90D5F">
    <w:name w:val="DDA355C653E2493B88F4DCBA90E90D5F"/>
    <w:rsid w:val="004858A1"/>
  </w:style>
  <w:style w:type="paragraph" w:customStyle="1" w:styleId="2B1C3504E6894E0FAC16839EFF67B2AE">
    <w:name w:val="2B1C3504E6894E0FAC16839EFF67B2AE"/>
    <w:rsid w:val="00485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2016-12-18T00:00:00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questions for fa iv -2017</vt:lpstr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questions for fa iv -2017</dc:title>
  <dc:subject>INDIAN SCHOOL AL WADI AL KABIR</dc:subject>
  <dc:creator>DEPARTMENT OF SCIENCE</dc:creator>
  <cp:lastModifiedBy>Admin</cp:lastModifiedBy>
  <cp:revision>17</cp:revision>
  <cp:lastPrinted>2016-12-17T11:57:00Z</cp:lastPrinted>
  <dcterms:created xsi:type="dcterms:W3CDTF">2016-12-17T09:46:00Z</dcterms:created>
  <dcterms:modified xsi:type="dcterms:W3CDTF">2016-12-17T12:14:00Z</dcterms:modified>
</cp:coreProperties>
</file>