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F" w:rsidRDefault="00BF65FF" w:rsidP="0068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 School Al </w:t>
      </w:r>
      <w:proofErr w:type="spellStart"/>
      <w:r>
        <w:rPr>
          <w:b/>
          <w:sz w:val="28"/>
          <w:szCs w:val="28"/>
        </w:rPr>
        <w:t>Wadi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Kabir</w:t>
      </w:r>
      <w:proofErr w:type="spellEnd"/>
    </w:p>
    <w:p w:rsidR="00687D65" w:rsidRPr="00687D65" w:rsidRDefault="00687D65" w:rsidP="00687D65">
      <w:pPr>
        <w:jc w:val="center"/>
        <w:rPr>
          <w:b/>
          <w:sz w:val="28"/>
          <w:szCs w:val="28"/>
        </w:rPr>
      </w:pPr>
      <w:r w:rsidRPr="00687D65">
        <w:rPr>
          <w:b/>
          <w:sz w:val="28"/>
          <w:szCs w:val="28"/>
        </w:rPr>
        <w:t xml:space="preserve">Department of Science </w:t>
      </w:r>
      <w:r w:rsidR="00BF65FF">
        <w:rPr>
          <w:b/>
          <w:sz w:val="28"/>
          <w:szCs w:val="28"/>
        </w:rPr>
        <w:t xml:space="preserve">2018 -19 </w:t>
      </w:r>
    </w:p>
    <w:p w:rsidR="00687D65" w:rsidRPr="00687D65" w:rsidRDefault="00687D65" w:rsidP="00687D65">
      <w:pPr>
        <w:jc w:val="center"/>
        <w:rPr>
          <w:b/>
          <w:sz w:val="28"/>
          <w:szCs w:val="28"/>
        </w:rPr>
      </w:pPr>
      <w:r w:rsidRPr="00687D65">
        <w:rPr>
          <w:b/>
          <w:sz w:val="28"/>
          <w:szCs w:val="28"/>
        </w:rPr>
        <w:t>CLASS IX</w:t>
      </w:r>
      <w:r w:rsidR="00BF65FF">
        <w:rPr>
          <w:b/>
          <w:sz w:val="28"/>
          <w:szCs w:val="28"/>
        </w:rPr>
        <w:t xml:space="preserve"> </w:t>
      </w:r>
    </w:p>
    <w:p w:rsidR="00F11832" w:rsidRPr="00687D65" w:rsidRDefault="00BF65FF" w:rsidP="00687D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WINTER – HOLIDAY ASSIGNMENT</w:t>
      </w:r>
    </w:p>
    <w:p w:rsidR="00687D65" w:rsidRPr="00BF65FF" w:rsidRDefault="00687D65">
      <w:pPr>
        <w:rPr>
          <w:b/>
          <w:color w:val="FF0000"/>
        </w:rPr>
      </w:pPr>
      <w:r w:rsidRPr="00BF65FF">
        <w:rPr>
          <w:b/>
          <w:color w:val="FF0000"/>
        </w:rPr>
        <w:t>Solve the following worksheets: -</w:t>
      </w:r>
    </w:p>
    <w:p w:rsidR="00687D65" w:rsidRPr="00BF65FF" w:rsidRDefault="00687D65">
      <w:pPr>
        <w:rPr>
          <w:b/>
          <w:color w:val="FF0000"/>
        </w:rPr>
      </w:pPr>
      <w:r w:rsidRPr="00BF65FF">
        <w:rPr>
          <w:b/>
          <w:color w:val="FF0000"/>
        </w:rPr>
        <w:t>Physics – Gravitation</w:t>
      </w:r>
      <w:r w:rsidR="0019029F">
        <w:rPr>
          <w:b/>
          <w:color w:val="FF0000"/>
        </w:rPr>
        <w:t xml:space="preserve"> –Please refer to the school website – worksheet folder. </w:t>
      </w:r>
    </w:p>
    <w:p w:rsidR="00687D65" w:rsidRPr="00BF65FF" w:rsidRDefault="00687D65">
      <w:pPr>
        <w:rPr>
          <w:b/>
          <w:color w:val="FF0000"/>
        </w:rPr>
      </w:pPr>
      <w:r w:rsidRPr="00BF65FF">
        <w:rPr>
          <w:b/>
          <w:color w:val="FF0000"/>
        </w:rPr>
        <w:t>Chemistry – Atoms and molecules</w:t>
      </w:r>
      <w:r w:rsidR="00FD0660">
        <w:rPr>
          <w:b/>
          <w:color w:val="FF0000"/>
        </w:rPr>
        <w:t xml:space="preserve"> – Please refer below: </w:t>
      </w:r>
    </w:p>
    <w:p w:rsidR="00687D65" w:rsidRDefault="00687D65">
      <w:pPr>
        <w:rPr>
          <w:b/>
          <w:color w:val="FF0000"/>
        </w:rPr>
      </w:pPr>
      <w:r w:rsidRPr="00BF65FF">
        <w:rPr>
          <w:b/>
          <w:color w:val="FF0000"/>
        </w:rPr>
        <w:t>Biology – Diversity in living organisms</w:t>
      </w:r>
      <w:bookmarkStart w:id="0" w:name="_GoBack"/>
      <w:bookmarkEnd w:id="0"/>
      <w:r w:rsidR="00FD0660">
        <w:rPr>
          <w:b/>
          <w:color w:val="FF0000"/>
        </w:rPr>
        <w:t xml:space="preserve"> – Please refer below: </w:t>
      </w:r>
    </w:p>
    <w:p w:rsidR="00FD0660" w:rsidRDefault="00FD0660">
      <w:pPr>
        <w:rPr>
          <w:b/>
          <w:color w:val="FF0000"/>
        </w:rPr>
      </w:pPr>
    </w:p>
    <w:p w:rsidR="00FD0660" w:rsidRPr="00FD0660" w:rsidRDefault="00FD0660" w:rsidP="00FD0660">
      <w:pPr>
        <w:jc w:val="center"/>
        <w:rPr>
          <w:b/>
          <w:color w:val="000000" w:themeColor="text1"/>
        </w:rPr>
      </w:pPr>
      <w:r w:rsidRPr="00FD0660">
        <w:rPr>
          <w:b/>
          <w:color w:val="000000" w:themeColor="text1"/>
          <w:highlight w:val="yellow"/>
        </w:rPr>
        <w:t>CHEMISTRY – ATOMS AND MOLECULES</w:t>
      </w:r>
    </w:p>
    <w:p w:rsidR="00FD0660" w:rsidRDefault="00FD0660" w:rsidP="00FD066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BASIC LEVEL QUESTIONS</w:t>
      </w:r>
    </w:p>
    <w:p w:rsidR="00FD0660" w:rsidRDefault="00FD0660" w:rsidP="00FD0660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What is an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atom ?</w:t>
      </w:r>
      <w:proofErr w:type="gramEnd"/>
    </w:p>
    <w:p w:rsidR="00FD0660" w:rsidRDefault="00FD0660" w:rsidP="00FD0660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Who coined the term ‘ATOM’? (Democritus)</w:t>
      </w:r>
    </w:p>
    <w:p w:rsidR="00FD0660" w:rsidRDefault="00FD0660" w:rsidP="00FD0660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What is Law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of  conservation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of mass ?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FD0660" w:rsidRDefault="00FD0660" w:rsidP="00FD066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INTERMEDIATE LEVEL QUESTIONS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</w:rPr>
        <w:t>4)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the  law of constant proportions . Give one example to illustrate this         law?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</w:rPr>
        <w:t>5)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the postulates of Dalton`s atomic theory of matter ?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630" w:hanging="2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</w:rPr>
        <w:t>6)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Define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the atomic mass unit ?  (One atomic mass unit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is  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mass unit equal to exactly 1/12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of the mass of an atom of carbon-12)</w:t>
      </w:r>
    </w:p>
    <w:p w:rsidR="00FD0660" w:rsidRDefault="00FD0660" w:rsidP="00FD0660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30" w:hanging="27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Define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molecule ?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( A molecule can be defined as the smallest particle of an element or a compound  that is capable of an independent existence and shows all the properties of that substance.)</w:t>
      </w:r>
    </w:p>
    <w:p w:rsidR="00FD0660" w:rsidRDefault="00FD0660" w:rsidP="00FD0660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30" w:hanging="27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does  an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atom differ from a molecules ?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 An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atom is the smallest particle of an element which may or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maynot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have independent  existence.  Molecule is the smallest particle of the element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or  compound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which is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capable of independent existence.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Helium(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He) is an atom and  can exist as such, where as hydrogen atom (H) cannot exist as such but exists as a molecule. )</w:t>
      </w:r>
    </w:p>
    <w:p w:rsidR="00FD0660" w:rsidRDefault="00FD0660" w:rsidP="00FD0660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30" w:hanging="27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What is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valency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FD0660" w:rsidRDefault="00FD0660" w:rsidP="00FD0660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630" w:hanging="27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What is relative formula unit mass? 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)Find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the formula unit mass of  1) CH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-( 1x12+ 4x1 = 16 u))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2)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(1x2+ 1x32+ 16x4 =98 u))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630"/>
        <w:jc w:val="both"/>
        <w:rPr>
          <w:rFonts w:ascii="Times New Roman" w:eastAsia="Times New Roman" w:hAnsi="Times New Roman" w:cs="Times New Roman"/>
          <w:bCs/>
        </w:rPr>
      </w:pPr>
    </w:p>
    <w:p w:rsidR="00FD0660" w:rsidRDefault="00FD0660" w:rsidP="00FD066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ADVANCED LEVEL QUESTIONS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Write an example of a polyatomic molecule.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—any molecule containing more than four  atoms,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 sulphuric acid(H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)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What is the difference between 2H and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-- 2H means two atoms of hydrogen  whereas 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means one molecule of hydrogen )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An element “X” has valency3 .write the formula of its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oxide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ans—valency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of   X=3:  formula of its oxide = X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Separate the following  elements to atoms and molecules :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Oxygen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,nitrogen,argon,sodium,neon,chlorine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 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----Atoms 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argon,sodium,neon</w:t>
      </w:r>
      <w:proofErr w:type="spellEnd"/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Molecule :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oxygen,nitrogen,chlorine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What is the difference between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cation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anion ?</w:t>
      </w:r>
      <w:proofErr w:type="gramEnd"/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Write down the formulae of  </w:t>
      </w:r>
    </w:p>
    <w:p w:rsidR="00FD0660" w:rsidRDefault="00FD0660" w:rsidP="00FD0660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Sodium oxide  </w:t>
      </w:r>
    </w:p>
    <w:p w:rsidR="00FD0660" w:rsidRDefault="00FD0660" w:rsidP="00FD0660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Aluminium chloride</w:t>
      </w:r>
    </w:p>
    <w:p w:rsidR="00FD0660" w:rsidRDefault="00FD0660" w:rsidP="00FD0660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Magnesium hydroxide 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a)  Na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      b) Alcl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c) Mg(OH)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Calculate the molecular mass of the following  a) HNO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b) CH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COOH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 atomic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mass of  H=1 , N=14  ,O=16 , C=12 )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----a) 63g      b) 60 g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Calculate the number of particles in each of the following :</w:t>
      </w:r>
    </w:p>
    <w:p w:rsidR="00FD0660" w:rsidRDefault="00FD0660" w:rsidP="00FD0660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 g  of nitrogen molecules,</w:t>
      </w:r>
    </w:p>
    <w:p w:rsidR="00FD0660" w:rsidRDefault="00FD0660" w:rsidP="00FD0660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0.5 mole of carbon atoms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given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N=14u  , C =12u  , N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6.022 x10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----     A) no of molecules =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given mass x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avagadro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no.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Molar mass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=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7x 6.022 x10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perscript"/>
        </w:rPr>
        <w:t>23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=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1.505 x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23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28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B) Number of atoms = number of moles x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avagadros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no.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=0.5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x  6.022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x10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=3.011 x10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23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1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PREVIOUS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YEAR  QUESTIONS</w:t>
      </w:r>
      <w:proofErr w:type="gramEnd"/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Write  an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example of polyatomic molecule.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 sulphur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(s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or phosphorous (p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) 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Calculate the number of aluminium ions in 0.051 gm of Al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( atomic mass of Al =27 u , O= 16 u , , N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6.022 x10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Identify the polyatomic ions in the following compounds and compute the molar mass of the compounds. ( given that atomic mass Mg=24 u, C= 12u ,O =16 u ,S=32u ,Na = 23 u )</w:t>
      </w:r>
    </w:p>
    <w:p w:rsidR="00FD0660" w:rsidRDefault="00FD0660" w:rsidP="00FD0660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MgCO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B) Na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….polyatomic ions    CO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,        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2-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Molar mass of MgCO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84u 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molar mass of Na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142 u )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Differentiate between  (1) atom and molecule   (2) molecular mass and formula unit mass</w:t>
      </w:r>
    </w:p>
    <w:p w:rsidR="00FD0660" w:rsidRDefault="00FD0660" w:rsidP="00FD0660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Write the formula of the compounds formed by the following ions </w:t>
      </w:r>
    </w:p>
    <w:p w:rsidR="00FD0660" w:rsidRDefault="00FD0660" w:rsidP="00FD0660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(a)        Cr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3+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and 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(b) Pb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and NO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1-</w:t>
      </w:r>
    </w:p>
    <w:p w:rsidR="00FD0660" w:rsidRDefault="00FD0660" w:rsidP="00FD0660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Which has more number of atoms 100 g of sodium or 100 g of iron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At.mass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of Na = 23u , Fe = 56 u)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---   A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  Cr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(SO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B)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(NO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B)</w:t>
      </w:r>
    </w:p>
    <w:tbl>
      <w:tblPr>
        <w:tblStyle w:val="TableGrid"/>
        <w:tblW w:w="0" w:type="auto"/>
        <w:tblInd w:w="1284" w:type="dxa"/>
        <w:tblLook w:val="04A0"/>
      </w:tblPr>
      <w:tblGrid>
        <w:gridCol w:w="4146"/>
        <w:gridCol w:w="4146"/>
      </w:tblGrid>
      <w:tr w:rsidR="00FD0660" w:rsidTr="00FD0660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For Sodium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For Iron</w:t>
            </w:r>
          </w:p>
        </w:tc>
      </w:tr>
      <w:tr w:rsidR="00FD0660" w:rsidTr="00FD0660">
        <w:trPr>
          <w:trHeight w:val="18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m=100g</w:t>
            </w:r>
          </w:p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M=23g ,  n= m/M  , 100/23</w:t>
            </w:r>
          </w:p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N=n  x 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= 100/23  x 6.022 x10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23</w:t>
            </w:r>
          </w:p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=4.38x 6.022 x10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m=100g</w:t>
            </w:r>
          </w:p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M=56g,  n= m/M  , 100/56 </w:t>
            </w:r>
          </w:p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N=n  x 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= 100/56 x 6.022 x10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23</w:t>
            </w:r>
          </w:p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= 1.785 x6.022 x10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23</w:t>
            </w:r>
          </w:p>
        </w:tc>
      </w:tr>
      <w:tr w:rsidR="00FD0660" w:rsidTr="00FD0660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100g of Na  has more number of atoms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60" w:rsidRDefault="00FD0660">
            <w:pPr>
              <w:pStyle w:val="ListParagraph1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1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744" w:hanging="3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)Write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any four postulates of Daltons atomic theory ?</w:t>
      </w:r>
    </w:p>
    <w:p w:rsidR="00FD0660" w:rsidRDefault="00FD0660" w:rsidP="00FD0660">
      <w:pPr>
        <w:pStyle w:val="ListParagraph1"/>
        <w:autoSpaceDE w:val="0"/>
        <w:autoSpaceDN w:val="0"/>
        <w:adjustRightInd w:val="0"/>
        <w:spacing w:after="0" w:line="360" w:lineRule="auto"/>
        <w:ind w:left="450" w:hanging="270"/>
        <w:jc w:val="both"/>
        <w:rPr>
          <w:rFonts w:cs="Calibri"/>
        </w:rPr>
      </w:pPr>
    </w:p>
    <w:p w:rsidR="00FD0660" w:rsidRDefault="00FD0660" w:rsidP="00FD0660">
      <w:pPr>
        <w:pStyle w:val="ListParagraph"/>
        <w:shd w:val="clear" w:color="auto" w:fill="FFFFFF"/>
        <w:spacing w:after="0" w:line="240" w:lineRule="auto"/>
        <w:ind w:right="-225"/>
        <w:rPr>
          <w:rFonts w:ascii="Lato" w:eastAsia="Times New Roman" w:hAnsi="Lato" w:cs="Times New Roman"/>
          <w:color w:val="000000"/>
          <w:sz w:val="21"/>
          <w:szCs w:val="21"/>
          <w:lang w:val="en-US" w:eastAsia="en-US"/>
        </w:rPr>
      </w:pPr>
    </w:p>
    <w:p w:rsidR="0019029F" w:rsidRPr="00BF65FF" w:rsidRDefault="0019029F">
      <w:pPr>
        <w:rPr>
          <w:b/>
          <w:color w:val="FF0000"/>
        </w:rPr>
      </w:pPr>
    </w:p>
    <w:p w:rsidR="00BF65FF" w:rsidRPr="0019029F" w:rsidRDefault="0019029F" w:rsidP="0019029F">
      <w:pPr>
        <w:jc w:val="center"/>
        <w:rPr>
          <w:b/>
        </w:rPr>
      </w:pPr>
      <w:r w:rsidRPr="00FD0660">
        <w:rPr>
          <w:b/>
          <w:highlight w:val="yellow"/>
        </w:rPr>
        <w:t>BIOLOGY – DIVERSITY IN LIVING ORGANISMS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precautions should be taken while preparing a stained temporary mount of onion peel?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various steps involved in preparing a temporary mount of human cheek cells.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parenchymatous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sclerenchymatous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two identifying features of cardiac muscle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shown the slide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neuron.With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help of neat labeled diagram show their 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skeletal and smooth </w:t>
      </w:r>
      <w:proofErr w:type="spellStart"/>
      <w:r>
        <w:rPr>
          <w:rFonts w:ascii="Times New Roman" w:hAnsi="Times New Roman" w:cs="Times New Roman"/>
          <w:sz w:val="24"/>
          <w:szCs w:val="24"/>
        </w:rPr>
        <w:t>muclefibres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one similarity between cardiac and smooth muscle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fibres.Also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any one 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two muscle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two identifying features of spirogyra.</w:t>
      </w:r>
    </w:p>
    <w:p w:rsidR="00BF65FF" w:rsidRDefault="00BF65FF" w:rsidP="00BF65FF">
      <w:pPr>
        <w:rPr>
          <w:noProof/>
          <w:lang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9.observe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given specimen :</w:t>
      </w:r>
    </w:p>
    <w:p w:rsidR="00BF65FF" w:rsidRDefault="00BF65FF" w:rsidP="00BF65FF">
      <w:pPr>
        <w:rPr>
          <w:noProof/>
          <w:lang w:bidi="hi-IN"/>
        </w:rPr>
      </w:pPr>
      <w:r>
        <w:rPr>
          <w:noProof/>
        </w:rPr>
        <w:drawing>
          <wp:inline distT="0" distB="0" distL="0" distR="0">
            <wp:extent cx="1647616" cy="1925516"/>
            <wp:effectExtent l="38100" t="19050" r="9734" b="17584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8" cy="19311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5FF" w:rsidRDefault="00BF65FF" w:rsidP="00BF65FF">
      <w:pPr>
        <w:rPr>
          <w:noProof/>
          <w:lang w:bidi="hi-IN"/>
        </w:rPr>
      </w:pP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noProof/>
          <w:lang w:bidi="hi-IN"/>
        </w:rPr>
        <w:t>i)</w:t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t>Name the division to which the plant belongs.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ii)Why is it called “Amphibian of kingdom plantae”?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10.Differentiate between monocots and dicots.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11.Which division  consists of the ‘first vascular plants?State any two of their features.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12.What are cryptogams?Name the divisons that come under it.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13.What are phanerogams?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14.What is a thallus?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t>15</w:t>
      </w:r>
      <w:proofErr w:type="gramStart"/>
      <w:r>
        <w:t>.</w:t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t>What</w:t>
      </w:r>
      <w:proofErr w:type="gramEnd"/>
      <w:r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 do you understand by terms reticulate venation and parallel venation?</w:t>
      </w:r>
    </w:p>
    <w:p w:rsidR="00BF65FF" w:rsidRPr="00CF74C0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t>16.</w:t>
      </w:r>
      <w:r w:rsidRPr="00CF74C0">
        <w:rPr>
          <w:rFonts w:ascii="Times New Roman" w:hAnsi="Times New Roman" w:cs="Times New Roman"/>
          <w:noProof/>
          <w:sz w:val="24"/>
          <w:szCs w:val="24"/>
          <w:lang w:bidi="hi-IN"/>
        </w:rPr>
        <w:t>Mention the phylum of the following animals:</w:t>
      </w:r>
    </w:p>
    <w:p w:rsidR="00BF65FF" w:rsidRDefault="00BF65FF" w:rsidP="00BF65FF">
      <w:pPr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CF74C0">
        <w:rPr>
          <w:rFonts w:ascii="Times New Roman" w:hAnsi="Times New Roman" w:cs="Times New Roman"/>
          <w:noProof/>
          <w:sz w:val="24"/>
          <w:szCs w:val="24"/>
          <w:lang w:bidi="hi-IN"/>
        </w:rPr>
        <w:t>a)Earthworm                                        b)Cockroach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two adaptive features of  a bird.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understand by the term cold blooded?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four aquatic adaptations of fishes.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of root system do we find in a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plant?How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it different from the root system </w:t>
      </w:r>
    </w:p>
    <w:p w:rsidR="00BF65FF" w:rsidRDefault="00BF65FF" w:rsidP="00BF65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bamboo?</w:t>
      </w:r>
    </w:p>
    <w:p w:rsidR="00687D65" w:rsidRDefault="00687D65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/>
    <w:p w:rsidR="00BF65FF" w:rsidRDefault="00BF65FF">
      <w:r>
        <w:t>Prepared by Mr. Gerard Thomas</w:t>
      </w:r>
    </w:p>
    <w:sectPr w:rsidR="00BF65FF" w:rsidSect="00C6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D75"/>
    <w:multiLevelType w:val="hybridMultilevel"/>
    <w:tmpl w:val="2CB0E880"/>
    <w:lvl w:ilvl="0" w:tplc="04090011">
      <w:start w:val="7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F3129"/>
    <w:multiLevelType w:val="multilevel"/>
    <w:tmpl w:val="C7AEE0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A17B75"/>
    <w:multiLevelType w:val="hybridMultilevel"/>
    <w:tmpl w:val="5AF6F32E"/>
    <w:lvl w:ilvl="0" w:tplc="3904E20A">
      <w:start w:val="1"/>
      <w:numFmt w:val="upperLetter"/>
      <w:lvlText w:val="%1)"/>
      <w:lvlJc w:val="left"/>
      <w:pPr>
        <w:ind w:left="12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A2C70"/>
    <w:multiLevelType w:val="hybridMultilevel"/>
    <w:tmpl w:val="5DEC90F6"/>
    <w:lvl w:ilvl="0" w:tplc="02F85160">
      <w:start w:val="1"/>
      <w:numFmt w:val="upperLetter"/>
      <w:lvlText w:val="%1)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8687F"/>
    <w:multiLevelType w:val="hybridMultilevel"/>
    <w:tmpl w:val="026E8F06"/>
    <w:lvl w:ilvl="0" w:tplc="40020AC2">
      <w:start w:val="12"/>
      <w:numFmt w:val="decimal"/>
      <w:lvlText w:val="%1)"/>
      <w:lvlJc w:val="left"/>
      <w:pPr>
        <w:ind w:left="744" w:hanging="384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F5701"/>
    <w:multiLevelType w:val="hybridMultilevel"/>
    <w:tmpl w:val="B1CC9082"/>
    <w:lvl w:ilvl="0" w:tplc="A80ED430">
      <w:start w:val="1"/>
      <w:numFmt w:val="upperLetter"/>
      <w:lvlText w:val="%1)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177AD"/>
    <w:multiLevelType w:val="hybridMultilevel"/>
    <w:tmpl w:val="2FE24E02"/>
    <w:lvl w:ilvl="0" w:tplc="3944494A">
      <w:start w:val="1"/>
      <w:numFmt w:val="lowerLetter"/>
      <w:lvlText w:val="%1)"/>
      <w:lvlJc w:val="left"/>
      <w:pPr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87D65"/>
    <w:rsid w:val="0019029F"/>
    <w:rsid w:val="00247FFD"/>
    <w:rsid w:val="00272B93"/>
    <w:rsid w:val="005C33D5"/>
    <w:rsid w:val="00687D65"/>
    <w:rsid w:val="00BF65FF"/>
    <w:rsid w:val="00C60B84"/>
    <w:rsid w:val="00F11832"/>
    <w:rsid w:val="00F737E9"/>
    <w:rsid w:val="00FD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660"/>
    <w:pPr>
      <w:spacing w:after="200" w:line="276" w:lineRule="auto"/>
      <w:ind w:left="720"/>
      <w:contextualSpacing/>
    </w:pPr>
    <w:rPr>
      <w:rFonts w:eastAsiaTheme="minorEastAsia"/>
      <w:lang w:val="en-IN" w:eastAsia="en-IN"/>
    </w:rPr>
  </w:style>
  <w:style w:type="paragraph" w:customStyle="1" w:styleId="ListParagraph1">
    <w:name w:val="List Paragraph1"/>
    <w:basedOn w:val="Normal"/>
    <w:uiPriority w:val="34"/>
    <w:qFormat/>
    <w:rsid w:val="00FD0660"/>
    <w:pPr>
      <w:spacing w:after="200" w:line="276" w:lineRule="auto"/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FD0660"/>
    <w:pPr>
      <w:spacing w:after="0" w:line="240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5</cp:revision>
  <dcterms:created xsi:type="dcterms:W3CDTF">2018-12-19T09:50:00Z</dcterms:created>
  <dcterms:modified xsi:type="dcterms:W3CDTF">2018-12-20T09:31:00Z</dcterms:modified>
</cp:coreProperties>
</file>