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C3B2D" w14:textId="77777777" w:rsidR="0041196A" w:rsidRDefault="0041196A" w:rsidP="0041196A">
      <w:pPr>
        <w:spacing w:before="80"/>
        <w:ind w:right="13"/>
        <w:rPr>
          <w:rFonts w:ascii="Times New Roman" w:hAnsi="Times New Roman" w:cs="Times New Roman"/>
          <w:sz w:val="40"/>
        </w:rPr>
      </w:pPr>
    </w:p>
    <w:p w14:paraId="0936EEFD" w14:textId="77777777" w:rsidR="0041196A" w:rsidRPr="00F57AD0" w:rsidRDefault="0041196A" w:rsidP="0041196A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commentRangeStart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24223E" wp14:editId="2D427B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AD0">
        <w:rPr>
          <w:rFonts w:ascii="Times New Roman" w:hAnsi="Times New Roman" w:cs="Times New Roman"/>
          <w:sz w:val="40"/>
        </w:rPr>
        <w:t>INDIAN SCHOOL AL WADI AL KABIR</w:t>
      </w:r>
      <w:commentRangeEnd w:id="0"/>
      <w:r>
        <w:rPr>
          <w:rStyle w:val="CommentReference"/>
        </w:rPr>
        <w:commentReference w:id="0"/>
      </w:r>
    </w:p>
    <w:p w14:paraId="1B7B17E2" w14:textId="77777777" w:rsidR="0041196A" w:rsidRPr="00F57AD0" w:rsidRDefault="0041196A" w:rsidP="0041196A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5328"/>
        <w:gridCol w:w="2857"/>
      </w:tblGrid>
      <w:tr w:rsidR="0041196A" w:rsidRPr="00D6165A" w14:paraId="78CB4A1D" w14:textId="77777777" w:rsidTr="002C61B0">
        <w:trPr>
          <w:trHeight w:val="530"/>
        </w:trPr>
        <w:tc>
          <w:tcPr>
            <w:tcW w:w="2160" w:type="dxa"/>
            <w:shd w:val="clear" w:color="auto" w:fill="FFFFFF" w:themeFill="background1"/>
          </w:tcPr>
          <w:p w14:paraId="5C5006E0" w14:textId="77777777" w:rsidR="0041196A" w:rsidRPr="0041196A" w:rsidRDefault="0041196A" w:rsidP="002C61B0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commentRangeStart w:id="1"/>
            <w:r w:rsidRPr="00D6165A">
              <w:rPr>
                <w:b/>
                <w:sz w:val="24"/>
                <w:szCs w:val="28"/>
              </w:rPr>
              <w:t xml:space="preserve">Class: </w:t>
            </w:r>
            <w:r>
              <w:rPr>
                <w:rFonts w:ascii="Tahoma" w:hAnsi="Tahoma" w:cs="Tahoma"/>
                <w:b/>
                <w:sz w:val="24"/>
                <w:szCs w:val="28"/>
              </w:rPr>
              <w:t>XI</w:t>
            </w:r>
          </w:p>
        </w:tc>
        <w:tc>
          <w:tcPr>
            <w:tcW w:w="5328" w:type="dxa"/>
            <w:shd w:val="clear" w:color="auto" w:fill="FFFFFF" w:themeFill="background1"/>
          </w:tcPr>
          <w:p w14:paraId="0524AE0C" w14:textId="77777777" w:rsidR="0041196A" w:rsidRPr="0041196A" w:rsidRDefault="0041196A" w:rsidP="002C61B0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8"/>
              </w:rPr>
              <w:t>PSYCHOLOGY</w:t>
            </w:r>
          </w:p>
        </w:tc>
        <w:tc>
          <w:tcPr>
            <w:tcW w:w="2857" w:type="dxa"/>
            <w:shd w:val="clear" w:color="auto" w:fill="FFFFFF" w:themeFill="background1"/>
          </w:tcPr>
          <w:p w14:paraId="6B35C0B3" w14:textId="77777777" w:rsidR="0041196A" w:rsidRPr="00D6165A" w:rsidRDefault="0041196A" w:rsidP="002C61B0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  <w:r>
              <w:rPr>
                <w:b/>
                <w:sz w:val="24"/>
                <w:szCs w:val="28"/>
              </w:rPr>
              <w:t xml:space="preserve"> 20/05/19</w:t>
            </w:r>
          </w:p>
          <w:p w14:paraId="082E71AA" w14:textId="77777777" w:rsidR="0041196A" w:rsidRPr="00D6165A" w:rsidRDefault="0041196A" w:rsidP="002C61B0">
            <w:pPr>
              <w:spacing w:before="100" w:after="100"/>
              <w:rPr>
                <w:b/>
                <w:sz w:val="24"/>
                <w:szCs w:val="28"/>
              </w:rPr>
            </w:pPr>
          </w:p>
        </w:tc>
      </w:tr>
      <w:tr w:rsidR="0041196A" w:rsidRPr="005C09F6" w14:paraId="61EC2BB0" w14:textId="77777777" w:rsidTr="002C61B0">
        <w:trPr>
          <w:trHeight w:val="631"/>
        </w:trPr>
        <w:tc>
          <w:tcPr>
            <w:tcW w:w="2160" w:type="dxa"/>
            <w:shd w:val="clear" w:color="auto" w:fill="FFFFFF" w:themeFill="background1"/>
          </w:tcPr>
          <w:p w14:paraId="29E7460E" w14:textId="77777777" w:rsidR="0041196A" w:rsidRPr="000505E8" w:rsidRDefault="0041196A" w:rsidP="002C61B0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Worksheet No:</w:t>
            </w:r>
            <w:r w:rsidRPr="000505E8">
              <w:rPr>
                <w:b/>
                <w:sz w:val="24"/>
                <w:szCs w:val="28"/>
              </w:rPr>
              <w:tab/>
            </w:r>
          </w:p>
        </w:tc>
        <w:tc>
          <w:tcPr>
            <w:tcW w:w="5328" w:type="dxa"/>
            <w:shd w:val="clear" w:color="auto" w:fill="FFFFFF" w:themeFill="background1"/>
          </w:tcPr>
          <w:p w14:paraId="287742F5" w14:textId="77777777" w:rsidR="0041196A" w:rsidRPr="0041196A" w:rsidRDefault="0041196A" w:rsidP="002C61B0">
            <w:pPr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 w:rsidRPr="000D067E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HOLIDAY ASSIGNMENT</w:t>
            </w:r>
          </w:p>
        </w:tc>
        <w:tc>
          <w:tcPr>
            <w:tcW w:w="2857" w:type="dxa"/>
            <w:shd w:val="clear" w:color="auto" w:fill="FFFFFF" w:themeFill="background1"/>
          </w:tcPr>
          <w:p w14:paraId="02506981" w14:textId="77777777" w:rsidR="0041196A" w:rsidRPr="000505E8" w:rsidRDefault="0041196A" w:rsidP="002C61B0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</w:tbl>
    <w:p w14:paraId="3C54F720" w14:textId="77777777" w:rsidR="0041196A" w:rsidRPr="00F57AD0" w:rsidRDefault="0041196A" w:rsidP="0041196A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sz w:val="22"/>
        </w:rPr>
      </w:pPr>
    </w:p>
    <w:p w14:paraId="22995E98" w14:textId="77777777" w:rsidR="0041196A" w:rsidRDefault="0041196A" w:rsidP="0041196A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14:paraId="70CEAA22" w14:textId="77777777" w:rsidR="0041196A" w:rsidRDefault="0041196A" w:rsidP="001376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61CE0A" w14:textId="77777777" w:rsidR="00BD0363" w:rsidRPr="0041196A" w:rsidRDefault="00BD0363" w:rsidP="001376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96A">
        <w:rPr>
          <w:rFonts w:ascii="Times New Roman" w:hAnsi="Times New Roman" w:cs="Times New Roman"/>
          <w:b/>
          <w:sz w:val="28"/>
          <w:szCs w:val="28"/>
        </w:rPr>
        <w:t>Informational Interview</w:t>
      </w:r>
    </w:p>
    <w:p w14:paraId="1A2A40DC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 Contacting/visiting a psychologist who fits into one of the branches/fields mentioned in Unit I and interviewing them. Following is the list of interview questions, report format and sample of appointment letter. Interview Questions </w:t>
      </w:r>
    </w:p>
    <w:p w14:paraId="6206E8A0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>1. How did you become interested/motivated to join this field?</w:t>
      </w:r>
    </w:p>
    <w:p w14:paraId="3E171E83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 2. What kind of education, training, or background does your job require? 3. How did you begin your career?</w:t>
      </w:r>
    </w:p>
    <w:p w14:paraId="17FA6002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 4. How does a typical work day/week be like for you?</w:t>
      </w:r>
    </w:p>
    <w:p w14:paraId="7B41ED16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 5. What kinds of problems do you deal with? </w:t>
      </w:r>
    </w:p>
    <w:p w14:paraId="2B316652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6. What part of this job do you personally find more rewarding and more challenging? </w:t>
      </w:r>
    </w:p>
    <w:p w14:paraId="212F1F0C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7. What do you love the most about what about what you do? Anything you dislike? </w:t>
      </w:r>
    </w:p>
    <w:p w14:paraId="27C6DF3C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8. What are the common misconceptions about what you do? </w:t>
      </w:r>
    </w:p>
    <w:p w14:paraId="136ECC67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9. What current issues and trends in the field should I know about/be aware of? </w:t>
      </w:r>
    </w:p>
    <w:p w14:paraId="1CA44976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10. What are some common career paths in this field? </w:t>
      </w:r>
    </w:p>
    <w:p w14:paraId="65A2F6A0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11. What skills, abilities, and personal attributes are essential to success in your job/this field? </w:t>
      </w:r>
    </w:p>
    <w:p w14:paraId="37DC5242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41196A">
        <w:rPr>
          <w:rFonts w:ascii="Times New Roman" w:hAnsi="Times New Roman" w:cs="Times New Roman"/>
          <w:sz w:val="24"/>
          <w:szCs w:val="24"/>
        </w:rPr>
        <w:t>.What</w:t>
      </w:r>
      <w:proofErr w:type="gramEnd"/>
      <w:r w:rsidRPr="0041196A">
        <w:rPr>
          <w:rFonts w:ascii="Times New Roman" w:hAnsi="Times New Roman" w:cs="Times New Roman"/>
          <w:sz w:val="24"/>
          <w:szCs w:val="24"/>
        </w:rPr>
        <w:t xml:space="preserve"> related fields do you think I should consider looking into?</w:t>
      </w:r>
    </w:p>
    <w:p w14:paraId="1A4C8AAA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 13. How do you see the field of psychology changing/evolving in the next 10 years? </w:t>
      </w:r>
    </w:p>
    <w:p w14:paraId="057069B0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lastRenderedPageBreak/>
        <w:t xml:space="preserve">14. If you could do it all over again, would you choose the same path for yourself? If not, what would you change? </w:t>
      </w:r>
    </w:p>
    <w:p w14:paraId="449334D1" w14:textId="77777777" w:rsidR="001376AB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15. What advice would you give someone who is considering this type of field? </w:t>
      </w:r>
    </w:p>
    <w:p w14:paraId="56F02C19" w14:textId="77777777" w:rsidR="00A04BC7" w:rsidRPr="0041196A" w:rsidRDefault="00A04BC7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E5E1263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96A">
        <w:rPr>
          <w:rFonts w:ascii="Times New Roman" w:hAnsi="Times New Roman" w:cs="Times New Roman"/>
          <w:b/>
          <w:sz w:val="28"/>
          <w:szCs w:val="28"/>
        </w:rPr>
        <w:t xml:space="preserve">Report of the Interview </w:t>
      </w:r>
    </w:p>
    <w:p w14:paraId="59F43F59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1. Whom did you interview? Why did you choose this person, where and when did you meet for the interview? </w:t>
      </w:r>
    </w:p>
    <w:p w14:paraId="0A2F1BF1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>2. Summary of the person: Name, Age, Occupation, Organization.</w:t>
      </w:r>
    </w:p>
    <w:p w14:paraId="4C4FA186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 3. How did you begin the interview? How did you feel during the interview? Was the interviewee comfortable and cooperative?</w:t>
      </w:r>
    </w:p>
    <w:p w14:paraId="25F47BA1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 4. Summary of the interview – Questions and Answers. </w:t>
      </w:r>
    </w:p>
    <w:p w14:paraId="2F37A32F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5. What was the highlight of the interview – most surprising piece of information you learnt from the interviewee. </w:t>
      </w:r>
    </w:p>
    <w:p w14:paraId="047C17CC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6. How your experience was and what did you learn from the interview? </w:t>
      </w:r>
    </w:p>
    <w:p w14:paraId="27A998CB" w14:textId="77777777" w:rsidR="001376AB" w:rsidRPr="0041196A" w:rsidRDefault="001376AB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57799D" w14:textId="77777777" w:rsidR="001376AB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b/>
          <w:sz w:val="24"/>
          <w:szCs w:val="24"/>
        </w:rPr>
        <w:t>Note:</w:t>
      </w:r>
      <w:r w:rsidRPr="0041196A">
        <w:rPr>
          <w:rFonts w:ascii="Times New Roman" w:hAnsi="Times New Roman" w:cs="Times New Roman"/>
          <w:sz w:val="24"/>
          <w:szCs w:val="24"/>
        </w:rPr>
        <w:t xml:space="preserve"> The report should be typed on A4 size sheets and enclosed in a file with a cover page. (Format: Times New Roman font size 12. Double spaced and justified text.)</w:t>
      </w:r>
    </w:p>
    <w:p w14:paraId="2406D348" w14:textId="77777777" w:rsidR="00A04BC7" w:rsidRPr="0041196A" w:rsidRDefault="00A04BC7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26E15C05" w14:textId="77777777" w:rsidR="001376AB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 </w:t>
      </w:r>
      <w:r w:rsidRPr="0041196A">
        <w:rPr>
          <w:rFonts w:ascii="Times New Roman" w:hAnsi="Times New Roman" w:cs="Times New Roman"/>
          <w:b/>
          <w:sz w:val="24"/>
          <w:szCs w:val="24"/>
        </w:rPr>
        <w:t>Sample Appointment Letter</w:t>
      </w:r>
    </w:p>
    <w:p w14:paraId="56D8900D" w14:textId="77777777" w:rsidR="00A04BC7" w:rsidRPr="0041196A" w:rsidRDefault="00A04BC7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3F972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 </w:t>
      </w:r>
      <w:r w:rsidRPr="0041196A">
        <w:rPr>
          <w:rFonts w:ascii="Times New Roman" w:hAnsi="Times New Roman" w:cs="Times New Roman"/>
          <w:b/>
          <w:sz w:val="24"/>
          <w:szCs w:val="24"/>
        </w:rPr>
        <w:t>Subject:</w:t>
      </w:r>
      <w:r w:rsidRPr="0041196A">
        <w:rPr>
          <w:rFonts w:ascii="Times New Roman" w:hAnsi="Times New Roman" w:cs="Times New Roman"/>
          <w:sz w:val="24"/>
          <w:szCs w:val="24"/>
        </w:rPr>
        <w:t xml:space="preserve"> Request for an appointment Date </w:t>
      </w:r>
    </w:p>
    <w:p w14:paraId="7DD544C8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>Dear Mr</w:t>
      </w:r>
      <w:proofErr w:type="gramStart"/>
      <w:r w:rsidRPr="0041196A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41196A">
        <w:rPr>
          <w:rFonts w:ascii="Times New Roman" w:hAnsi="Times New Roman" w:cs="Times New Roman"/>
          <w:sz w:val="24"/>
          <w:szCs w:val="24"/>
        </w:rPr>
        <w:t>M</w:t>
      </w:r>
      <w:r w:rsidR="001376AB" w:rsidRPr="0041196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376AB" w:rsidRPr="0041196A">
        <w:rPr>
          <w:rFonts w:ascii="Times New Roman" w:hAnsi="Times New Roman" w:cs="Times New Roman"/>
          <w:sz w:val="24"/>
          <w:szCs w:val="24"/>
        </w:rPr>
        <w:t>_________</w:t>
      </w:r>
      <w:r w:rsidRPr="0041196A">
        <w:rPr>
          <w:rFonts w:ascii="Times New Roman" w:hAnsi="Times New Roman" w:cs="Times New Roman"/>
          <w:sz w:val="24"/>
          <w:szCs w:val="24"/>
        </w:rPr>
        <w:t xml:space="preserve">, My name is__________, and I am a high school student studying in Indian School Al </w:t>
      </w:r>
      <w:proofErr w:type="spellStart"/>
      <w:r w:rsidRPr="0041196A">
        <w:rPr>
          <w:rFonts w:ascii="Times New Roman" w:hAnsi="Times New Roman" w:cs="Times New Roman"/>
          <w:sz w:val="24"/>
          <w:szCs w:val="24"/>
        </w:rPr>
        <w:t>Wadi</w:t>
      </w:r>
      <w:proofErr w:type="spellEnd"/>
      <w:r w:rsidRPr="0041196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1196A">
        <w:rPr>
          <w:rFonts w:ascii="Times New Roman" w:hAnsi="Times New Roman" w:cs="Times New Roman"/>
          <w:sz w:val="24"/>
          <w:szCs w:val="24"/>
        </w:rPr>
        <w:t>Kabir</w:t>
      </w:r>
      <w:proofErr w:type="spellEnd"/>
      <w:r w:rsidRPr="0041196A">
        <w:rPr>
          <w:rFonts w:ascii="Times New Roman" w:hAnsi="Times New Roman" w:cs="Times New Roman"/>
          <w:sz w:val="24"/>
          <w:szCs w:val="24"/>
        </w:rPr>
        <w:t xml:space="preserve">, Muscat, Oman. Psychology is one of my core subjects I’ve chosen in Class XI-XII. As a part of my assignment, I’m assigned to get a valuable insight from an expert in this field. Considering your outstanding reputation in this field of practice, I would greatly appreciate the opportunity to meet with you briefly to discuss the practice of your specialty. I believe your advice would be most valuable in helping me better define my future with psychology. Any further insights you have would be greatly appreciated. I promise not to take more than 20 minutes of your time. I look forward to meeting you and learning from your experience. Kindly, schedule an appointment based on your convenience. </w:t>
      </w:r>
    </w:p>
    <w:p w14:paraId="79BC9999" w14:textId="77777777" w:rsidR="001376AB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lastRenderedPageBreak/>
        <w:t>Thank you.</w:t>
      </w:r>
    </w:p>
    <w:p w14:paraId="535D86FB" w14:textId="77777777" w:rsidR="00944DA2" w:rsidRPr="0041196A" w:rsidRDefault="00BD036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 Name/Contact</w:t>
      </w:r>
    </w:p>
    <w:p w14:paraId="46102386" w14:textId="77777777" w:rsidR="00537003" w:rsidRPr="0041196A" w:rsidRDefault="00537003" w:rsidP="001376A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2FAB6F" w14:textId="77777777" w:rsidR="00537003" w:rsidRPr="0041196A" w:rsidRDefault="00537003" w:rsidP="005370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96A">
        <w:rPr>
          <w:rFonts w:ascii="Times New Roman" w:hAnsi="Times New Roman" w:cs="Times New Roman"/>
          <w:b/>
          <w:sz w:val="28"/>
          <w:szCs w:val="28"/>
        </w:rPr>
        <w:t>Note making (chapter 3: The Bases of Human Behaviour)</w:t>
      </w:r>
    </w:p>
    <w:sectPr w:rsidR="00537003" w:rsidRPr="0041196A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in" w:date="2019-05-09T09:44:00Z" w:initials="A">
    <w:p w14:paraId="6A7AED04" w14:textId="77777777" w:rsidR="0041196A" w:rsidRDefault="0041196A" w:rsidP="0041196A">
      <w:pPr>
        <w:pStyle w:val="CommentText"/>
      </w:pPr>
      <w:r>
        <w:rPr>
          <w:rStyle w:val="CommentReference"/>
        </w:rPr>
        <w:annotationRef/>
      </w:r>
      <w:r>
        <w:t>Font type: Times New Roman, Font size: 20</w:t>
      </w:r>
    </w:p>
  </w:comment>
  <w:comment w:id="1" w:author="Admin" w:date="2019-05-09T09:47:00Z" w:initials="A">
    <w:p w14:paraId="08E3A399" w14:textId="77777777" w:rsidR="0041196A" w:rsidRDefault="0041196A" w:rsidP="0041196A">
      <w:pPr>
        <w:pStyle w:val="CommentText"/>
      </w:pPr>
      <w:r>
        <w:rPr>
          <w:rStyle w:val="CommentReference"/>
        </w:rPr>
        <w:annotationRef/>
      </w:r>
      <w:r>
        <w:t>Font Type: Tahoma, Font size: 12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7AED04" w15:done="0"/>
  <w15:commentEx w15:paraId="08E3A3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B65BB" w14:textId="77777777" w:rsidR="00AE745C" w:rsidRDefault="00AE745C" w:rsidP="0041196A">
      <w:pPr>
        <w:spacing w:after="0" w:line="240" w:lineRule="auto"/>
      </w:pPr>
      <w:r>
        <w:separator/>
      </w:r>
    </w:p>
  </w:endnote>
  <w:endnote w:type="continuationSeparator" w:id="0">
    <w:p w14:paraId="660EFD31" w14:textId="77777777" w:rsidR="00AE745C" w:rsidRDefault="00AE745C" w:rsidP="0041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095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5F4CCF" w14:textId="77777777" w:rsidR="0041196A" w:rsidRDefault="0041196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BC7" w:rsidRPr="00A04BC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1274F8" w14:textId="77777777" w:rsidR="0041196A" w:rsidRDefault="0041196A">
    <w:pPr>
      <w:pStyle w:val="Footer"/>
    </w:pPr>
    <w:r>
      <w:tab/>
      <w:t>16/05/2019     PREPARED BY: CHANDANA AJITHKUMAR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04103" w14:textId="77777777" w:rsidR="00AE745C" w:rsidRDefault="00AE745C" w:rsidP="0041196A">
      <w:pPr>
        <w:spacing w:after="0" w:line="240" w:lineRule="auto"/>
      </w:pPr>
      <w:r>
        <w:separator/>
      </w:r>
    </w:p>
  </w:footnote>
  <w:footnote w:type="continuationSeparator" w:id="0">
    <w:p w14:paraId="19CFB023" w14:textId="77777777" w:rsidR="00AE745C" w:rsidRDefault="00AE745C" w:rsidP="0041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54A4F"/>
    <w:multiLevelType w:val="hybridMultilevel"/>
    <w:tmpl w:val="9230B6FA"/>
    <w:lvl w:ilvl="0" w:tplc="485C4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06030"/>
    <w:multiLevelType w:val="hybridMultilevel"/>
    <w:tmpl w:val="C4F6BA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FC164BF"/>
    <w:multiLevelType w:val="hybridMultilevel"/>
    <w:tmpl w:val="6E2606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86"/>
    <w:rsid w:val="001376AB"/>
    <w:rsid w:val="003053E7"/>
    <w:rsid w:val="0041196A"/>
    <w:rsid w:val="00512E6C"/>
    <w:rsid w:val="00537003"/>
    <w:rsid w:val="00944DA2"/>
    <w:rsid w:val="00951A86"/>
    <w:rsid w:val="00A04BC7"/>
    <w:rsid w:val="00AE745C"/>
    <w:rsid w:val="00BD0363"/>
    <w:rsid w:val="00C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D95F"/>
  <w15:chartTrackingRefBased/>
  <w15:docId w15:val="{B61DB015-9AD6-478A-B180-5120B3E5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196A"/>
    <w:pPr>
      <w:widowControl w:val="0"/>
      <w:autoSpaceDE w:val="0"/>
      <w:autoSpaceDN w:val="0"/>
      <w:spacing w:before="30" w:after="0" w:line="240" w:lineRule="auto"/>
      <w:ind w:right="1"/>
      <w:jc w:val="center"/>
      <w:outlineLvl w:val="0"/>
    </w:pPr>
    <w:rPr>
      <w:rFonts w:ascii="Tahoma" w:eastAsia="Tahoma" w:hAnsi="Tahoma" w:cs="Tahoma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1196A"/>
    <w:rPr>
      <w:rFonts w:ascii="Tahoma" w:eastAsia="Tahoma" w:hAnsi="Tahoma" w:cs="Tahoma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1196A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1196A"/>
    <w:rPr>
      <w:rFonts w:ascii="Tahoma" w:eastAsia="Tahoma" w:hAnsi="Tahoma" w:cs="Tahoma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41196A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1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96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96A"/>
    <w:rPr>
      <w:rFonts w:ascii="Tahoma" w:eastAsia="Tahoma" w:hAnsi="Tahoma" w:cs="Tahom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6A"/>
  </w:style>
  <w:style w:type="paragraph" w:styleId="Footer">
    <w:name w:val="footer"/>
    <w:basedOn w:val="Normal"/>
    <w:link w:val="FooterChar"/>
    <w:uiPriority w:val="99"/>
    <w:unhideWhenUsed/>
    <w:rsid w:val="00411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dcterms:created xsi:type="dcterms:W3CDTF">2019-05-01T09:21:00Z</dcterms:created>
  <dcterms:modified xsi:type="dcterms:W3CDTF">2019-05-20T04:22:00Z</dcterms:modified>
</cp:coreProperties>
</file>