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/>
      </w:tblPr>
      <w:tblGrid>
        <w:gridCol w:w="1391"/>
        <w:gridCol w:w="3127"/>
        <w:gridCol w:w="4410"/>
        <w:gridCol w:w="3240"/>
        <w:gridCol w:w="2160"/>
      </w:tblGrid>
      <w:tr w:rsidR="00A454CF" w:rsidTr="00406F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406F4C">
        <w:trPr>
          <w:trHeight w:val="9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6E4EA0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7</w:t>
            </w:r>
          </w:p>
          <w:p w:rsidR="0086685F" w:rsidRPr="00A454CF" w:rsidRDefault="003B126B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dance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2A4A6C" w:rsidTr="000C3811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C" w:rsidRPr="00406F4C" w:rsidRDefault="002A4A6C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1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C" w:rsidRPr="002A4A6C" w:rsidRDefault="006E4EA0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EDB">
              <w:rPr>
                <w:rFonts w:ascii="Times New Roman" w:hAnsi="Times New Roman" w:cs="Times New Roman"/>
                <w:sz w:val="28"/>
                <w:szCs w:val="28"/>
              </w:rPr>
              <w:t>Exercises to get the body flexible.Revision of what studied in 6</w:t>
            </w:r>
            <w:r w:rsidRPr="004B6E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 w:rsidRPr="004B6EDB">
              <w:rPr>
                <w:rFonts w:ascii="Times New Roman" w:hAnsi="Times New Roman" w:cs="Times New Roman"/>
                <w:sz w:val="28"/>
                <w:szCs w:val="28"/>
              </w:rPr>
              <w:t>std.State folk dance.Semi classical dance.Adavus in Bharathanatyam and folk steps.Theory-Bharathanatyam.</w:t>
            </w:r>
          </w:p>
        </w:tc>
      </w:tr>
      <w:tr w:rsidR="002A4A6C" w:rsidTr="00661830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C" w:rsidRPr="00406F4C" w:rsidRDefault="002A4A6C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1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C" w:rsidRPr="00450039" w:rsidRDefault="006E4EA0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EDB">
              <w:rPr>
                <w:rFonts w:ascii="Times New Roman" w:hAnsi="Times New Roman" w:cs="Times New Roman"/>
                <w:sz w:val="28"/>
                <w:szCs w:val="28"/>
              </w:rPr>
              <w:t>Hasthas of Hasthalakshanadeepika.Theory-Bharathanatyam.Semi classical dance.</w:t>
            </w:r>
          </w:p>
        </w:tc>
      </w:tr>
      <w:tr w:rsidR="002A4A6C" w:rsidTr="009C3A02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C" w:rsidRPr="00406F4C" w:rsidRDefault="002A4A6C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1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6C" w:rsidRPr="00450039" w:rsidRDefault="006E4EA0" w:rsidP="002A4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EDB">
              <w:rPr>
                <w:rFonts w:ascii="Times New Roman" w:hAnsi="Times New Roman" w:cs="Times New Roman"/>
                <w:sz w:val="28"/>
                <w:szCs w:val="28"/>
              </w:rPr>
              <w:t>Practical test.Giving topic for the project to be submitted by December.</w:t>
            </w:r>
          </w:p>
        </w:tc>
      </w:tr>
    </w:tbl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107" w:rsidRDefault="00615107" w:rsidP="0086685F">
      <w:pPr>
        <w:spacing w:after="0" w:line="240" w:lineRule="auto"/>
      </w:pPr>
      <w:r>
        <w:separator/>
      </w:r>
    </w:p>
  </w:endnote>
  <w:endnote w:type="continuationSeparator" w:id="1">
    <w:p w:rsidR="00615107" w:rsidRDefault="00615107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107" w:rsidRDefault="00615107" w:rsidP="0086685F">
      <w:pPr>
        <w:spacing w:after="0" w:line="240" w:lineRule="auto"/>
      </w:pPr>
      <w:r>
        <w:separator/>
      </w:r>
    </w:p>
  </w:footnote>
  <w:footnote w:type="continuationSeparator" w:id="1">
    <w:p w:rsidR="00615107" w:rsidRDefault="00615107" w:rsidP="0086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C1956"/>
    <w:rsid w:val="000D6351"/>
    <w:rsid w:val="0017131B"/>
    <w:rsid w:val="001802D6"/>
    <w:rsid w:val="001E3CE8"/>
    <w:rsid w:val="002A4A6C"/>
    <w:rsid w:val="002B1E6E"/>
    <w:rsid w:val="0038296D"/>
    <w:rsid w:val="003A24AF"/>
    <w:rsid w:val="003B126B"/>
    <w:rsid w:val="00406F4C"/>
    <w:rsid w:val="004615A4"/>
    <w:rsid w:val="004D0032"/>
    <w:rsid w:val="0057241F"/>
    <w:rsid w:val="005D5348"/>
    <w:rsid w:val="00615107"/>
    <w:rsid w:val="006C4E98"/>
    <w:rsid w:val="006E4EA0"/>
    <w:rsid w:val="00716BCF"/>
    <w:rsid w:val="00750F17"/>
    <w:rsid w:val="00761C5D"/>
    <w:rsid w:val="00795AB3"/>
    <w:rsid w:val="007C7D90"/>
    <w:rsid w:val="007E0F69"/>
    <w:rsid w:val="0086685F"/>
    <w:rsid w:val="0089465E"/>
    <w:rsid w:val="0090311E"/>
    <w:rsid w:val="00926611"/>
    <w:rsid w:val="009E5C67"/>
    <w:rsid w:val="00A25C4B"/>
    <w:rsid w:val="00A33993"/>
    <w:rsid w:val="00A454CF"/>
    <w:rsid w:val="00C54447"/>
    <w:rsid w:val="00C84F56"/>
    <w:rsid w:val="00C85C4D"/>
    <w:rsid w:val="00E203A3"/>
    <w:rsid w:val="00F07A7A"/>
    <w:rsid w:val="00F5188A"/>
    <w:rsid w:val="00F86D0E"/>
    <w:rsid w:val="00FB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45</cp:revision>
  <dcterms:created xsi:type="dcterms:W3CDTF">2014-04-08T07:21:00Z</dcterms:created>
  <dcterms:modified xsi:type="dcterms:W3CDTF">2014-04-10T09:25:00Z</dcterms:modified>
</cp:coreProperties>
</file>