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391"/>
        <w:gridCol w:w="1777"/>
        <w:gridCol w:w="2970"/>
        <w:gridCol w:w="2430"/>
        <w:gridCol w:w="57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D03F8B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D03F8B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7</w:t>
            </w:r>
          </w:p>
          <w:p w:rsidR="0086685F" w:rsidRPr="00A454CF" w:rsidRDefault="00543A9F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science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99622D" w:rsidP="00BE6B02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9512B3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36.2pt;margin-top:.35pt;width:.05pt;height:294.7pt;z-index:251659264;mso-position-horizontal-relative:text;mso-position-vertical-relative:text" o:connectortype="straight"/>
              </w:pict>
            </w:r>
            <w:r w:rsidR="00A454CF" w:rsidRPr="00A454CF">
              <w:rPr>
                <w:rFonts w:cs="Palatino Linotype"/>
                <w:bCs/>
              </w:rPr>
              <w:t xml:space="preserve">Week4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 </w:t>
            </w:r>
            <w:r w:rsidR="00D03F8B">
              <w:rPr>
                <w:rFonts w:cs="Palatino Linotype"/>
                <w:bCs/>
              </w:rPr>
              <w:t xml:space="preserve">  </w:t>
            </w:r>
            <w:r w:rsidR="00BE6B02">
              <w:rPr>
                <w:rFonts w:cs="Palatino Linotype"/>
                <w:bCs/>
              </w:rPr>
              <w:t>week5</w:t>
            </w:r>
          </w:p>
        </w:tc>
      </w:tr>
      <w:tr w:rsidR="00D03F8B" w:rsidRPr="00CE36EF" w:rsidTr="00D03F8B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B" w:rsidRPr="00CE36EF" w:rsidRDefault="00D03F8B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B" w:rsidRPr="00D03F8B" w:rsidRDefault="00D03F8B" w:rsidP="00B97F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3F8B" w:rsidRPr="00D03F8B" w:rsidRDefault="00D03F8B" w:rsidP="00B97F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B" w:rsidRPr="00D03F8B" w:rsidRDefault="00D03F8B" w:rsidP="00B97F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CHAPTER - 1 –NUTRITION IN PLANTS</w:t>
            </w:r>
          </w:p>
          <w:p w:rsidR="00D03F8B" w:rsidRPr="00D03F8B" w:rsidRDefault="00D03F8B" w:rsidP="00B97F6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Introduction and instruction to the class.(1)</w:t>
            </w:r>
          </w:p>
          <w:p w:rsidR="00D03F8B" w:rsidRPr="00D03F8B" w:rsidRDefault="00D03F8B" w:rsidP="00B97F6C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Introduction of the chapter.(1)</w:t>
            </w:r>
          </w:p>
          <w:p w:rsidR="00D03F8B" w:rsidRPr="00D03F8B" w:rsidRDefault="00D03F8B" w:rsidP="00B97F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B" w:rsidRPr="00D03F8B" w:rsidRDefault="00D03F8B" w:rsidP="00B97F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CHAPTER – 1 NUTRITION IN PLANTS</w:t>
            </w:r>
          </w:p>
          <w:p w:rsidR="00D03F8B" w:rsidRPr="00D03F8B" w:rsidRDefault="00D03F8B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Autotrophic mode of nutrition (1)</w:t>
            </w:r>
          </w:p>
          <w:p w:rsidR="00D03F8B" w:rsidRPr="00D03F8B" w:rsidRDefault="00D03F8B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Photosynthesis (1)</w:t>
            </w:r>
          </w:p>
          <w:p w:rsidR="00D03F8B" w:rsidRPr="00D03F8B" w:rsidRDefault="00D03F8B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Heterotrophic mode of nutrition (3)</w:t>
            </w:r>
          </w:p>
          <w:p w:rsidR="00D03F8B" w:rsidRPr="00D03F8B" w:rsidRDefault="00D03F8B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Rhizobium and exercises (1)</w:t>
            </w:r>
          </w:p>
          <w:p w:rsidR="00D03F8B" w:rsidRPr="00D03F8B" w:rsidRDefault="00D03F8B" w:rsidP="00B97F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8B" w:rsidRPr="00D03F8B" w:rsidRDefault="00D03F8B" w:rsidP="00B97F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 xml:space="preserve">CHAPTER-2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D03F8B">
              <w:rPr>
                <w:rFonts w:ascii="Times New Roman" w:hAnsi="Times New Roman"/>
                <w:sz w:val="28"/>
                <w:szCs w:val="28"/>
              </w:rPr>
              <w:t>Nutrition in</w:t>
            </w:r>
          </w:p>
          <w:p w:rsidR="00D03F8B" w:rsidRPr="00D03F8B" w:rsidRDefault="00D03F8B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 xml:space="preserve">NUTRITION IN </w:t>
            </w:r>
            <w:r w:rsidRPr="00D03F8B">
              <w:rPr>
                <w:rFonts w:ascii="Times New Roman" w:hAnsi="Times New Roman"/>
                <w:sz w:val="28"/>
                <w:szCs w:val="28"/>
              </w:rPr>
              <w:t xml:space="preserve">  amoeba(1)    </w:t>
            </w:r>
          </w:p>
          <w:p w:rsidR="00D03F8B" w:rsidRPr="00D03F8B" w:rsidRDefault="00D03F8B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ANIMALS</w:t>
            </w:r>
            <w:r w:rsidRPr="00D03F8B">
              <w:rPr>
                <w:rFonts w:ascii="Times New Roman" w:hAnsi="Times New Roman"/>
                <w:sz w:val="28"/>
                <w:szCs w:val="28"/>
              </w:rPr>
              <w:t xml:space="preserve">            Exercises (1)</w:t>
            </w:r>
          </w:p>
          <w:p w:rsidR="00D03F8B" w:rsidRPr="00D03F8B" w:rsidRDefault="00D03F8B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Introduction (1)</w:t>
            </w:r>
            <w:r w:rsidRPr="00D03F8B">
              <w:rPr>
                <w:rFonts w:ascii="Times New Roman" w:hAnsi="Times New Roman"/>
                <w:sz w:val="28"/>
                <w:szCs w:val="28"/>
              </w:rPr>
              <w:t xml:space="preserve">    CHAPTER-3</w:t>
            </w:r>
          </w:p>
          <w:p w:rsidR="00D03F8B" w:rsidRPr="00D03F8B" w:rsidRDefault="00D03F8B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 xml:space="preserve">Steps involved </w:t>
            </w:r>
            <w:r w:rsidRPr="00D03F8B">
              <w:rPr>
                <w:rFonts w:ascii="Times New Roman" w:hAnsi="Times New Roman"/>
                <w:sz w:val="28"/>
                <w:szCs w:val="28"/>
              </w:rPr>
              <w:t xml:space="preserve">    PHYSICAL AND</w:t>
            </w:r>
          </w:p>
          <w:p w:rsidR="00D03F8B" w:rsidRPr="00D03F8B" w:rsidRDefault="00D03F8B" w:rsidP="00D03F8B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in nutrition.(1)</w:t>
            </w:r>
            <w:r w:rsidRPr="00D03F8B">
              <w:rPr>
                <w:rFonts w:ascii="Times New Roman" w:hAnsi="Times New Roman"/>
                <w:sz w:val="28"/>
                <w:szCs w:val="28"/>
              </w:rPr>
              <w:t xml:space="preserve">     CHEMICAL</w:t>
            </w:r>
          </w:p>
          <w:p w:rsidR="00D03F8B" w:rsidRPr="00D03F8B" w:rsidRDefault="00D03F8B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Human digestive</w:t>
            </w:r>
            <w:r w:rsidRPr="00D03F8B">
              <w:rPr>
                <w:rFonts w:ascii="Times New Roman" w:hAnsi="Times New Roman"/>
                <w:sz w:val="28"/>
                <w:szCs w:val="28"/>
              </w:rPr>
              <w:t xml:space="preserve">  CHANGES</w:t>
            </w:r>
            <w:r w:rsidRPr="00D03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03F8B" w:rsidRPr="00D03F8B" w:rsidRDefault="00D03F8B" w:rsidP="00D03F8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system (1)</w:t>
            </w:r>
            <w:r w:rsidRPr="00D03F8B">
              <w:rPr>
                <w:rFonts w:ascii="Times New Roman" w:hAnsi="Times New Roman"/>
                <w:sz w:val="28"/>
                <w:szCs w:val="28"/>
              </w:rPr>
              <w:t xml:space="preserve">            Introduction (1)</w:t>
            </w:r>
          </w:p>
          <w:p w:rsidR="00D03F8B" w:rsidRPr="00D03F8B" w:rsidRDefault="00D03F8B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 xml:space="preserve">Assimilation of </w:t>
            </w:r>
            <w:r w:rsidRPr="00D03F8B">
              <w:rPr>
                <w:rFonts w:ascii="Times New Roman" w:hAnsi="Times New Roman"/>
                <w:sz w:val="28"/>
                <w:szCs w:val="28"/>
              </w:rPr>
              <w:t xml:space="preserve">   Physical</w:t>
            </w:r>
          </w:p>
          <w:p w:rsidR="00D03F8B" w:rsidRPr="00D03F8B" w:rsidRDefault="00D03F8B" w:rsidP="00D03F8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food (1)</w:t>
            </w:r>
            <w:r w:rsidRPr="00D03F8B">
              <w:rPr>
                <w:rFonts w:ascii="Times New Roman" w:hAnsi="Times New Roman"/>
                <w:sz w:val="28"/>
                <w:szCs w:val="28"/>
              </w:rPr>
              <w:t xml:space="preserve">                changes (1)</w:t>
            </w:r>
          </w:p>
          <w:p w:rsidR="00D03F8B" w:rsidRPr="00D03F8B" w:rsidRDefault="00D03F8B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 xml:space="preserve">Nutrition in </w:t>
            </w:r>
            <w:r w:rsidRPr="00D03F8B">
              <w:rPr>
                <w:rFonts w:ascii="Times New Roman" w:hAnsi="Times New Roman"/>
                <w:sz w:val="28"/>
                <w:szCs w:val="28"/>
              </w:rPr>
              <w:t xml:space="preserve">         Chemical</w:t>
            </w:r>
          </w:p>
          <w:p w:rsidR="00D03F8B" w:rsidRPr="00D03F8B" w:rsidRDefault="00D03F8B" w:rsidP="00D03F8B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D03F8B">
              <w:rPr>
                <w:rFonts w:ascii="Times New Roman" w:hAnsi="Times New Roman"/>
                <w:sz w:val="28"/>
                <w:szCs w:val="28"/>
              </w:rPr>
              <w:t>ruminants (1)</w:t>
            </w:r>
            <w:r w:rsidRPr="00D03F8B">
              <w:rPr>
                <w:rFonts w:ascii="Times New Roman" w:hAnsi="Times New Roman"/>
                <w:sz w:val="28"/>
                <w:szCs w:val="28"/>
              </w:rPr>
              <w:t xml:space="preserve">       changes (2)</w:t>
            </w:r>
          </w:p>
        </w:tc>
      </w:tr>
      <w:tr w:rsidR="0099622D" w:rsidRPr="00CE36EF" w:rsidTr="0099622D">
        <w:trPr>
          <w:trHeight w:val="296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D" w:rsidRPr="00CE36EF" w:rsidRDefault="0099622D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MAY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D" w:rsidRPr="0099622D" w:rsidRDefault="0099622D" w:rsidP="009962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Rusting of Iron (Lab Activity) (1)</w:t>
            </w:r>
          </w:p>
          <w:p w:rsidR="0099622D" w:rsidRPr="0099622D" w:rsidRDefault="0099622D" w:rsidP="009962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Chemical reaction cont. And lab activity (2)</w:t>
            </w:r>
          </w:p>
          <w:p w:rsidR="0099622D" w:rsidRPr="0099622D" w:rsidRDefault="0099622D" w:rsidP="009962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Crystallization (2)</w:t>
            </w:r>
          </w:p>
          <w:p w:rsidR="0099622D" w:rsidRPr="0099622D" w:rsidRDefault="0099622D" w:rsidP="009962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Exercises (1)</w:t>
            </w:r>
          </w:p>
          <w:p w:rsidR="0099622D" w:rsidRPr="0099622D" w:rsidRDefault="0099622D" w:rsidP="00B97F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D" w:rsidRPr="0099622D" w:rsidRDefault="0099622D" w:rsidP="00B97F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CHAPTER-4 HEAT AND TEMPERATURE</w:t>
            </w:r>
          </w:p>
          <w:p w:rsidR="0099622D" w:rsidRPr="0099622D" w:rsidRDefault="0099622D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Introduction (1)</w:t>
            </w:r>
          </w:p>
          <w:p w:rsidR="0099622D" w:rsidRPr="0099622D" w:rsidRDefault="0099622D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Heat as a form of energy (1)</w:t>
            </w:r>
          </w:p>
          <w:p w:rsidR="0099622D" w:rsidRPr="0099622D" w:rsidRDefault="0099622D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Temperature, measurement of heat (1)</w:t>
            </w:r>
          </w:p>
          <w:p w:rsidR="0099622D" w:rsidRPr="0099622D" w:rsidRDefault="0099622D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Temperature scales (1)</w:t>
            </w:r>
          </w:p>
          <w:p w:rsidR="0099622D" w:rsidRPr="0099622D" w:rsidRDefault="0099622D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Lab Activity (1)</w:t>
            </w:r>
          </w:p>
          <w:p w:rsidR="0099622D" w:rsidRPr="0099622D" w:rsidRDefault="0099622D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Thermometers (1)</w:t>
            </w:r>
          </w:p>
          <w:p w:rsidR="0099622D" w:rsidRPr="0099622D" w:rsidRDefault="0099622D" w:rsidP="00B97F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D" w:rsidRPr="0099622D" w:rsidRDefault="0099622D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Methods of transfer of heat (3)</w:t>
            </w:r>
          </w:p>
          <w:p w:rsidR="0099622D" w:rsidRPr="0099622D" w:rsidRDefault="0099622D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Thermo flask (1)</w:t>
            </w:r>
          </w:p>
          <w:p w:rsidR="0099622D" w:rsidRPr="0099622D" w:rsidRDefault="0099622D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Lab Activity (1)</w:t>
            </w:r>
          </w:p>
          <w:p w:rsidR="0099622D" w:rsidRPr="0099622D" w:rsidRDefault="0099622D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Exercises (1)</w:t>
            </w:r>
          </w:p>
          <w:p w:rsidR="0099622D" w:rsidRPr="0099622D" w:rsidRDefault="0099622D" w:rsidP="00B97F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2D" w:rsidRDefault="0099622D" w:rsidP="00B97F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 xml:space="preserve">CHAPTER-5 TIME </w:t>
            </w:r>
          </w:p>
          <w:p w:rsidR="0099622D" w:rsidRPr="0099622D" w:rsidRDefault="0099622D" w:rsidP="00130BC6">
            <w:pPr>
              <w:pStyle w:val="NoSpacing"/>
              <w:tabs>
                <w:tab w:val="left" w:pos="3416"/>
              </w:tabs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AND MOTION</w:t>
            </w:r>
            <w:r w:rsidR="00130BC6">
              <w:rPr>
                <w:rFonts w:ascii="Times New Roman" w:hAnsi="Times New Roman"/>
                <w:sz w:val="28"/>
                <w:szCs w:val="28"/>
              </w:rPr>
              <w:tab/>
              <w:t>-</w:t>
            </w:r>
          </w:p>
          <w:p w:rsidR="0099622D" w:rsidRPr="0099622D" w:rsidRDefault="0099622D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Introduction (1)</w:t>
            </w:r>
          </w:p>
          <w:p w:rsidR="0099622D" w:rsidRDefault="0099622D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 xml:space="preserve">Measurements, </w:t>
            </w:r>
          </w:p>
          <w:p w:rsidR="0099622D" w:rsidRDefault="0099622D" w:rsidP="0099622D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 xml:space="preserve">SI Units, </w:t>
            </w:r>
          </w:p>
          <w:p w:rsidR="0099622D" w:rsidRDefault="0099622D" w:rsidP="0099622D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 xml:space="preserve">measurements </w:t>
            </w:r>
          </w:p>
          <w:p w:rsidR="0099622D" w:rsidRDefault="0099622D" w:rsidP="0099622D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 xml:space="preserve">of time, sand </w:t>
            </w:r>
          </w:p>
          <w:p w:rsidR="0099622D" w:rsidRDefault="0099622D" w:rsidP="0099622D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clock, sundial,</w:t>
            </w:r>
          </w:p>
          <w:p w:rsidR="0099622D" w:rsidRPr="0099622D" w:rsidRDefault="0099622D" w:rsidP="0099622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9622D">
              <w:rPr>
                <w:rFonts w:ascii="Times New Roman" w:hAnsi="Times New Roman"/>
                <w:sz w:val="28"/>
                <w:szCs w:val="28"/>
              </w:rPr>
              <w:t>water clock (4)</w:t>
            </w:r>
          </w:p>
          <w:p w:rsidR="0099622D" w:rsidRPr="0099622D" w:rsidRDefault="0099622D" w:rsidP="00B97F6C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7841" w:rsidRPr="00CE36EF" w:rsidTr="00D03F8B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41" w:rsidRPr="00CE36EF" w:rsidRDefault="00267841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36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41" w:rsidRPr="00267841" w:rsidRDefault="00267841" w:rsidP="0026784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7841">
              <w:rPr>
                <w:rFonts w:ascii="Times New Roman" w:hAnsi="Times New Roman"/>
                <w:sz w:val="28"/>
                <w:szCs w:val="28"/>
              </w:rPr>
              <w:t>Simple pendulum and lab activity (2)</w:t>
            </w:r>
          </w:p>
          <w:p w:rsidR="00267841" w:rsidRPr="00267841" w:rsidRDefault="00267841" w:rsidP="0026784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7841">
              <w:rPr>
                <w:rFonts w:ascii="Times New Roman" w:hAnsi="Times New Roman"/>
                <w:sz w:val="28"/>
                <w:szCs w:val="28"/>
              </w:rPr>
              <w:t>Motion and speed (3)</w:t>
            </w:r>
          </w:p>
          <w:p w:rsidR="00267841" w:rsidRPr="00267841" w:rsidRDefault="00267841" w:rsidP="0026784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7841">
              <w:rPr>
                <w:rFonts w:ascii="Times New Roman" w:hAnsi="Times New Roman"/>
                <w:sz w:val="28"/>
                <w:szCs w:val="28"/>
              </w:rPr>
              <w:t>Plotting of graphs (1)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41" w:rsidRPr="00267841" w:rsidRDefault="00267841" w:rsidP="00B97F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67841">
              <w:rPr>
                <w:rFonts w:ascii="Times New Roman" w:hAnsi="Times New Roman"/>
                <w:sz w:val="28"/>
                <w:szCs w:val="28"/>
              </w:rPr>
              <w:t>CHAPTER-6 WATER AND WASTEWATER MANAGEMENT</w:t>
            </w:r>
          </w:p>
          <w:p w:rsidR="00267841" w:rsidRPr="00267841" w:rsidRDefault="00267841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267841">
              <w:rPr>
                <w:rFonts w:ascii="Times New Roman" w:hAnsi="Times New Roman"/>
                <w:sz w:val="28"/>
                <w:szCs w:val="28"/>
              </w:rPr>
              <w:t>Introduction (1)</w:t>
            </w:r>
          </w:p>
          <w:p w:rsidR="00267841" w:rsidRPr="00267841" w:rsidRDefault="00267841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267841">
              <w:rPr>
                <w:rFonts w:ascii="Times New Roman" w:hAnsi="Times New Roman"/>
                <w:sz w:val="28"/>
                <w:szCs w:val="28"/>
              </w:rPr>
              <w:t>Division of groups (1)</w:t>
            </w:r>
          </w:p>
          <w:p w:rsidR="00267841" w:rsidRPr="00267841" w:rsidRDefault="00267841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267841">
              <w:rPr>
                <w:rFonts w:ascii="Times New Roman" w:hAnsi="Times New Roman"/>
                <w:sz w:val="28"/>
                <w:szCs w:val="28"/>
              </w:rPr>
              <w:t>Power point presentation (3)</w:t>
            </w:r>
          </w:p>
          <w:p w:rsidR="00267841" w:rsidRPr="00267841" w:rsidRDefault="00267841" w:rsidP="00B97F6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267841">
              <w:rPr>
                <w:rFonts w:ascii="Times New Roman" w:hAnsi="Times New Roman"/>
                <w:sz w:val="28"/>
                <w:szCs w:val="28"/>
              </w:rPr>
              <w:t>Worksheet (1)</w:t>
            </w:r>
          </w:p>
          <w:p w:rsidR="00267841" w:rsidRPr="00267841" w:rsidRDefault="00267841" w:rsidP="00B97F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41" w:rsidRPr="0099622D" w:rsidRDefault="00267841" w:rsidP="00406F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41" w:rsidRPr="0099622D" w:rsidRDefault="00267841" w:rsidP="00406F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                                  -</w:t>
            </w:r>
          </w:p>
        </w:tc>
      </w:tr>
    </w:tbl>
    <w:p w:rsidR="00A25C4B" w:rsidRPr="00CE36EF" w:rsidRDefault="00711411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margin-left:534.1pt;margin-top:-3.15pt;width:.05pt;height:383.25pt;z-index:251660288;mso-position-horizontal-relative:text;mso-position-vertical-relative:text" o:connectortype="straight"/>
        </w:pict>
      </w:r>
    </w:p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780" w:rsidRDefault="00FE5780" w:rsidP="0086685F">
      <w:pPr>
        <w:spacing w:after="0" w:line="240" w:lineRule="auto"/>
      </w:pPr>
      <w:r>
        <w:separator/>
      </w:r>
    </w:p>
  </w:endnote>
  <w:endnote w:type="continuationSeparator" w:id="1">
    <w:p w:rsidR="00FE5780" w:rsidRDefault="00FE5780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780" w:rsidRDefault="00FE5780" w:rsidP="0086685F">
      <w:pPr>
        <w:spacing w:after="0" w:line="240" w:lineRule="auto"/>
      </w:pPr>
      <w:r>
        <w:separator/>
      </w:r>
    </w:p>
  </w:footnote>
  <w:footnote w:type="continuationSeparator" w:id="1">
    <w:p w:rsidR="00FE5780" w:rsidRDefault="00FE5780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8AA"/>
    <w:multiLevelType w:val="hybridMultilevel"/>
    <w:tmpl w:val="710E9F6E"/>
    <w:lvl w:ilvl="0" w:tplc="AE7E963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4BAC"/>
    <w:multiLevelType w:val="hybridMultilevel"/>
    <w:tmpl w:val="58E4B5EC"/>
    <w:lvl w:ilvl="0" w:tplc="773A709A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130BC6"/>
    <w:rsid w:val="0017131B"/>
    <w:rsid w:val="001802D6"/>
    <w:rsid w:val="001B2EEC"/>
    <w:rsid w:val="00267841"/>
    <w:rsid w:val="002B1E6E"/>
    <w:rsid w:val="00406F4C"/>
    <w:rsid w:val="004D0032"/>
    <w:rsid w:val="00543A9F"/>
    <w:rsid w:val="0057241F"/>
    <w:rsid w:val="005D5348"/>
    <w:rsid w:val="00711411"/>
    <w:rsid w:val="00761C5D"/>
    <w:rsid w:val="00795AB3"/>
    <w:rsid w:val="00796151"/>
    <w:rsid w:val="007C7D90"/>
    <w:rsid w:val="007E0F69"/>
    <w:rsid w:val="0086685F"/>
    <w:rsid w:val="0089465E"/>
    <w:rsid w:val="0090311E"/>
    <w:rsid w:val="00926611"/>
    <w:rsid w:val="009512B3"/>
    <w:rsid w:val="0099622D"/>
    <w:rsid w:val="009E5C67"/>
    <w:rsid w:val="00A25C4B"/>
    <w:rsid w:val="00A33993"/>
    <w:rsid w:val="00A454CF"/>
    <w:rsid w:val="00BE6B02"/>
    <w:rsid w:val="00C54447"/>
    <w:rsid w:val="00C85C4D"/>
    <w:rsid w:val="00CE36EF"/>
    <w:rsid w:val="00D03F8B"/>
    <w:rsid w:val="00E203A3"/>
    <w:rsid w:val="00F07A7A"/>
    <w:rsid w:val="00F11123"/>
    <w:rsid w:val="00F86D0E"/>
    <w:rsid w:val="00FB41F6"/>
    <w:rsid w:val="00FE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74</cp:revision>
  <dcterms:created xsi:type="dcterms:W3CDTF">2014-04-08T07:21:00Z</dcterms:created>
  <dcterms:modified xsi:type="dcterms:W3CDTF">2014-04-08T11:41:00Z</dcterms:modified>
</cp:coreProperties>
</file>