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"/>
        <w:tblW w:w="14328" w:type="dxa"/>
        <w:tblLayout w:type="fixed"/>
        <w:tblLook w:val="04A0"/>
      </w:tblPr>
      <w:tblGrid>
        <w:gridCol w:w="1548"/>
        <w:gridCol w:w="2970"/>
        <w:gridCol w:w="4410"/>
        <w:gridCol w:w="3240"/>
        <w:gridCol w:w="2160"/>
      </w:tblGrid>
      <w:tr w:rsidR="00A454CF" w:rsidTr="00406F4C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</w:t>
            </w:r>
            <w:r w:rsidR="0086685F">
              <w:rPr>
                <w:b/>
                <w:sz w:val="32"/>
                <w:szCs w:val="32"/>
              </w:rPr>
              <w:t>-15</w:t>
            </w:r>
          </w:p>
        </w:tc>
      </w:tr>
      <w:tr w:rsidR="00A454CF" w:rsidTr="006A7C2D">
        <w:trPr>
          <w:trHeight w:val="9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6A7C2D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10</w:t>
            </w:r>
          </w:p>
          <w:p w:rsidR="0086685F" w:rsidRPr="00A454CF" w:rsidRDefault="00C90D9A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PE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</w:tr>
      <w:tr w:rsidR="00C90D9A" w:rsidTr="006A7C2D">
        <w:trPr>
          <w:trHeight w:val="10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A" w:rsidRPr="00406F4C" w:rsidRDefault="00C90D9A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12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E79" w:rsidRPr="002D7E79" w:rsidRDefault="002D7E79" w:rsidP="002D7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E79">
              <w:rPr>
                <w:rFonts w:ascii="Times New Roman" w:hAnsi="Times New Roman" w:cs="Times New Roman"/>
                <w:sz w:val="28"/>
                <w:szCs w:val="28"/>
              </w:rPr>
              <w:t xml:space="preserve">Marching </w:t>
            </w:r>
          </w:p>
          <w:p w:rsidR="002D7E79" w:rsidRPr="002D7E79" w:rsidRDefault="002D7E79" w:rsidP="002D7E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7E79">
              <w:rPr>
                <w:rFonts w:ascii="Times New Roman" w:hAnsi="Times New Roman" w:cs="Times New Roman"/>
                <w:sz w:val="28"/>
                <w:szCs w:val="28"/>
              </w:rPr>
              <w:t>Attention</w:t>
            </w:r>
          </w:p>
          <w:p w:rsidR="002D7E79" w:rsidRPr="002D7E79" w:rsidRDefault="002D7E79" w:rsidP="002D7E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7E79">
              <w:rPr>
                <w:rFonts w:ascii="Times New Roman" w:hAnsi="Times New Roman" w:cs="Times New Roman"/>
                <w:sz w:val="28"/>
                <w:szCs w:val="28"/>
              </w:rPr>
              <w:t>Stand at ease</w:t>
            </w:r>
          </w:p>
          <w:p w:rsidR="002D7E79" w:rsidRPr="002D7E79" w:rsidRDefault="002D7E79" w:rsidP="002D7E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7E79">
              <w:rPr>
                <w:rFonts w:ascii="Times New Roman" w:hAnsi="Times New Roman" w:cs="Times New Roman"/>
                <w:sz w:val="28"/>
                <w:szCs w:val="28"/>
              </w:rPr>
              <w:t>Right, Left, about  turn</w:t>
            </w:r>
          </w:p>
          <w:p w:rsidR="002D7E79" w:rsidRPr="002D7E79" w:rsidRDefault="002D7E79" w:rsidP="002D7E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7E79">
              <w:rPr>
                <w:rFonts w:ascii="Times New Roman" w:hAnsi="Times New Roman" w:cs="Times New Roman"/>
                <w:sz w:val="28"/>
                <w:szCs w:val="28"/>
              </w:rPr>
              <w:t>Mark time</w:t>
            </w:r>
          </w:p>
          <w:p w:rsidR="002D7E79" w:rsidRPr="002D7E79" w:rsidRDefault="002D7E79" w:rsidP="002D7E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7E79">
              <w:rPr>
                <w:rFonts w:ascii="Times New Roman" w:hAnsi="Times New Roman" w:cs="Times New Roman"/>
                <w:sz w:val="28"/>
                <w:szCs w:val="28"/>
              </w:rPr>
              <w:t>Warm-up</w:t>
            </w:r>
          </w:p>
          <w:p w:rsidR="002D7E79" w:rsidRPr="002D7E79" w:rsidRDefault="002D7E79" w:rsidP="002D7E7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7E79">
              <w:rPr>
                <w:rFonts w:ascii="Times New Roman" w:hAnsi="Times New Roman" w:cs="Times New Roman"/>
                <w:sz w:val="28"/>
                <w:szCs w:val="28"/>
              </w:rPr>
              <w:t>Stretching Exercise</w:t>
            </w:r>
          </w:p>
          <w:p w:rsidR="002D7E79" w:rsidRPr="002D7E79" w:rsidRDefault="002D7E79" w:rsidP="002D7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E79">
              <w:rPr>
                <w:rFonts w:ascii="Times New Roman" w:hAnsi="Times New Roman" w:cs="Times New Roman"/>
                <w:sz w:val="28"/>
                <w:szCs w:val="28"/>
              </w:rPr>
              <w:t xml:space="preserve">Theory classes </w:t>
            </w:r>
          </w:p>
          <w:p w:rsidR="002D7E79" w:rsidRPr="002D7E79" w:rsidRDefault="002D7E79" w:rsidP="002D7E7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7E79">
              <w:rPr>
                <w:rFonts w:ascii="Times New Roman" w:hAnsi="Times New Roman" w:cs="Times New Roman"/>
                <w:sz w:val="28"/>
                <w:szCs w:val="28"/>
              </w:rPr>
              <w:t xml:space="preserve"> Health hazards of  modernization</w:t>
            </w:r>
          </w:p>
          <w:p w:rsidR="002D7E79" w:rsidRPr="002D7E79" w:rsidRDefault="002D7E79" w:rsidP="002D7E7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7E79">
              <w:rPr>
                <w:rFonts w:ascii="Times New Roman" w:hAnsi="Times New Roman" w:cs="Times New Roman"/>
                <w:sz w:val="28"/>
                <w:szCs w:val="28"/>
              </w:rPr>
              <w:t>Communicable and non communicable diseases</w:t>
            </w:r>
          </w:p>
          <w:p w:rsidR="002D7E79" w:rsidRPr="002D7E79" w:rsidRDefault="002D7E79" w:rsidP="002D7E7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7E79">
              <w:rPr>
                <w:rFonts w:ascii="Times New Roman" w:hAnsi="Times New Roman" w:cs="Times New Roman"/>
                <w:sz w:val="28"/>
                <w:szCs w:val="28"/>
              </w:rPr>
              <w:t>Rules and regulation of games and sports.</w:t>
            </w:r>
          </w:p>
          <w:p w:rsidR="002D7E79" w:rsidRPr="002D7E79" w:rsidRDefault="002D7E79" w:rsidP="002D7E79">
            <w:pPr>
              <w:pStyle w:val="ListParagraph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2D7E79">
              <w:rPr>
                <w:rFonts w:ascii="Times New Roman" w:hAnsi="Times New Roman" w:cs="Times New Roman"/>
                <w:sz w:val="28"/>
                <w:szCs w:val="28"/>
              </w:rPr>
              <w:t>Badminton , Athletics, football</w:t>
            </w:r>
          </w:p>
          <w:p w:rsidR="002D7E79" w:rsidRPr="002D7E79" w:rsidRDefault="002D7E79" w:rsidP="002D7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E79">
              <w:rPr>
                <w:rFonts w:ascii="Times New Roman" w:hAnsi="Times New Roman" w:cs="Times New Roman"/>
                <w:sz w:val="28"/>
                <w:szCs w:val="28"/>
              </w:rPr>
              <w:t>Games:</w:t>
            </w:r>
          </w:p>
          <w:p w:rsidR="002D7E79" w:rsidRPr="002D7E79" w:rsidRDefault="002D7E79" w:rsidP="002D7E7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7E79">
              <w:rPr>
                <w:rFonts w:ascii="Times New Roman" w:hAnsi="Times New Roman" w:cs="Times New Roman"/>
                <w:sz w:val="28"/>
                <w:szCs w:val="28"/>
              </w:rPr>
              <w:t xml:space="preserve"> Cricket</w:t>
            </w:r>
          </w:p>
          <w:p w:rsidR="002D7E79" w:rsidRPr="002D7E79" w:rsidRDefault="002D7E79" w:rsidP="002D7E7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7E79">
              <w:rPr>
                <w:rFonts w:ascii="Times New Roman" w:hAnsi="Times New Roman" w:cs="Times New Roman"/>
                <w:sz w:val="28"/>
                <w:szCs w:val="28"/>
              </w:rPr>
              <w:t xml:space="preserve"> Football</w:t>
            </w:r>
          </w:p>
          <w:p w:rsidR="002D7E79" w:rsidRPr="002D7E79" w:rsidRDefault="002D7E79" w:rsidP="002D7E7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7E79">
              <w:rPr>
                <w:rFonts w:ascii="Times New Roman" w:hAnsi="Times New Roman" w:cs="Times New Roman"/>
                <w:sz w:val="28"/>
                <w:szCs w:val="28"/>
              </w:rPr>
              <w:t xml:space="preserve"> Basket Ball</w:t>
            </w:r>
          </w:p>
          <w:p w:rsidR="002D7E79" w:rsidRPr="002D7E79" w:rsidRDefault="002D7E79" w:rsidP="002D7E7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7E79">
              <w:rPr>
                <w:rFonts w:ascii="Times New Roman" w:hAnsi="Times New Roman" w:cs="Times New Roman"/>
                <w:sz w:val="28"/>
                <w:szCs w:val="28"/>
              </w:rPr>
              <w:t xml:space="preserve"> Volley Ball</w:t>
            </w:r>
          </w:p>
          <w:p w:rsidR="002D7E79" w:rsidRPr="002D7E79" w:rsidRDefault="002D7E79" w:rsidP="002D7E7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7E79">
              <w:rPr>
                <w:rFonts w:ascii="Times New Roman" w:hAnsi="Times New Roman" w:cs="Times New Roman"/>
                <w:sz w:val="28"/>
                <w:szCs w:val="28"/>
              </w:rPr>
              <w:t xml:space="preserve"> Badminton</w:t>
            </w:r>
          </w:p>
          <w:p w:rsidR="002D7E79" w:rsidRPr="002D7E79" w:rsidRDefault="002D7E79" w:rsidP="002D7E7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7E79">
              <w:rPr>
                <w:rFonts w:ascii="Times New Roman" w:hAnsi="Times New Roman" w:cs="Times New Roman"/>
                <w:sz w:val="28"/>
                <w:szCs w:val="28"/>
              </w:rPr>
              <w:t>Table Tennis</w:t>
            </w:r>
          </w:p>
          <w:p w:rsidR="002D7E79" w:rsidRPr="002D7E79" w:rsidRDefault="002D7E79" w:rsidP="002D7E79">
            <w:pPr>
              <w:pStyle w:val="ListParagraph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79" w:rsidRPr="002D7E79" w:rsidRDefault="002D7E79" w:rsidP="002D7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E79">
              <w:rPr>
                <w:rFonts w:ascii="Times New Roman" w:hAnsi="Times New Roman" w:cs="Times New Roman"/>
                <w:sz w:val="28"/>
                <w:szCs w:val="28"/>
              </w:rPr>
              <w:t>Allotting houses</w:t>
            </w:r>
          </w:p>
          <w:p w:rsidR="002D7E79" w:rsidRPr="002D7E79" w:rsidRDefault="002D7E79" w:rsidP="002D7E7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7E79">
              <w:rPr>
                <w:rFonts w:ascii="Times New Roman" w:hAnsi="Times New Roman" w:cs="Times New Roman"/>
                <w:sz w:val="28"/>
                <w:szCs w:val="28"/>
              </w:rPr>
              <w:t>Tagore</w:t>
            </w:r>
          </w:p>
          <w:p w:rsidR="002D7E79" w:rsidRPr="002D7E79" w:rsidRDefault="002D7E79" w:rsidP="002D7E7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7E79">
              <w:rPr>
                <w:rFonts w:ascii="Times New Roman" w:hAnsi="Times New Roman" w:cs="Times New Roman"/>
                <w:sz w:val="28"/>
                <w:szCs w:val="28"/>
              </w:rPr>
              <w:t>Ashoka</w:t>
            </w:r>
          </w:p>
          <w:p w:rsidR="002D7E79" w:rsidRPr="002D7E79" w:rsidRDefault="002D7E79" w:rsidP="002D7E7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7E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Akbar</w:t>
            </w:r>
          </w:p>
          <w:p w:rsidR="002D7E79" w:rsidRPr="002D7E79" w:rsidRDefault="002D7E79" w:rsidP="002D7E7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7E79">
              <w:rPr>
                <w:rFonts w:ascii="Times New Roman" w:hAnsi="Times New Roman" w:cs="Times New Roman"/>
                <w:sz w:val="28"/>
                <w:szCs w:val="28"/>
              </w:rPr>
              <w:t>Vivekananda</w:t>
            </w:r>
          </w:p>
          <w:p w:rsidR="002D7E79" w:rsidRPr="002D7E79" w:rsidRDefault="002D7E79" w:rsidP="002D7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E79">
              <w:rPr>
                <w:rFonts w:ascii="Times New Roman" w:hAnsi="Times New Roman" w:cs="Times New Roman"/>
                <w:sz w:val="28"/>
                <w:szCs w:val="28"/>
              </w:rPr>
              <w:t>Inter House Activity.</w:t>
            </w:r>
          </w:p>
          <w:p w:rsidR="002D7E79" w:rsidRPr="002D7E79" w:rsidRDefault="002D7E79" w:rsidP="002D7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E79">
              <w:rPr>
                <w:rFonts w:ascii="Times New Roman" w:hAnsi="Times New Roman" w:cs="Times New Roman"/>
                <w:sz w:val="28"/>
                <w:szCs w:val="28"/>
              </w:rPr>
              <w:t>Physical measurements ( height, Weight measurements ) I term.</w:t>
            </w:r>
          </w:p>
          <w:p w:rsidR="002D7E79" w:rsidRPr="002D7E79" w:rsidRDefault="002D7E79" w:rsidP="002D7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E79">
              <w:rPr>
                <w:rFonts w:ascii="Times New Roman" w:hAnsi="Times New Roman" w:cs="Times New Roman"/>
                <w:sz w:val="28"/>
                <w:szCs w:val="28"/>
              </w:rPr>
              <w:t>P.E. Evaluations (I term).</w:t>
            </w:r>
          </w:p>
          <w:p w:rsidR="00C90D9A" w:rsidRPr="002A4A6C" w:rsidRDefault="00C90D9A" w:rsidP="00492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9A" w:rsidTr="006A7C2D">
        <w:trPr>
          <w:trHeight w:val="10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A" w:rsidRPr="00406F4C" w:rsidRDefault="00C90D9A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12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9A" w:rsidRPr="00450039" w:rsidRDefault="00C90D9A" w:rsidP="00495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9A" w:rsidTr="006A7C2D">
        <w:trPr>
          <w:trHeight w:val="10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A" w:rsidRPr="00406F4C" w:rsidRDefault="00C90D9A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127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A" w:rsidRPr="00450039" w:rsidRDefault="00C90D9A" w:rsidP="002A4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C4B" w:rsidRDefault="00A25C4B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F1D" w:rsidRDefault="00397F1D" w:rsidP="0086685F">
      <w:pPr>
        <w:spacing w:after="0" w:line="240" w:lineRule="auto"/>
      </w:pPr>
      <w:r>
        <w:separator/>
      </w:r>
    </w:p>
  </w:endnote>
  <w:endnote w:type="continuationSeparator" w:id="1">
    <w:p w:rsidR="00397F1D" w:rsidRDefault="00397F1D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F1D" w:rsidRDefault="00397F1D" w:rsidP="0086685F">
      <w:pPr>
        <w:spacing w:after="0" w:line="240" w:lineRule="auto"/>
      </w:pPr>
      <w:r>
        <w:separator/>
      </w:r>
    </w:p>
  </w:footnote>
  <w:footnote w:type="continuationSeparator" w:id="1">
    <w:p w:rsidR="00397F1D" w:rsidRDefault="00397F1D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4522"/>
    <w:multiLevelType w:val="hybridMultilevel"/>
    <w:tmpl w:val="156A0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77C31"/>
    <w:multiLevelType w:val="hybridMultilevel"/>
    <w:tmpl w:val="208C14D6"/>
    <w:lvl w:ilvl="0" w:tplc="0CD6D87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81018F"/>
    <w:multiLevelType w:val="hybridMultilevel"/>
    <w:tmpl w:val="E3F83D08"/>
    <w:lvl w:ilvl="0" w:tplc="CBB435D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E805A5"/>
    <w:multiLevelType w:val="hybridMultilevel"/>
    <w:tmpl w:val="63CAA65E"/>
    <w:lvl w:ilvl="0" w:tplc="19ECC6B4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44C27"/>
    <w:rsid w:val="000C1956"/>
    <w:rsid w:val="000D6351"/>
    <w:rsid w:val="0017131B"/>
    <w:rsid w:val="001802D6"/>
    <w:rsid w:val="001A1B67"/>
    <w:rsid w:val="002A4A6C"/>
    <w:rsid w:val="002B1E6E"/>
    <w:rsid w:val="002D7E79"/>
    <w:rsid w:val="003037B3"/>
    <w:rsid w:val="0038296D"/>
    <w:rsid w:val="00397F1D"/>
    <w:rsid w:val="003C4DDA"/>
    <w:rsid w:val="00406F4C"/>
    <w:rsid w:val="00423C0C"/>
    <w:rsid w:val="00453A9A"/>
    <w:rsid w:val="004615A4"/>
    <w:rsid w:val="00492CE8"/>
    <w:rsid w:val="004D0032"/>
    <w:rsid w:val="00557E81"/>
    <w:rsid w:val="0057241F"/>
    <w:rsid w:val="005D5348"/>
    <w:rsid w:val="0061544F"/>
    <w:rsid w:val="006A7C2D"/>
    <w:rsid w:val="006C4E98"/>
    <w:rsid w:val="00716BCF"/>
    <w:rsid w:val="0073738E"/>
    <w:rsid w:val="00761C5D"/>
    <w:rsid w:val="00795AB3"/>
    <w:rsid w:val="007C7D90"/>
    <w:rsid w:val="007E0F69"/>
    <w:rsid w:val="00810D3D"/>
    <w:rsid w:val="0086685F"/>
    <w:rsid w:val="0089465E"/>
    <w:rsid w:val="0090311E"/>
    <w:rsid w:val="00907F98"/>
    <w:rsid w:val="00926611"/>
    <w:rsid w:val="009838C5"/>
    <w:rsid w:val="009E5C67"/>
    <w:rsid w:val="00A25C4B"/>
    <w:rsid w:val="00A33993"/>
    <w:rsid w:val="00A454CF"/>
    <w:rsid w:val="00AB3F80"/>
    <w:rsid w:val="00C54447"/>
    <w:rsid w:val="00C77097"/>
    <w:rsid w:val="00C84F56"/>
    <w:rsid w:val="00C85C4D"/>
    <w:rsid w:val="00C90D9A"/>
    <w:rsid w:val="00CA62B2"/>
    <w:rsid w:val="00CC1A8C"/>
    <w:rsid w:val="00E203A3"/>
    <w:rsid w:val="00F07A7A"/>
    <w:rsid w:val="00F5188A"/>
    <w:rsid w:val="00F86D0E"/>
    <w:rsid w:val="00FB41F6"/>
    <w:rsid w:val="00FB6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ListParagraph">
    <w:name w:val="List Paragraph"/>
    <w:basedOn w:val="Normal"/>
    <w:uiPriority w:val="34"/>
    <w:qFormat/>
    <w:rsid w:val="00C90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63</cp:revision>
  <dcterms:created xsi:type="dcterms:W3CDTF">2014-04-08T07:21:00Z</dcterms:created>
  <dcterms:modified xsi:type="dcterms:W3CDTF">2014-04-13T09:02:00Z</dcterms:modified>
</cp:coreProperties>
</file>