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5D" w:rsidRDefault="00761C5D" w:rsidP="00761C5D">
      <w:pPr>
        <w:pStyle w:val="Default"/>
      </w:pPr>
    </w:p>
    <w:p w:rsidR="00761C5D" w:rsidRDefault="00F86D0E" w:rsidP="00761C5D">
      <w:pPr>
        <w:pStyle w:val="Default"/>
      </w:pPr>
      <w:r>
        <w:rPr>
          <w:sz w:val="32"/>
          <w:szCs w:val="32"/>
        </w:rPr>
        <w:t xml:space="preserve">Indian School Al Wadi Al Kabir - </w:t>
      </w:r>
      <w:r w:rsidR="00AB0B4A">
        <w:rPr>
          <w:sz w:val="32"/>
          <w:szCs w:val="32"/>
        </w:rPr>
        <w:t>Syllabus break up for August2014</w:t>
      </w:r>
    </w:p>
    <w:p w:rsidR="00761C5D" w:rsidRDefault="00F409D4" w:rsidP="00761C5D">
      <w:pPr>
        <w:pStyle w:val="Default"/>
      </w:pPr>
      <w:r>
        <w:t xml:space="preserve">               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336"/>
        <w:gridCol w:w="2336"/>
        <w:gridCol w:w="1994"/>
        <w:gridCol w:w="2266"/>
      </w:tblGrid>
      <w:tr w:rsidR="00F86D0E" w:rsidTr="007112D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86D0E" w:rsidTr="007112D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F86D0E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17FBD" w:rsidRDefault="00017FBD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    X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017FBD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Print Culture&amp; the modern World( History)</w:t>
            </w:r>
          </w:p>
          <w:p w:rsidR="007112D8" w:rsidRDefault="007112D8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WaterResourses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(Geo)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017FBD" w:rsidP="002D03B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Print Culture&amp; the modern World( History)</w:t>
            </w:r>
          </w:p>
          <w:p w:rsidR="007112D8" w:rsidRDefault="007112D8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WaterResourses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(Geo)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017FBD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Democracy and Diversity( Civics)</w:t>
            </w:r>
          </w:p>
          <w:p w:rsidR="007112D8" w:rsidRDefault="007112D8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Agriculture( Geo 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D0E" w:rsidRDefault="00017FBD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Gender, Caste and Religion(Civics)</w:t>
            </w:r>
          </w:p>
          <w:p w:rsidR="007112D8" w:rsidRDefault="007112D8" w:rsidP="002D03B0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Agriculture( Geo )</w:t>
            </w:r>
          </w:p>
        </w:tc>
      </w:tr>
    </w:tbl>
    <w:p w:rsidR="00761C5D" w:rsidRDefault="00761C5D" w:rsidP="00761C5D">
      <w:pPr>
        <w:pStyle w:val="Default"/>
      </w:pPr>
    </w:p>
    <w:p w:rsidR="005D12CF" w:rsidRDefault="00F409D4" w:rsidP="005D12CF">
      <w:pPr>
        <w:pStyle w:val="Default"/>
      </w:pPr>
      <w:r>
        <w:t xml:space="preserve"> </w:t>
      </w:r>
      <w:r w:rsidR="005D12CF">
        <w:rPr>
          <w:sz w:val="32"/>
          <w:szCs w:val="32"/>
        </w:rPr>
        <w:t>Indian School Al Wadi Al Kabir - Syl</w:t>
      </w:r>
      <w:r w:rsidR="00EB512A">
        <w:rPr>
          <w:sz w:val="32"/>
          <w:szCs w:val="32"/>
        </w:rPr>
        <w:t>labus break up for September2014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2256"/>
        <w:gridCol w:w="1467"/>
        <w:gridCol w:w="2268"/>
        <w:gridCol w:w="2410"/>
      </w:tblGrid>
      <w:tr w:rsidR="005D12CF" w:rsidTr="007112D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409D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t xml:space="preserve">                                   </w:t>
            </w:r>
            <w:r w:rsidR="00AB0B4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E73634" w:rsidTr="007112D8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Default="00E7363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E73634" w:rsidRDefault="00E7363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X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Default="00E7363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Gender, Caste and Religion(Civics)</w:t>
            </w:r>
          </w:p>
          <w:p w:rsidR="007112D8" w:rsidRDefault="007112D8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Agriculture( Geo )</w:t>
            </w:r>
          </w:p>
          <w:p w:rsidR="00E73634" w:rsidRDefault="00E7363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Default="00E7363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E73634" w:rsidRPr="007112D8" w:rsidRDefault="00E73634" w:rsidP="00041C55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7112D8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REVISION                           </w:t>
            </w:r>
          </w:p>
          <w:p w:rsidR="00E73634" w:rsidRPr="00017FBD" w:rsidRDefault="00E73634" w:rsidP="00017FBD">
            <w:pPr>
              <w:jc w:val="center"/>
              <w:rPr>
                <w:rFonts w:asciiTheme="majorBidi" w:eastAsia="Times New Roman" w:hAnsiTheme="majorBidi" w:cstheme="majorBidi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Default="00E7363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E73634" w:rsidRPr="00E73634" w:rsidRDefault="00E73634" w:rsidP="00041C55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</w:t>
            </w:r>
            <w:r w:rsidRPr="00E73634">
              <w:rPr>
                <w:rFonts w:asciiTheme="majorBidi" w:eastAsia="Times New Roman" w:hAnsiTheme="majorBidi" w:cstheme="majorBidi"/>
                <w:b/>
                <w:color w:val="000000"/>
              </w:rPr>
              <w:t>SUMMATIVE ASSESSMENT - I</w:t>
            </w:r>
          </w:p>
        </w:tc>
      </w:tr>
    </w:tbl>
    <w:p w:rsidR="005D12CF" w:rsidRDefault="005D12CF" w:rsidP="005D12CF">
      <w:pPr>
        <w:pStyle w:val="Default"/>
      </w:pPr>
    </w:p>
    <w:p w:rsidR="007112D8" w:rsidRDefault="007112D8" w:rsidP="005D12CF">
      <w:pPr>
        <w:pStyle w:val="Default"/>
      </w:pPr>
    </w:p>
    <w:p w:rsidR="007112D8" w:rsidRDefault="007112D8" w:rsidP="005D12CF">
      <w:pPr>
        <w:pStyle w:val="Default"/>
      </w:pPr>
    </w:p>
    <w:p w:rsidR="005D12CF" w:rsidRDefault="00F409D4" w:rsidP="005D12CF">
      <w:pPr>
        <w:pStyle w:val="Default"/>
      </w:pPr>
      <w:r>
        <w:rPr>
          <w:sz w:val="32"/>
          <w:szCs w:val="32"/>
        </w:rPr>
        <w:t xml:space="preserve">      I</w:t>
      </w:r>
      <w:r w:rsidR="005D12CF">
        <w:rPr>
          <w:sz w:val="32"/>
          <w:szCs w:val="32"/>
        </w:rPr>
        <w:t>ndian School Al Wadi Al Kabir - S</w:t>
      </w:r>
      <w:r w:rsidR="00EB512A">
        <w:rPr>
          <w:sz w:val="32"/>
          <w:szCs w:val="32"/>
        </w:rPr>
        <w:t>yllabus break up for October2014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350"/>
        <w:gridCol w:w="1965"/>
        <w:gridCol w:w="1995"/>
        <w:gridCol w:w="2115"/>
        <w:gridCol w:w="2410"/>
      </w:tblGrid>
      <w:tr w:rsidR="005D12CF" w:rsidTr="007112D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409D4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t xml:space="preserve">                         </w:t>
            </w:r>
            <w:r w:rsidR="00AB0B4A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7112D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E7363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</w:p>
          <w:p w:rsidR="00E73634" w:rsidRDefault="00E7363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112D8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Nationalism in Indo-C</w:t>
            </w:r>
            <w:r w:rsidR="00F409D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hina(History)</w:t>
            </w:r>
          </w:p>
          <w:p w:rsidR="007112D8" w:rsidRDefault="007112D8" w:rsidP="007112D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Mineral&amp;Energy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7112D8" w:rsidRDefault="007112D8" w:rsidP="007112D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Resources(Geo)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Default="00F409D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Nationalism in Indo- China(History)</w:t>
            </w:r>
          </w:p>
          <w:p w:rsidR="007112D8" w:rsidRDefault="007112D8" w:rsidP="007112D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Mineral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&amp;Energy </w:t>
            </w:r>
          </w:p>
          <w:p w:rsidR="007112D8" w:rsidRDefault="007112D8" w:rsidP="007112D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Resources(Geo)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F409D4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Nationalism in Indo- China(History)</w:t>
            </w:r>
          </w:p>
          <w:p w:rsidR="007112D8" w:rsidRDefault="007112D8" w:rsidP="007112D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Mineral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&amp;Energy </w:t>
            </w:r>
          </w:p>
          <w:p w:rsidR="007112D8" w:rsidRDefault="007112D8" w:rsidP="007112D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Resources(Geo)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FF" w:rsidRDefault="00F409D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Popular Struggles &amp; Movements ( Civics )</w:t>
            </w:r>
          </w:p>
          <w:p w:rsidR="007112D8" w:rsidRDefault="007112D8" w:rsidP="007112D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Mineral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&amp;Energy </w:t>
            </w:r>
          </w:p>
          <w:p w:rsidR="007112D8" w:rsidRDefault="007112D8" w:rsidP="007112D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Resources(Geo)</w:t>
            </w:r>
          </w:p>
        </w:tc>
      </w:tr>
    </w:tbl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p w:rsidR="007112D8" w:rsidRDefault="007112D8" w:rsidP="005D12CF">
      <w:pPr>
        <w:pStyle w:val="Default"/>
      </w:pPr>
    </w:p>
    <w:p w:rsidR="007112D8" w:rsidRDefault="007112D8" w:rsidP="005D12CF">
      <w:pPr>
        <w:pStyle w:val="Default"/>
      </w:pPr>
    </w:p>
    <w:p w:rsidR="00F409D4" w:rsidRDefault="00F409D4" w:rsidP="00F409D4">
      <w:pPr>
        <w:pStyle w:val="Default"/>
      </w:pPr>
      <w:r>
        <w:rPr>
          <w:sz w:val="32"/>
          <w:szCs w:val="32"/>
        </w:rPr>
        <w:lastRenderedPageBreak/>
        <w:t xml:space="preserve"> Indian School Al Wadi Al Kabir - Syllabus break up for November 2014</w:t>
      </w:r>
    </w:p>
    <w:p w:rsidR="00E13C6D" w:rsidRDefault="00E13C6D" w:rsidP="005D12CF">
      <w:pPr>
        <w:pStyle w:val="Default"/>
        <w:rPr>
          <w:sz w:val="32"/>
          <w:szCs w:val="32"/>
        </w:rPr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260"/>
        <w:gridCol w:w="2055"/>
        <w:gridCol w:w="1856"/>
        <w:gridCol w:w="2659"/>
        <w:gridCol w:w="2250"/>
      </w:tblGrid>
      <w:tr w:rsidR="00F409D4" w:rsidTr="000B1D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4" w:rsidRDefault="00F409D4" w:rsidP="0051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t xml:space="preserve">                         </w:t>
            </w: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4" w:rsidRDefault="00F409D4" w:rsidP="0051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4" w:rsidRDefault="00F409D4" w:rsidP="0051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4" w:rsidRDefault="00F409D4" w:rsidP="0051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4" w:rsidRDefault="00F409D4" w:rsidP="0051200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F409D4" w:rsidTr="000B1D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4" w:rsidRDefault="00E73634" w:rsidP="0051200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</w:t>
            </w:r>
          </w:p>
          <w:p w:rsidR="00E73634" w:rsidRDefault="00E73634" w:rsidP="0051200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X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4" w:rsidRDefault="00F409D4" w:rsidP="0051200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Popular Struggles &amp; Movements</w:t>
            </w:r>
            <w:r w:rsidR="000B1D78">
              <w:rPr>
                <w:rFonts w:asciiTheme="majorBidi" w:eastAsia="Times New Roman" w:hAnsiTheme="majorBidi" w:cstheme="majorBidi"/>
                <w:color w:val="000000"/>
              </w:rPr>
              <w:t xml:space="preserve"> (</w:t>
            </w:r>
            <w:r>
              <w:rPr>
                <w:rFonts w:asciiTheme="majorBidi" w:eastAsia="Times New Roman" w:hAnsiTheme="majorBidi" w:cstheme="majorBidi"/>
                <w:color w:val="000000"/>
              </w:rPr>
              <w:t>Civics</w:t>
            </w:r>
            <w:r w:rsidR="000B1D78">
              <w:rPr>
                <w:rFonts w:asciiTheme="majorBidi" w:eastAsia="Times New Roman" w:hAnsiTheme="majorBidi" w:cstheme="majorBidi"/>
                <w:color w:val="000000"/>
              </w:rPr>
              <w:t xml:space="preserve">) </w:t>
            </w:r>
          </w:p>
          <w:p w:rsidR="007112D8" w:rsidRDefault="007112D8" w:rsidP="007112D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Mineral&amp;</w:t>
            </w:r>
            <w:r w:rsidR="000B1D7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Energy </w:t>
            </w:r>
          </w:p>
          <w:p w:rsidR="007112D8" w:rsidRDefault="007112D8" w:rsidP="007112D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Resources(Geo)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4" w:rsidRDefault="00F409D4" w:rsidP="0051200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Political Parties</w:t>
            </w:r>
          </w:p>
          <w:p w:rsidR="00F409D4" w:rsidRDefault="00F409D4" w:rsidP="0051200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 Civics )</w:t>
            </w:r>
          </w:p>
          <w:p w:rsidR="000B1D78" w:rsidRDefault="000B1D78" w:rsidP="000B1D7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Mineral&amp;Energy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  <w:p w:rsidR="000B1D78" w:rsidRDefault="000B1D78" w:rsidP="000B1D7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Resources(Geo)</w:t>
            </w:r>
          </w:p>
          <w:p w:rsidR="000B1D78" w:rsidRDefault="000B1D78" w:rsidP="0051200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7112D8" w:rsidRDefault="007112D8" w:rsidP="0051200E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4" w:rsidRDefault="000B1D78" w:rsidP="0051200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Political Parties (</w:t>
            </w:r>
            <w:r w:rsidR="00F409D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Civics )</w:t>
            </w:r>
          </w:p>
          <w:p w:rsidR="000B1D78" w:rsidRDefault="000B1D78" w:rsidP="0051200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Manufacturing Industries</w:t>
            </w:r>
          </w:p>
          <w:p w:rsidR="000B1D78" w:rsidRDefault="000B1D78" w:rsidP="0051200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 Geo 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D4" w:rsidRDefault="00F409D4" w:rsidP="0051200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Outcomes of Democracy ( Civics )</w:t>
            </w:r>
          </w:p>
          <w:p w:rsidR="000B1D78" w:rsidRDefault="000B1D78" w:rsidP="000B1D7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Manufacturing Industries</w:t>
            </w:r>
          </w:p>
          <w:p w:rsidR="000B1D78" w:rsidRDefault="000B1D78" w:rsidP="000B1D7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 Geo )</w:t>
            </w:r>
          </w:p>
        </w:tc>
      </w:tr>
    </w:tbl>
    <w:p w:rsidR="005D12CF" w:rsidRDefault="00E73634" w:rsidP="005D12CF">
      <w:pPr>
        <w:pStyle w:val="Default"/>
      </w:pPr>
      <w:r>
        <w:rPr>
          <w:sz w:val="32"/>
          <w:szCs w:val="32"/>
        </w:rPr>
        <w:t xml:space="preserve">  </w:t>
      </w:r>
      <w:r w:rsidR="005D12CF">
        <w:rPr>
          <w:sz w:val="32"/>
          <w:szCs w:val="32"/>
        </w:rPr>
        <w:t>Indian School Al Wadi Al Kabir - Sy</w:t>
      </w:r>
      <w:r w:rsidR="00F409D4">
        <w:rPr>
          <w:sz w:val="32"/>
          <w:szCs w:val="32"/>
        </w:rPr>
        <w:t xml:space="preserve">llabus break up for December </w:t>
      </w:r>
      <w:r w:rsidR="00EB512A">
        <w:rPr>
          <w:sz w:val="32"/>
          <w:szCs w:val="32"/>
        </w:rPr>
        <w:t>2014</w:t>
      </w:r>
    </w:p>
    <w:p w:rsidR="005D12CF" w:rsidRDefault="005D12CF" w:rsidP="005D12CF">
      <w:pPr>
        <w:pStyle w:val="Default"/>
      </w:pP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260"/>
        <w:gridCol w:w="2160"/>
        <w:gridCol w:w="1980"/>
        <w:gridCol w:w="2430"/>
        <w:gridCol w:w="2005"/>
      </w:tblGrid>
      <w:tr w:rsidR="005D12CF" w:rsidTr="000B1D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7F6540" w:rsidTr="000B1D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0" w:rsidRDefault="007F654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X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0" w:rsidRDefault="007F654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Nationalism in India ( History)</w:t>
            </w:r>
          </w:p>
          <w:p w:rsidR="000B1D78" w:rsidRDefault="000B1D78" w:rsidP="000B1D7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Manufacturing Industries</w:t>
            </w:r>
          </w:p>
          <w:p w:rsidR="000B1D78" w:rsidRDefault="000B1D78" w:rsidP="000B1D7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 Geo )</w:t>
            </w:r>
          </w:p>
          <w:p w:rsidR="000B1D78" w:rsidRDefault="000B1D78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0" w:rsidRDefault="007F6540" w:rsidP="0051200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Nationalism in India ( History)</w:t>
            </w:r>
          </w:p>
          <w:p w:rsidR="000B1D78" w:rsidRDefault="000B1D78" w:rsidP="000B1D7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Manufacturing Industries</w:t>
            </w:r>
          </w:p>
          <w:p w:rsidR="000B1D78" w:rsidRDefault="000B1D78" w:rsidP="000B1D7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 Geo 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0" w:rsidRDefault="007F6540" w:rsidP="0051200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Nationalism in India ( History)</w:t>
            </w:r>
          </w:p>
          <w:p w:rsidR="000B1D78" w:rsidRDefault="000B1D78" w:rsidP="000B1D7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Manufacturing Industries</w:t>
            </w:r>
          </w:p>
          <w:p w:rsidR="000B1D78" w:rsidRDefault="000B1D78" w:rsidP="000B1D7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( Geo 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0" w:rsidRDefault="007F654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Holidays</w:t>
            </w:r>
          </w:p>
        </w:tc>
      </w:tr>
    </w:tbl>
    <w:p w:rsidR="0017497D" w:rsidRDefault="00E73634" w:rsidP="005D12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</w:p>
    <w:p w:rsidR="005D12CF" w:rsidRDefault="00E73634" w:rsidP="005D12CF">
      <w:pPr>
        <w:pStyle w:val="Default"/>
      </w:pPr>
      <w:r>
        <w:rPr>
          <w:sz w:val="32"/>
          <w:szCs w:val="32"/>
        </w:rPr>
        <w:t xml:space="preserve">     </w:t>
      </w:r>
      <w:r w:rsidR="005D12CF">
        <w:rPr>
          <w:sz w:val="32"/>
          <w:szCs w:val="32"/>
        </w:rPr>
        <w:t>Indian School Al Wadi Al Kabir - Sy</w:t>
      </w:r>
      <w:r w:rsidR="00EB512A">
        <w:rPr>
          <w:sz w:val="32"/>
          <w:szCs w:val="32"/>
        </w:rPr>
        <w:t xml:space="preserve">llabus break </w:t>
      </w:r>
      <w:r w:rsidR="007F6540">
        <w:rPr>
          <w:sz w:val="32"/>
          <w:szCs w:val="32"/>
        </w:rPr>
        <w:t>up for january2015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1260"/>
        <w:gridCol w:w="2070"/>
        <w:gridCol w:w="2160"/>
        <w:gridCol w:w="2340"/>
        <w:gridCol w:w="2117"/>
      </w:tblGrid>
      <w:tr w:rsidR="005D12CF" w:rsidTr="000B1D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B1D7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F6540" w:rsidP="007F654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 X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0" w:rsidRDefault="007F654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Nationalism in India ( History)</w:t>
            </w:r>
          </w:p>
          <w:p w:rsidR="000B1D78" w:rsidRDefault="000B1D78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Life lines of National Economy</w:t>
            </w:r>
          </w:p>
          <w:p w:rsidR="000B1D78" w:rsidRDefault="000B1D78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(Geo 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0" w:rsidRDefault="007F6540" w:rsidP="007F654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Challenges to</w:t>
            </w:r>
          </w:p>
          <w:p w:rsidR="005D12CF" w:rsidRDefault="000B1D78" w:rsidP="007F654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Democracy(Civic</w:t>
            </w:r>
            <w:r w:rsidR="007F654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)</w:t>
            </w:r>
          </w:p>
          <w:p w:rsidR="000B1D78" w:rsidRDefault="000B1D78" w:rsidP="000B1D7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Life lines of National Economy</w:t>
            </w:r>
          </w:p>
          <w:p w:rsidR="000B1D78" w:rsidRDefault="000B1D78" w:rsidP="000B1D7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(Geo 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0" w:rsidRDefault="007F6540" w:rsidP="007F654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 xml:space="preserve">   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Challenges to</w:t>
            </w:r>
          </w:p>
          <w:p w:rsidR="007F6540" w:rsidRDefault="007F6540" w:rsidP="007F6540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Democracy(Civics)</w:t>
            </w:r>
          </w:p>
          <w:p w:rsidR="000B1D78" w:rsidRDefault="000B1D78" w:rsidP="000B1D7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Life lines of National Economy</w:t>
            </w:r>
          </w:p>
          <w:p w:rsidR="000B1D78" w:rsidRDefault="000B1D78" w:rsidP="000B1D78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(Geo 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  <w:p w:rsidR="007F6540" w:rsidRPr="000B1D78" w:rsidRDefault="007F6540" w:rsidP="00041C55">
            <w:pPr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</w:pPr>
            <w:r w:rsidRPr="000B1D78">
              <w:rPr>
                <w:rFonts w:asciiTheme="majorBidi" w:eastAsia="Times New Roman" w:hAnsiTheme="majorBidi" w:cstheme="majorBidi"/>
                <w:b/>
                <w:color w:val="000000"/>
                <w:sz w:val="28"/>
                <w:szCs w:val="28"/>
              </w:rPr>
              <w:t xml:space="preserve">     Revision</w:t>
            </w:r>
          </w:p>
        </w:tc>
      </w:tr>
    </w:tbl>
    <w:p w:rsidR="00EB512A" w:rsidRDefault="00EB512A" w:rsidP="005D12CF">
      <w:pPr>
        <w:pStyle w:val="Default"/>
        <w:rPr>
          <w:sz w:val="32"/>
          <w:szCs w:val="32"/>
        </w:rPr>
      </w:pPr>
    </w:p>
    <w:p w:rsidR="000B1D78" w:rsidRDefault="000B1D78" w:rsidP="005D12CF">
      <w:pPr>
        <w:pStyle w:val="Default"/>
        <w:rPr>
          <w:sz w:val="32"/>
          <w:szCs w:val="32"/>
        </w:rPr>
      </w:pPr>
      <w:bookmarkStart w:id="0" w:name="_GoBack"/>
      <w:bookmarkEnd w:id="0"/>
    </w:p>
    <w:p w:rsidR="005D12CF" w:rsidRDefault="00E73634" w:rsidP="005D12CF">
      <w:pPr>
        <w:pStyle w:val="Default"/>
      </w:pPr>
      <w:r>
        <w:rPr>
          <w:sz w:val="32"/>
          <w:szCs w:val="32"/>
        </w:rPr>
        <w:lastRenderedPageBreak/>
        <w:t xml:space="preserve">    </w:t>
      </w:r>
      <w:r w:rsidR="005D12CF">
        <w:rPr>
          <w:sz w:val="32"/>
          <w:szCs w:val="32"/>
        </w:rPr>
        <w:t>Indian School Al Wadi Al Kabir - S</w:t>
      </w:r>
      <w:r w:rsidR="007F6540">
        <w:rPr>
          <w:sz w:val="32"/>
          <w:szCs w:val="32"/>
        </w:rPr>
        <w:t>yllabus break up for febru</w:t>
      </w:r>
      <w:r w:rsidR="00EB512A">
        <w:rPr>
          <w:sz w:val="32"/>
          <w:szCs w:val="32"/>
        </w:rPr>
        <w:t>ary2015</w:t>
      </w:r>
    </w:p>
    <w:p w:rsidR="005D12CF" w:rsidRDefault="005D12CF" w:rsidP="005D12CF">
      <w:pPr>
        <w:pStyle w:val="Default"/>
      </w:pP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434"/>
        <w:gridCol w:w="1881"/>
        <w:gridCol w:w="1842"/>
        <w:gridCol w:w="2268"/>
        <w:gridCol w:w="2410"/>
      </w:tblGrid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AB0B4A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5D12CF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F6540" w:rsidP="00041C5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           </w:t>
            </w:r>
            <w:r w:rsidR="005D12CF"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5D12CF" w:rsidTr="00041C5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F654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    X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40" w:rsidRDefault="007F6540" w:rsidP="00041C5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F654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Revision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7F6540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Mock Exam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2CF" w:rsidRDefault="00E73634" w:rsidP="00041C5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Mock  Exam</w:t>
            </w:r>
          </w:p>
        </w:tc>
      </w:tr>
    </w:tbl>
    <w:p w:rsidR="005D12CF" w:rsidRDefault="005D12CF" w:rsidP="005D12CF">
      <w:pPr>
        <w:pStyle w:val="Default"/>
      </w:pPr>
    </w:p>
    <w:p w:rsidR="00761C5D" w:rsidRDefault="00E73634" w:rsidP="00761C5D">
      <w:pPr>
        <w:pStyle w:val="Default"/>
      </w:pPr>
      <w:r>
        <w:t xml:space="preserve">                            </w:t>
      </w:r>
    </w:p>
    <w:p w:rsidR="00523EE0" w:rsidRDefault="00E73634" w:rsidP="00523EE0">
      <w:pPr>
        <w:pStyle w:val="Default"/>
      </w:pPr>
      <w:r>
        <w:rPr>
          <w:sz w:val="32"/>
          <w:szCs w:val="32"/>
        </w:rPr>
        <w:t xml:space="preserve">     </w:t>
      </w:r>
      <w:r w:rsidR="00523EE0">
        <w:rPr>
          <w:sz w:val="32"/>
          <w:szCs w:val="32"/>
        </w:rPr>
        <w:t>Indian School Al Wadi Al Kabir - Syllabus break up for MARCH2015</w:t>
      </w:r>
    </w:p>
    <w:tbl>
      <w:tblPr>
        <w:tblStyle w:val="TableGrid"/>
        <w:tblpPr w:leftFromText="180" w:rightFromText="180" w:vertAnchor="text" w:horzAnchor="page" w:tblpX="2907" w:tblpY="148"/>
        <w:tblW w:w="0" w:type="auto"/>
        <w:tblLook w:val="04A0" w:firstRow="1" w:lastRow="0" w:firstColumn="1" w:lastColumn="0" w:noHBand="0" w:noVBand="1"/>
      </w:tblPr>
      <w:tblGrid>
        <w:gridCol w:w="1434"/>
        <w:gridCol w:w="1424"/>
        <w:gridCol w:w="2092"/>
        <w:gridCol w:w="2196"/>
        <w:gridCol w:w="1681"/>
      </w:tblGrid>
      <w:tr w:rsidR="00523EE0" w:rsidTr="00217C9E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EE0" w:rsidRDefault="00523EE0" w:rsidP="00217C9E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</w:tr>
      <w:tr w:rsidR="00E73634" w:rsidTr="001611AC">
        <w:tc>
          <w:tcPr>
            <w:tcW w:w="8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634" w:rsidRPr="00E73634" w:rsidRDefault="00E73634" w:rsidP="00217C9E">
            <w:pPr>
              <w:rPr>
                <w:rFonts w:asciiTheme="majorBidi" w:eastAsia="Times New Roman" w:hAnsiTheme="majorBidi" w:cstheme="majorBidi"/>
                <w:b/>
                <w:color w:val="000000"/>
              </w:rPr>
            </w:pPr>
            <w:r w:rsidRPr="00E73634">
              <w:rPr>
                <w:rFonts w:asciiTheme="majorBidi" w:eastAsia="Times New Roman" w:hAnsiTheme="majorBidi" w:cstheme="majorBidi"/>
                <w:b/>
                <w:color w:val="000000"/>
              </w:rPr>
              <w:t xml:space="preserve">        X                    --                       SUMMATIVE ASSESSMENT -II</w:t>
            </w:r>
          </w:p>
        </w:tc>
      </w:tr>
    </w:tbl>
    <w:p w:rsidR="00523EE0" w:rsidRDefault="00523EE0" w:rsidP="00523EE0">
      <w:pPr>
        <w:pStyle w:val="Default"/>
      </w:pPr>
      <w:r>
        <w:t xml:space="preserve"> </w:t>
      </w:r>
    </w:p>
    <w:p w:rsidR="00523EE0" w:rsidRDefault="00E73634" w:rsidP="00523EE0">
      <w:pPr>
        <w:pStyle w:val="Default"/>
      </w:pPr>
      <w:r>
        <w:t xml:space="preserve">                  </w:t>
      </w:r>
    </w:p>
    <w:p w:rsidR="00523EE0" w:rsidRDefault="00523EE0" w:rsidP="00523EE0">
      <w:pPr>
        <w:pStyle w:val="Default"/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sectPr w:rsidR="000C1956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5D"/>
    <w:rsid w:val="00017FBD"/>
    <w:rsid w:val="000B1D78"/>
    <w:rsid w:val="000C1956"/>
    <w:rsid w:val="0017497D"/>
    <w:rsid w:val="00214005"/>
    <w:rsid w:val="003248FF"/>
    <w:rsid w:val="00523EE0"/>
    <w:rsid w:val="005D12CF"/>
    <w:rsid w:val="007112D8"/>
    <w:rsid w:val="00734B5C"/>
    <w:rsid w:val="00761C5D"/>
    <w:rsid w:val="007F6540"/>
    <w:rsid w:val="0092708B"/>
    <w:rsid w:val="009E5C67"/>
    <w:rsid w:val="00A251A4"/>
    <w:rsid w:val="00AB0B4A"/>
    <w:rsid w:val="00DC0504"/>
    <w:rsid w:val="00E13C6D"/>
    <w:rsid w:val="00E73634"/>
    <w:rsid w:val="00EB512A"/>
    <w:rsid w:val="00F409D4"/>
    <w:rsid w:val="00F8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ISWK1</cp:lastModifiedBy>
  <cp:revision>6</cp:revision>
  <dcterms:created xsi:type="dcterms:W3CDTF">2014-06-10T18:19:00Z</dcterms:created>
  <dcterms:modified xsi:type="dcterms:W3CDTF">2014-06-16T07:55:00Z</dcterms:modified>
</cp:coreProperties>
</file>