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tbl>
      <w:tblPr>
        <w:tblStyle w:val="TableGrid"/>
        <w:tblW w:w="13320" w:type="dxa"/>
        <w:tblInd w:w="18" w:type="dxa"/>
        <w:tblLook w:val="04A0"/>
      </w:tblPr>
      <w:tblGrid>
        <w:gridCol w:w="990"/>
        <w:gridCol w:w="2970"/>
        <w:gridCol w:w="3150"/>
        <w:gridCol w:w="3240"/>
        <w:gridCol w:w="2970"/>
      </w:tblGrid>
      <w:tr w:rsidR="00F86D0E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(6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-7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(10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-14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(17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-21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st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(24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-28</w:t>
            </w:r>
            <w:r w:rsidR="00A15160" w:rsidRPr="00A1516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376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F86D0E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537627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27" w:rsidRDefault="00F11528" w:rsidP="00F1152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Writing C</w:t>
            </w:r>
            <w:r w:rsidR="005376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ical</w:t>
            </w:r>
            <w:r w:rsidR="005376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formula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11528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Writing C</w:t>
            </w:r>
            <w:r w:rsidR="00537627">
              <w:rPr>
                <w:rFonts w:asciiTheme="majorBidi" w:eastAsia="Times New Roman" w:hAnsiTheme="majorBidi" w:cstheme="majorBidi"/>
                <w:color w:val="000000"/>
              </w:rPr>
              <w:t>hem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ical f</w:t>
            </w:r>
            <w:r w:rsidR="00537627">
              <w:rPr>
                <w:rFonts w:asciiTheme="majorBidi" w:eastAsia="Times New Roman" w:hAnsiTheme="majorBidi" w:cstheme="majorBidi"/>
                <w:color w:val="000000"/>
              </w:rPr>
              <w:t>ormula (</w:t>
            </w:r>
            <w:proofErr w:type="spellStart"/>
            <w:r w:rsidR="00537627">
              <w:rPr>
                <w:rFonts w:asciiTheme="majorBidi" w:eastAsia="Times New Roman" w:hAnsiTheme="majorBidi" w:cstheme="majorBidi"/>
                <w:color w:val="000000"/>
              </w:rPr>
              <w:t>contd</w:t>
            </w:r>
            <w:proofErr w:type="spellEnd"/>
            <w:r w:rsidR="00537627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537627" w:rsidRDefault="00537627" w:rsidP="00F11528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B" w:rsidRDefault="00B12CCB" w:rsidP="00F115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Respiration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B12CCB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Respiration(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contd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B12CCB" w:rsidRDefault="00B12CCB" w:rsidP="00F11528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September2014</w:t>
      </w:r>
    </w:p>
    <w:tbl>
      <w:tblPr>
        <w:tblStyle w:val="TableGrid"/>
        <w:tblW w:w="13320" w:type="dxa"/>
        <w:tblInd w:w="18" w:type="dxa"/>
        <w:tblLook w:val="04A0"/>
      </w:tblPr>
      <w:tblGrid>
        <w:gridCol w:w="990"/>
        <w:gridCol w:w="2970"/>
        <w:gridCol w:w="3150"/>
        <w:gridCol w:w="3240"/>
        <w:gridCol w:w="2970"/>
      </w:tblGrid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F1152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  <w:r w:rsidR="003048A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31</w:t>
            </w:r>
            <w:r w:rsidR="00F11528" w:rsidRPr="00F11528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st</w:t>
            </w:r>
            <w:r w:rsidR="00F115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Sep 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-4</w:t>
            </w:r>
            <w:r w:rsidR="00F11528" w:rsidRPr="00F11528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F1152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Oct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(7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-11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(14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-18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E1057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(20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-25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3048A6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1152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S.A.I  (REVISION)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2045B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S.A.I</w:t>
            </w:r>
            <w:r w:rsidR="00F11528">
              <w:rPr>
                <w:rFonts w:asciiTheme="majorBidi" w:eastAsia="Times New Roman" w:hAnsiTheme="majorBidi" w:cstheme="majorBidi"/>
                <w:color w:val="000000"/>
              </w:rPr>
              <w:t xml:space="preserve">   (REVISION)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2045B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2045B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EXAMS</w:t>
            </w:r>
          </w:p>
        </w:tc>
      </w:tr>
    </w:tbl>
    <w:p w:rsidR="00823524" w:rsidRDefault="0082352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October2014</w:t>
      </w:r>
    </w:p>
    <w:tbl>
      <w:tblPr>
        <w:tblStyle w:val="TableGrid"/>
        <w:tblW w:w="13320" w:type="dxa"/>
        <w:tblInd w:w="18" w:type="dxa"/>
        <w:tblLook w:val="04A0"/>
      </w:tblPr>
      <w:tblGrid>
        <w:gridCol w:w="990"/>
        <w:gridCol w:w="2970"/>
        <w:gridCol w:w="3150"/>
        <w:gridCol w:w="3240"/>
        <w:gridCol w:w="2970"/>
      </w:tblGrid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5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(28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-30</w:t>
            </w:r>
            <w:r w:rsidR="008F1910" w:rsidRPr="008F191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07EF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Se</w:t>
            </w:r>
            <w:r w:rsidR="008F191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p/</w:t>
            </w:r>
          </w:p>
          <w:p w:rsidR="005D12CF" w:rsidRDefault="008F191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st</w:t>
            </w:r>
            <w:r w:rsidR="00807EF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&amp;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nd</w:t>
            </w:r>
            <w:r w:rsidR="00807EF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Oct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(5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-9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(12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-16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139D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5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  <w:r w:rsidR="00B204A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(19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B204A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-23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rd</w:t>
            </w:r>
            <w:r w:rsidR="00807EF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  <w:p w:rsidR="00807EF5" w:rsidRDefault="00B204A0" w:rsidP="00807EF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(27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-30</w:t>
            </w:r>
            <w:r w:rsidR="00807EF5" w:rsidRPr="00807EF5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807EF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  <w:p w:rsidR="005D12CF" w:rsidRPr="00807EF5" w:rsidRDefault="005D12CF" w:rsidP="00807EF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</w:tr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32045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2045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Transportation in animals</w:t>
            </w:r>
          </w:p>
          <w:p w:rsidR="0032045B" w:rsidRDefault="0032045B" w:rsidP="00EC7C1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32045B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Transportation…</w:t>
            </w:r>
          </w:p>
          <w:p w:rsidR="0032045B" w:rsidRDefault="0032045B" w:rsidP="00EC7C1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Default="0027253B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Weather,</w:t>
            </w:r>
            <w:r w:rsidR="00EC7C13">
              <w:rPr>
                <w:rFonts w:asciiTheme="majorBidi" w:eastAsia="Times New Roman" w:hAnsiTheme="majorBidi" w:cstheme="majorBidi"/>
                <w:color w:val="000000"/>
              </w:rPr>
              <w:t xml:space="preserve"> Climate &amp;</w:t>
            </w:r>
          </w:p>
          <w:p w:rsidR="0027253B" w:rsidRDefault="00EC7C13" w:rsidP="005D172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A</w:t>
            </w:r>
            <w:r w:rsidR="00806878">
              <w:rPr>
                <w:rFonts w:asciiTheme="majorBidi" w:eastAsia="Times New Roman" w:hAnsiTheme="majorBidi" w:cstheme="majorBidi"/>
                <w:color w:val="000000"/>
              </w:rPr>
              <w:t>daptation in animals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907801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Acids,</w:t>
            </w:r>
            <w:r w:rsidR="00EC7C13">
              <w:rPr>
                <w:rFonts w:asciiTheme="majorBidi" w:eastAsia="Times New Roman" w:hAnsiTheme="majorBidi" w:cstheme="majorBidi"/>
                <w:color w:val="000000"/>
              </w:rPr>
              <w:t xml:space="preserve"> Bases and Salts</w:t>
            </w:r>
          </w:p>
          <w:p w:rsidR="00907801" w:rsidRDefault="00907801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74489" w:rsidRDefault="0027448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November2014</w:t>
      </w:r>
    </w:p>
    <w:tbl>
      <w:tblPr>
        <w:tblStyle w:val="TableGrid"/>
        <w:tblW w:w="13320" w:type="dxa"/>
        <w:tblInd w:w="18" w:type="dxa"/>
        <w:tblLook w:val="04A0"/>
      </w:tblPr>
      <w:tblGrid>
        <w:gridCol w:w="990"/>
        <w:gridCol w:w="2970"/>
        <w:gridCol w:w="3150"/>
        <w:gridCol w:w="3240"/>
        <w:gridCol w:w="2970"/>
      </w:tblGrid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lastRenderedPageBreak/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st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-5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(8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-12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27448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</w:t>
            </w:r>
            <w:r w:rsidR="00AF6B2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AF6B2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-20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AF6B2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  <w:r w:rsidR="00AF6B2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(23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rd</w:t>
            </w:r>
            <w:r w:rsidR="00AF6B2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-27</w:t>
            </w:r>
            <w:r w:rsidR="00EC3966" w:rsidRPr="00EC396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AF6B20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27448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20" w:rsidRDefault="00AF6B20" w:rsidP="003053A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</w:t>
            </w:r>
            <w:r w:rsidR="00EC39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ds,Bases</w:t>
            </w:r>
            <w:proofErr w:type="spellEnd"/>
            <w:r w:rsidR="00EC39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Salts </w:t>
            </w:r>
            <w:proofErr w:type="spellStart"/>
            <w:r w:rsidR="00EC39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contd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A6" w:rsidRDefault="003053A6" w:rsidP="003053A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Electric Current and C</w:t>
            </w:r>
            <w:r w:rsidR="00AF6B20">
              <w:rPr>
                <w:rFonts w:asciiTheme="majorBidi" w:eastAsia="Times New Roman" w:hAnsiTheme="majorBidi" w:cstheme="majorBidi"/>
                <w:color w:val="000000"/>
              </w:rPr>
              <w:t>ircuit</w:t>
            </w:r>
            <w:r>
              <w:rPr>
                <w:rFonts w:asciiTheme="majorBidi" w:eastAsia="Times New Roman" w:hAnsiTheme="majorBidi" w:cstheme="majorBidi"/>
                <w:color w:val="000000"/>
              </w:rPr>
              <w:t>s</w:t>
            </w:r>
          </w:p>
          <w:p w:rsidR="005D12CF" w:rsidRDefault="005D12CF" w:rsidP="003053A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2" w:rsidRDefault="00354FC2" w:rsidP="003053A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Electric</w:t>
            </w:r>
            <w:r w:rsidR="003053A6">
              <w:rPr>
                <w:rFonts w:asciiTheme="majorBidi" w:eastAsia="Times New Roman" w:hAnsiTheme="majorBidi" w:cstheme="majorBidi"/>
                <w:color w:val="000000"/>
              </w:rPr>
              <w:t xml:space="preserve"> Current &amp; Circuits contd.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053A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Reproduction in Plants</w:t>
            </w:r>
          </w:p>
          <w:p w:rsidR="00354FC2" w:rsidRDefault="00354FC2" w:rsidP="0085282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December2014</w:t>
      </w:r>
    </w:p>
    <w:tbl>
      <w:tblPr>
        <w:tblStyle w:val="TableGrid"/>
        <w:tblW w:w="13320" w:type="dxa"/>
        <w:tblInd w:w="18" w:type="dxa"/>
        <w:tblLook w:val="04A0"/>
      </w:tblPr>
      <w:tblGrid>
        <w:gridCol w:w="990"/>
        <w:gridCol w:w="2970"/>
        <w:gridCol w:w="3150"/>
        <w:gridCol w:w="3240"/>
        <w:gridCol w:w="2970"/>
      </w:tblGrid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</w:t>
            </w:r>
            <w:r w:rsidR="008C5C40" w:rsidRPr="008C5C4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st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-4</w:t>
            </w:r>
            <w:r w:rsidR="008C5C40" w:rsidRPr="008C5C4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(7</w:t>
            </w:r>
            <w:r w:rsidR="008C5C40" w:rsidRPr="008C5C4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-11</w:t>
            </w:r>
            <w:r w:rsidR="008C5C40" w:rsidRPr="008C5C4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(14</w:t>
            </w:r>
            <w:r w:rsidR="008C5C40" w:rsidRPr="008C5C4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-17</w:t>
            </w:r>
            <w:r w:rsidR="008C5C40" w:rsidRPr="008C5C40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7F6DF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E55EE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6" w:rsidRDefault="007F6DF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Reproduction</w:t>
            </w:r>
            <w:r w:rsidR="0085282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in</w:t>
            </w:r>
            <w:r w:rsidR="008068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Plants </w:t>
            </w:r>
            <w:proofErr w:type="gramStart"/>
            <w:r w:rsidR="008068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contd..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DF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Animal </w:t>
            </w:r>
            <w:proofErr w:type="spellStart"/>
            <w:r w:rsidR="00852826">
              <w:rPr>
                <w:rFonts w:asciiTheme="majorBidi" w:eastAsia="Times New Roman" w:hAnsiTheme="majorBidi" w:cstheme="majorBidi"/>
                <w:color w:val="000000"/>
              </w:rPr>
              <w:t>F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ibres</w:t>
            </w:r>
            <w:proofErr w:type="spellEnd"/>
          </w:p>
          <w:p w:rsidR="00852826" w:rsidRDefault="0085282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F6DFA" w:rsidRDefault="007F6DFA" w:rsidP="0085282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DF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DF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January2015</w:t>
      </w:r>
    </w:p>
    <w:tbl>
      <w:tblPr>
        <w:tblStyle w:val="TableGrid"/>
        <w:tblW w:w="13320" w:type="dxa"/>
        <w:tblInd w:w="18" w:type="dxa"/>
        <w:tblLook w:val="04A0"/>
      </w:tblPr>
      <w:tblGrid>
        <w:gridCol w:w="990"/>
        <w:gridCol w:w="2970"/>
        <w:gridCol w:w="3150"/>
        <w:gridCol w:w="3240"/>
        <w:gridCol w:w="2970"/>
      </w:tblGrid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(4</w:t>
            </w:r>
            <w:r w:rsidR="00852826" w:rsidRPr="00852826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-8</w:t>
            </w:r>
            <w:r w:rsidR="00852826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th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(11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-15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A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  <w:r w:rsidR="003D72D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</w:t>
            </w:r>
            <w:r w:rsidR="00D771D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18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D771D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-22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nd</w:t>
            </w:r>
            <w:r w:rsidR="00D771D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)/</w:t>
            </w:r>
          </w:p>
          <w:p w:rsidR="005D12CF" w:rsidRDefault="00D771D5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(25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-29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5D12CF" w:rsidTr="008235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E55EE2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D72D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 BREAK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A" w:rsidRDefault="00852826" w:rsidP="0085282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Wind and S</w:t>
            </w:r>
            <w:r w:rsidR="00D771D5">
              <w:rPr>
                <w:rFonts w:asciiTheme="majorBidi" w:eastAsia="Times New Roman" w:hAnsiTheme="majorBidi" w:cstheme="majorBidi"/>
                <w:color w:val="000000"/>
              </w:rPr>
              <w:t>torm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Default="0085282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Wind &amp; S</w:t>
            </w:r>
            <w:r w:rsidR="00806878">
              <w:rPr>
                <w:rFonts w:asciiTheme="majorBidi" w:eastAsia="Times New Roman" w:hAnsiTheme="majorBidi" w:cstheme="majorBidi"/>
                <w:color w:val="000000"/>
              </w:rPr>
              <w:t>torm</w:t>
            </w:r>
          </w:p>
          <w:p w:rsidR="00852826" w:rsidRDefault="0085282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A" w:rsidRDefault="00A84A2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Light &amp;</w:t>
            </w:r>
          </w:p>
          <w:p w:rsidR="00D771D5" w:rsidRDefault="00A84A2A" w:rsidP="00A84A2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A</w:t>
            </w:r>
            <w:r w:rsidR="00806878">
              <w:rPr>
                <w:rFonts w:asciiTheme="majorBidi" w:eastAsia="Times New Roman" w:hAnsiTheme="majorBidi" w:cstheme="majorBidi"/>
                <w:color w:val="000000"/>
              </w:rPr>
              <w:t>ssociated Phenomenon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9E5C67" w:rsidP="00823524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february2015</w:t>
      </w:r>
    </w:p>
    <w:tbl>
      <w:tblPr>
        <w:tblStyle w:val="TableGrid"/>
        <w:tblpPr w:leftFromText="180" w:rightFromText="180" w:vertAnchor="text" w:horzAnchor="page" w:tblpX="1485" w:tblpY="148"/>
        <w:tblW w:w="13338" w:type="dxa"/>
        <w:tblLook w:val="04A0"/>
      </w:tblPr>
      <w:tblGrid>
        <w:gridCol w:w="1008"/>
        <w:gridCol w:w="2970"/>
        <w:gridCol w:w="3150"/>
        <w:gridCol w:w="3150"/>
        <w:gridCol w:w="3060"/>
      </w:tblGrid>
      <w:tr w:rsidR="009E5C67" w:rsidTr="008235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  <w:r w:rsidR="00A84A2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st</w:t>
            </w:r>
            <w:r w:rsidR="00A84A2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– 5</w:t>
            </w:r>
            <w:r w:rsidR="00A84A2A" w:rsidRPr="00A84A2A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A84A2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(8</w:t>
            </w:r>
            <w:r w:rsidR="005D1727" w:rsidRPr="005D1727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-12</w:t>
            </w:r>
            <w:r w:rsidR="005D1727" w:rsidRPr="005D1727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(15</w:t>
            </w:r>
            <w:r w:rsidR="005D1727" w:rsidRPr="005D1727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-19</w:t>
            </w:r>
            <w:r w:rsidR="005D1727" w:rsidRPr="005D1727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(22</w:t>
            </w:r>
            <w:r w:rsidR="005D1727" w:rsidRPr="005D1727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nd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-26</w:t>
            </w:r>
            <w:r w:rsidR="005D1727" w:rsidRPr="005D1727">
              <w:rPr>
                <w:rFonts w:ascii="Palatino Linotype" w:hAnsi="Palatino Linotype" w:cs="Palatino Linotype"/>
                <w:b/>
                <w:bCs/>
                <w:sz w:val="23"/>
                <w:szCs w:val="23"/>
                <w:vertAlign w:val="superscript"/>
              </w:rPr>
              <w:t>th</w:t>
            </w:r>
            <w:r w:rsidR="005D17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)</w:t>
            </w:r>
          </w:p>
        </w:tc>
      </w:tr>
      <w:tr w:rsidR="009E5C67" w:rsidTr="008235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E55EE2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A" w:rsidRDefault="008B2D2E" w:rsidP="00A84A2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Light…</w:t>
            </w:r>
            <w:proofErr w:type="gramStart"/>
            <w:r w:rsidR="00A84A2A">
              <w:rPr>
                <w:rFonts w:asciiTheme="majorBidi" w:eastAsia="Times New Roman" w:hAnsiTheme="majorBidi" w:cstheme="majorBidi"/>
                <w:sz w:val="24"/>
                <w:szCs w:val="24"/>
              </w:rPr>
              <w:t>contd..</w:t>
            </w:r>
            <w:proofErr w:type="gramEnd"/>
          </w:p>
          <w:p w:rsidR="008B2D2E" w:rsidRPr="008B2D2E" w:rsidRDefault="008B2D2E" w:rsidP="005D172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7" w:rsidRDefault="008B2D2E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Soil</w:t>
            </w:r>
          </w:p>
          <w:p w:rsidR="009E5C67" w:rsidRDefault="009E5C67" w:rsidP="005D1727">
            <w:pPr>
              <w:rPr>
                <w:rFonts w:asciiTheme="majorBidi" w:eastAsia="Times New Roman" w:hAnsiTheme="majorBidi" w:cstheme="majorBidi"/>
                <w:color w:val="000000"/>
              </w:rPr>
            </w:pP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7" w:rsidRDefault="005D1727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Soil completed</w:t>
            </w:r>
          </w:p>
          <w:p w:rsidR="005D1727" w:rsidRDefault="005D1727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E5C67" w:rsidRDefault="005D1727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REVISION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5D1727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REVISION</w:t>
            </w:r>
          </w:p>
        </w:tc>
      </w:tr>
    </w:tbl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</w:t>
      </w:r>
      <w:r w:rsidR="00DA2146">
        <w:rPr>
          <w:sz w:val="32"/>
          <w:szCs w:val="32"/>
        </w:rPr>
        <w:t xml:space="preserve"> </w:t>
      </w:r>
      <w:r>
        <w:rPr>
          <w:sz w:val="32"/>
          <w:szCs w:val="32"/>
        </w:rPr>
        <w:t>2015</w:t>
      </w:r>
    </w:p>
    <w:tbl>
      <w:tblPr>
        <w:tblStyle w:val="TableGrid"/>
        <w:tblpPr w:leftFromText="180" w:rightFromText="180" w:vertAnchor="text" w:horzAnchor="page" w:tblpX="1485" w:tblpY="148"/>
        <w:tblW w:w="13338" w:type="dxa"/>
        <w:tblLook w:val="04A0"/>
      </w:tblPr>
      <w:tblGrid>
        <w:gridCol w:w="1008"/>
        <w:gridCol w:w="2970"/>
        <w:gridCol w:w="3150"/>
        <w:gridCol w:w="3150"/>
        <w:gridCol w:w="3060"/>
      </w:tblGrid>
      <w:tr w:rsidR="00523EE0" w:rsidTr="008235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23EE0" w:rsidTr="008235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E55EE2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  <w:p w:rsidR="00823524" w:rsidRDefault="00823524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3524" w:rsidRDefault="00823524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D1727" w:rsidP="008235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REVISION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A15160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82352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 w:rsidTr="00823524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 w:rsidTr="00823524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 w:rsidTr="00823524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C5D"/>
    <w:rsid w:val="000C1956"/>
    <w:rsid w:val="0017497D"/>
    <w:rsid w:val="00214005"/>
    <w:rsid w:val="0027253B"/>
    <w:rsid w:val="00274489"/>
    <w:rsid w:val="003048A6"/>
    <w:rsid w:val="003053A6"/>
    <w:rsid w:val="0032045B"/>
    <w:rsid w:val="003248FF"/>
    <w:rsid w:val="003464F2"/>
    <w:rsid w:val="00354FC2"/>
    <w:rsid w:val="003D72D3"/>
    <w:rsid w:val="004B5174"/>
    <w:rsid w:val="00523EE0"/>
    <w:rsid w:val="00537627"/>
    <w:rsid w:val="005D12CF"/>
    <w:rsid w:val="005D1727"/>
    <w:rsid w:val="006E2E85"/>
    <w:rsid w:val="00734B5C"/>
    <w:rsid w:val="00761C5D"/>
    <w:rsid w:val="007F6DFA"/>
    <w:rsid w:val="00806878"/>
    <w:rsid w:val="00807EF5"/>
    <w:rsid w:val="008139DC"/>
    <w:rsid w:val="00823524"/>
    <w:rsid w:val="00852826"/>
    <w:rsid w:val="008B2D2E"/>
    <w:rsid w:val="008B47EF"/>
    <w:rsid w:val="008C5C40"/>
    <w:rsid w:val="008F1910"/>
    <w:rsid w:val="00907801"/>
    <w:rsid w:val="009E5C67"/>
    <w:rsid w:val="00A15160"/>
    <w:rsid w:val="00A251A4"/>
    <w:rsid w:val="00A84A2A"/>
    <w:rsid w:val="00AB0B4A"/>
    <w:rsid w:val="00AF6B20"/>
    <w:rsid w:val="00B12CCB"/>
    <w:rsid w:val="00B204A0"/>
    <w:rsid w:val="00D771D5"/>
    <w:rsid w:val="00D863B5"/>
    <w:rsid w:val="00DA2146"/>
    <w:rsid w:val="00DC0504"/>
    <w:rsid w:val="00E1057A"/>
    <w:rsid w:val="00E13C6D"/>
    <w:rsid w:val="00E55EE2"/>
    <w:rsid w:val="00EB512A"/>
    <w:rsid w:val="00EC3966"/>
    <w:rsid w:val="00EC7C13"/>
    <w:rsid w:val="00EE5712"/>
    <w:rsid w:val="00F11528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2014-06-16T04:57:00Z</dcterms:created>
  <dcterms:modified xsi:type="dcterms:W3CDTF">2014-06-17T04:34:00Z</dcterms:modified>
</cp:coreProperties>
</file>