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90"/>
        <w:tblW w:w="14328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4410"/>
        <w:gridCol w:w="2880"/>
        <w:gridCol w:w="2520"/>
      </w:tblGrid>
      <w:tr w:rsidR="007D42D4" w:rsidTr="007D42D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7D42D4" w:rsidTr="007D42D4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2C2580" w:rsidP="007D42D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7D42D4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406F4C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762A99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2C2580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(MS-excel</w:t>
            </w:r>
            <w:r w:rsidR="00DF0D92">
              <w:rPr>
                <w:rFonts w:asciiTheme="majorBidi" w:eastAsia="Times New Roman" w:hAnsiTheme="majorBidi" w:cstheme="majorBidi"/>
                <w:color w:val="000000"/>
              </w:rPr>
              <w:t xml:space="preserve">) </w:t>
            </w:r>
          </w:p>
          <w:p w:rsidR="002C2580" w:rsidRDefault="00D42DFB" w:rsidP="002C258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Highlights of Excel, </w:t>
            </w:r>
            <w:r w:rsidR="002C2580">
              <w:rPr>
                <w:rFonts w:asciiTheme="majorBidi" w:eastAsia="Times New Roman" w:hAnsiTheme="majorBidi" w:cstheme="majorBidi"/>
                <w:color w:val="000000"/>
              </w:rPr>
              <w:t>Data-Types,</w:t>
            </w:r>
          </w:p>
          <w:p w:rsidR="00927246" w:rsidRDefault="002C2580" w:rsidP="002C258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Operators-+,-,*,</w:t>
            </w:r>
            <w:r w:rsidR="00D42DFB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/</w:t>
            </w:r>
            <w:r w:rsidR="00D42DFB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2C2580" w:rsidRPr="00762A99" w:rsidRDefault="00927246" w:rsidP="002C258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(1,2,3)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0" w:rsidRDefault="00875366" w:rsidP="002C258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using Operators</w:t>
            </w:r>
          </w:p>
          <w:p w:rsidR="002C2580" w:rsidRPr="00762A99" w:rsidRDefault="00875366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927246">
              <w:rPr>
                <w:rFonts w:asciiTheme="majorBidi" w:eastAsia="Times New Roman" w:hAnsiTheme="majorBidi" w:cstheme="majorBidi"/>
                <w:color w:val="000000"/>
              </w:rPr>
              <w:t>(2,3,6)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6" w:rsidRDefault="00875366" w:rsidP="008753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Functions in Excel</w:t>
            </w:r>
          </w:p>
          <w:p w:rsidR="00875366" w:rsidRPr="00762A99" w:rsidRDefault="00875366" w:rsidP="008753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(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Sum,Avg,Max,Min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927246" w:rsidRPr="00762A99" w:rsidRDefault="00875366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  <w:bookmarkStart w:id="0" w:name="_GoBack"/>
            <w:bookmarkEnd w:id="0"/>
          </w:p>
        </w:tc>
      </w:tr>
      <w:tr w:rsidR="007D42D4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406F4C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66" w:rsidRDefault="00875366" w:rsidP="008753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revision worksheet questions</w:t>
            </w:r>
          </w:p>
          <w:p w:rsidR="007D42D4" w:rsidRPr="00762A99" w:rsidRDefault="00875366" w:rsidP="008753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7D42D4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</w:t>
            </w:r>
          </w:p>
          <w:p w:rsidR="00997FDC" w:rsidRPr="00762A99" w:rsidRDefault="00997FDC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3031D7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MS-Excel (CHARTS)</w:t>
            </w:r>
          </w:p>
          <w:p w:rsidR="003031D7" w:rsidRDefault="003031D7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*Column , *Bar</w:t>
            </w:r>
          </w:p>
          <w:p w:rsidR="003031D7" w:rsidRDefault="003031D7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*Line , *Pie</w:t>
            </w:r>
          </w:p>
          <w:p w:rsidR="003031D7" w:rsidRPr="00762A99" w:rsidRDefault="00997FDC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(2,3,6)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D7" w:rsidRDefault="003031D7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Introduction to Text Functions.</w:t>
            </w:r>
          </w:p>
          <w:p w:rsidR="00DF0D92" w:rsidRPr="00762A99" w:rsidRDefault="00997FDC" w:rsidP="001A0F3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</w:tr>
      <w:tr w:rsidR="007D42D4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406F4C" w:rsidRDefault="007D42D4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8" w:rsidRPr="00762A99" w:rsidRDefault="00D42DFB" w:rsidP="001A0F3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Definition of text functions </w:t>
            </w:r>
            <w:r w:rsidR="001A0F38">
              <w:rPr>
                <w:rFonts w:asciiTheme="majorBidi" w:eastAsia="Times New Roman" w:hAnsiTheme="majorBidi" w:cstheme="majorBidi"/>
                <w:color w:val="000000"/>
              </w:rPr>
              <w:t>Upper( ),lower( )</w:t>
            </w:r>
          </w:p>
          <w:p w:rsidR="002C2580" w:rsidRDefault="001A0F38" w:rsidP="001A0F3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="0055630F">
              <w:rPr>
                <w:rFonts w:asciiTheme="majorBidi" w:eastAsia="Times New Roman" w:hAnsiTheme="majorBidi" w:cstheme="majorBidi"/>
                <w:color w:val="000000"/>
              </w:rPr>
              <w:t>right(</w:t>
            </w:r>
            <w:proofErr w:type="gramEnd"/>
            <w:r w:rsidR="00D42DFB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55630F">
              <w:rPr>
                <w:rFonts w:asciiTheme="majorBidi" w:eastAsia="Times New Roman" w:hAnsiTheme="majorBidi" w:cstheme="majorBidi"/>
                <w:color w:val="000000"/>
              </w:rPr>
              <w:t>),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55630F">
              <w:rPr>
                <w:rFonts w:asciiTheme="majorBidi" w:eastAsia="Times New Roman" w:hAnsiTheme="majorBidi" w:cstheme="majorBidi"/>
                <w:color w:val="000000"/>
              </w:rPr>
              <w:t>left( ).</w:t>
            </w:r>
          </w:p>
          <w:p w:rsidR="00997FDC" w:rsidRPr="00762A99" w:rsidRDefault="00997FDC" w:rsidP="001A0F3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Programs using Text functions.</w:t>
            </w:r>
          </w:p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Upper( ),lower( ),right( ),</w:t>
            </w:r>
          </w:p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left(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997FDC">
              <w:rPr>
                <w:rFonts w:asciiTheme="majorBidi" w:eastAsia="Times New Roman" w:hAnsiTheme="majorBidi" w:cstheme="majorBidi"/>
                <w:color w:val="000000"/>
              </w:rPr>
              <w:t>).</w:t>
            </w:r>
          </w:p>
          <w:p w:rsidR="007D42D4" w:rsidRPr="00762A99" w:rsidRDefault="00997FDC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Concatenate( ),fixed( ),</w:t>
            </w:r>
          </w:p>
          <w:p w:rsidR="007D42D4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dollar(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),proper( )</w:t>
            </w:r>
            <w:r w:rsidR="00997FDC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997FDC" w:rsidRPr="00762A99" w:rsidRDefault="00997FDC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55630F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Examples using text functions</w:t>
            </w:r>
            <w:r w:rsidR="00D42DFB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997FDC" w:rsidRPr="00762A99" w:rsidRDefault="00997FDC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(3,4)</w:t>
            </w:r>
          </w:p>
        </w:tc>
      </w:tr>
      <w:tr w:rsidR="0055630F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Rept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),find( ), trim( )</w:t>
            </w:r>
            <w:r w:rsidR="00997FDC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997FDC" w:rsidRPr="00762A99" w:rsidRDefault="00997FDC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Software Development Competition</w:t>
            </w:r>
          </w:p>
          <w:p w:rsidR="00997FDC" w:rsidRPr="00762A99" w:rsidRDefault="00997FDC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Replace(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), Exact( ), mid( )</w:t>
            </w:r>
            <w:r w:rsidR="00997FDC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997FDC" w:rsidRPr="00762A99" w:rsidRDefault="00997FDC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More examples using all the functions.</w:t>
            </w:r>
          </w:p>
          <w:p w:rsidR="00997FDC" w:rsidRPr="00762A99" w:rsidRDefault="00997FDC" w:rsidP="00997FD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(3,4,)</w:t>
            </w:r>
          </w:p>
        </w:tc>
      </w:tr>
      <w:tr w:rsidR="0055630F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  <w:p w:rsidR="00D42DFB" w:rsidRDefault="00D42DFB" w:rsidP="00D42DF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(Charts &amp; Text Functions).</w:t>
            </w:r>
          </w:p>
          <w:p w:rsidR="00D42DFB" w:rsidRPr="00762A99" w:rsidRDefault="00D42DFB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  <w:p w:rsidR="00D42DFB" w:rsidRDefault="00D42DFB" w:rsidP="00D42DFB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(Charts &amp; Text Functions).</w:t>
            </w:r>
          </w:p>
          <w:p w:rsidR="00D42DFB" w:rsidRPr="00762A99" w:rsidRDefault="00D42DFB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Pr="00762A99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Pr="00762A99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55630F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MS-Power Point</w:t>
            </w:r>
          </w:p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*Introduction</w:t>
            </w:r>
          </w:p>
          <w:p w:rsidR="005F2FC9" w:rsidRPr="00762A99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Different Views MS-Power Point</w:t>
            </w:r>
          </w:p>
          <w:p w:rsidR="004231B3" w:rsidRDefault="004231B3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*Normal,*Slide-sorter,*Slide master</w:t>
            </w:r>
          </w:p>
          <w:p w:rsidR="004231B3" w:rsidRDefault="004231B3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*Handout master,* Notes master.</w:t>
            </w:r>
          </w:p>
          <w:p w:rsidR="005F2FC9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(2,3)</w:t>
            </w:r>
          </w:p>
          <w:p w:rsidR="004231B3" w:rsidRPr="00762A99" w:rsidRDefault="004231B3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Definition</w:t>
            </w:r>
          </w:p>
          <w:p w:rsidR="004231B3" w:rsidRDefault="004231B3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*Slide-transition</w:t>
            </w:r>
          </w:p>
          <w:p w:rsidR="004231B3" w:rsidRDefault="004231B3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*Animation</w:t>
            </w:r>
          </w:p>
          <w:p w:rsidR="005F2FC9" w:rsidRPr="00762A99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(2,3)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Programs -.ppt presentations</w:t>
            </w:r>
          </w:p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*Hobby/Friends</w:t>
            </w:r>
          </w:p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*Republic Day</w:t>
            </w:r>
          </w:p>
          <w:p w:rsidR="0055630F" w:rsidRPr="00762A99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*festivals</w:t>
            </w:r>
            <w:r w:rsidR="005F2FC9">
              <w:rPr>
                <w:rFonts w:asciiTheme="majorBidi" w:eastAsia="Times New Roman" w:hAnsiTheme="majorBidi" w:cstheme="majorBidi"/>
                <w:color w:val="000000"/>
              </w:rPr>
              <w:t xml:space="preserve"> (2,3,6)</w:t>
            </w:r>
          </w:p>
        </w:tc>
      </w:tr>
      <w:tr w:rsidR="0055630F" w:rsidTr="007D42D4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  <w:r w:rsidR="003031D7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="003031D7">
              <w:rPr>
                <w:rFonts w:asciiTheme="majorBidi" w:eastAsia="Times New Roman" w:hAnsiTheme="majorBidi" w:cstheme="majorBidi"/>
                <w:color w:val="000000"/>
              </w:rPr>
              <w:t>Charts,Text</w:t>
            </w:r>
            <w:proofErr w:type="spellEnd"/>
            <w:r w:rsidR="003031D7">
              <w:rPr>
                <w:rFonts w:asciiTheme="majorBidi" w:eastAsia="Times New Roman" w:hAnsiTheme="majorBidi" w:cstheme="majorBidi"/>
                <w:color w:val="000000"/>
              </w:rPr>
              <w:t xml:space="preserve"> functions &amp; </w:t>
            </w:r>
            <w:proofErr w:type="spellStart"/>
            <w:r w:rsidR="003031D7">
              <w:rPr>
                <w:rFonts w:asciiTheme="majorBidi" w:eastAsia="Times New Roman" w:hAnsiTheme="majorBidi" w:cstheme="majorBidi"/>
                <w:color w:val="000000"/>
              </w:rPr>
              <w:t>powerpoint</w:t>
            </w:r>
            <w:proofErr w:type="spellEnd"/>
            <w:r w:rsidR="003031D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5F2FC9" w:rsidRPr="00762A99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Discussion of Revision worksheet</w:t>
            </w:r>
          </w:p>
          <w:p w:rsidR="003031D7" w:rsidRDefault="003031D7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Charts,Text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functions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powerpoint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)</w:t>
            </w:r>
          </w:p>
          <w:p w:rsidR="005F2FC9" w:rsidRPr="00762A99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Discussion of Revision worksheet</w:t>
            </w:r>
            <w:r w:rsidR="005F2FC9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5F2FC9" w:rsidRPr="00762A99" w:rsidRDefault="005F2FC9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(2,3)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F" w:rsidRPr="00762A99" w:rsidRDefault="0055630F" w:rsidP="0055630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II</w:t>
            </w:r>
          </w:p>
        </w:tc>
      </w:tr>
    </w:tbl>
    <w:p w:rsidR="007D42D4" w:rsidRPr="0053231A" w:rsidRDefault="007D42D4" w:rsidP="007D42D4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 xml:space="preserve">Skills to be </w:t>
      </w:r>
      <w:proofErr w:type="gramStart"/>
      <w:r w:rsidRPr="0053231A">
        <w:rPr>
          <w:rFonts w:ascii="Andalus" w:hAnsi="Andalus" w:cs="Andalus"/>
          <w:b/>
          <w:sz w:val="28"/>
          <w:szCs w:val="28"/>
        </w:rPr>
        <w:t>Applied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AD10CD" w:rsidRPr="007D42D4" w:rsidRDefault="007D42D4" w:rsidP="007D42D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  <w:t xml:space="preserve">   </w:t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sectPr w:rsidR="00AD10CD" w:rsidRPr="007D42D4" w:rsidSect="00A45FF3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968"/>
    <w:multiLevelType w:val="hybridMultilevel"/>
    <w:tmpl w:val="1AF2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4"/>
    <w:rsid w:val="001A0F38"/>
    <w:rsid w:val="0021674B"/>
    <w:rsid w:val="002C2580"/>
    <w:rsid w:val="003031D7"/>
    <w:rsid w:val="0036045E"/>
    <w:rsid w:val="004231B3"/>
    <w:rsid w:val="0045620A"/>
    <w:rsid w:val="0055630F"/>
    <w:rsid w:val="005D32A7"/>
    <w:rsid w:val="005F2FC9"/>
    <w:rsid w:val="007D42D4"/>
    <w:rsid w:val="00817D1D"/>
    <w:rsid w:val="00875366"/>
    <w:rsid w:val="00927246"/>
    <w:rsid w:val="00970015"/>
    <w:rsid w:val="00997FDC"/>
    <w:rsid w:val="00A45FF3"/>
    <w:rsid w:val="00AD10CD"/>
    <w:rsid w:val="00D42DFB"/>
    <w:rsid w:val="00DB0B50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3</cp:revision>
  <dcterms:created xsi:type="dcterms:W3CDTF">2014-06-16T05:32:00Z</dcterms:created>
  <dcterms:modified xsi:type="dcterms:W3CDTF">2014-06-17T04:13:00Z</dcterms:modified>
</cp:coreProperties>
</file>