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90"/>
        <w:tblW w:w="1432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3960"/>
        <w:gridCol w:w="3330"/>
        <w:gridCol w:w="2520"/>
      </w:tblGrid>
      <w:tr w:rsidR="007D42D4" w:rsidTr="007D42D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7D42D4" w:rsidTr="008970C7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91B3C" w:rsidP="007D42D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7D42D4" w:rsidTr="008970C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(flowchart)</w:t>
            </w:r>
          </w:p>
          <w:p w:rsidR="00F12214" w:rsidRPr="00762A99" w:rsidRDefault="00F12214" w:rsidP="008970C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(1</w:t>
            </w:r>
            <w:r w:rsidR="008970C7">
              <w:rPr>
                <w:rFonts w:asciiTheme="majorBidi" w:eastAsia="Times New Roman" w:hAnsiTheme="majorBidi" w:cstheme="majorBidi"/>
                <w:color w:val="000000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</w:rPr>
              <w:t>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4" w:rsidRPr="00762A99" w:rsidRDefault="00F12214" w:rsidP="008970C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Revision (Simple flowchart Programs </w:t>
            </w:r>
            <w:r w:rsidR="008970C7">
              <w:rPr>
                <w:rFonts w:asciiTheme="majorBidi" w:eastAsia="Times New Roman" w:hAnsiTheme="majorBidi" w:cstheme="majorBidi"/>
                <w:color w:val="000000"/>
              </w:rPr>
              <w:t>)</w:t>
            </w:r>
            <w:r w:rsidR="006327E0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327E0"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4" w:rsidRPr="00762A99" w:rsidRDefault="008970C7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>
              <w:rPr>
                <w:rFonts w:asciiTheme="majorBidi" w:eastAsia="Times New Roman" w:hAnsiTheme="majorBidi" w:cstheme="majorBidi"/>
                <w:color w:val="000000"/>
              </w:rPr>
              <w:t>lowcharts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using decision box(3,6)</w:t>
            </w:r>
            <w:bookmarkStart w:id="0" w:name="_GoBack"/>
            <w:bookmarkEnd w:id="0"/>
          </w:p>
        </w:tc>
      </w:tr>
      <w:tr w:rsidR="007D42D4" w:rsidTr="008970C7">
        <w:trPr>
          <w:trHeight w:val="11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C7" w:rsidRDefault="008970C7" w:rsidP="008970C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 revision worksheet questions</w:t>
            </w:r>
          </w:p>
          <w:p w:rsidR="007D42D4" w:rsidRPr="00762A99" w:rsidRDefault="008970C7" w:rsidP="008970C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(1,2)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(5,6)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Introduction to Basic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(2,3)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Commands in Basic</w:t>
            </w:r>
          </w:p>
          <w:p w:rsidR="00F12214" w:rsidRPr="00762A99" w:rsidRDefault="00DF0D92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Rem,Cls,Let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,</w:t>
            </w:r>
            <w:r w:rsidR="00F12214">
              <w:rPr>
                <w:rFonts w:asciiTheme="majorBidi" w:eastAsia="Times New Roman" w:hAnsiTheme="majorBidi" w:cstheme="majorBidi"/>
                <w:color w:val="000000"/>
              </w:rPr>
              <w:t>Print, End</w:t>
            </w:r>
            <w:r w:rsidR="006327E0">
              <w:rPr>
                <w:rFonts w:asciiTheme="majorBidi" w:eastAsia="Times New Roman" w:hAnsiTheme="majorBidi" w:cstheme="majorBidi"/>
                <w:color w:val="000000"/>
              </w:rPr>
              <w:t>(3,4)</w:t>
            </w:r>
          </w:p>
        </w:tc>
      </w:tr>
      <w:tr w:rsidR="007D42D4" w:rsidTr="008970C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Programs using commands(+,-,*,/)</w:t>
            </w:r>
          </w:p>
          <w:p w:rsidR="00F12214" w:rsidRPr="00762A99" w:rsidRDefault="00F12214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(3,4,6)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Input Statement.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Examples using Input Statement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(3,4,6)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More examples using all the commands.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(3,4,6)</w:t>
            </w:r>
          </w:p>
        </w:tc>
      </w:tr>
      <w:tr w:rsidR="007D42D4" w:rsidTr="008970C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DF0D92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Programs-Average of three </w:t>
            </w:r>
            <w:r w:rsidR="00F12214">
              <w:rPr>
                <w:rFonts w:asciiTheme="majorBidi" w:eastAsia="Times New Roman" w:hAnsiTheme="majorBidi" w:cstheme="majorBidi"/>
                <w:color w:val="000000"/>
              </w:rPr>
              <w:t>numbers, Rials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to </w:t>
            </w:r>
            <w:r w:rsidR="00F12214">
              <w:rPr>
                <w:rFonts w:asciiTheme="majorBidi" w:eastAsia="Times New Roman" w:hAnsiTheme="majorBidi" w:cstheme="majorBidi"/>
                <w:color w:val="000000"/>
              </w:rPr>
              <w:t>Rupees. Age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of a person,</w:t>
            </w:r>
            <w:r w:rsidR="00F12214"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Software Development Competition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If statement</w:t>
            </w:r>
          </w:p>
          <w:p w:rsidR="00F12214" w:rsidRPr="00762A99" w:rsidRDefault="00F1221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r w:rsidR="00354BC4">
              <w:rPr>
                <w:rFonts w:asciiTheme="majorBidi" w:eastAsia="Times New Roman" w:hAnsiTheme="majorBidi" w:cstheme="majorBidi"/>
                <w:color w:val="000000"/>
              </w:rPr>
              <w:t>2,</w:t>
            </w:r>
            <w:r>
              <w:rPr>
                <w:rFonts w:asciiTheme="majorBidi" w:eastAsia="Times New Roman" w:hAnsiTheme="majorBidi" w:cstheme="majorBidi"/>
                <w:color w:val="000000"/>
              </w:rPr>
              <w:t>3,4)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F12214" w:rsidP="00F122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Using if statement .D</w:t>
            </w:r>
            <w:r w:rsidR="00DF0D92">
              <w:rPr>
                <w:rFonts w:asciiTheme="majorBidi" w:eastAsia="Times New Roman" w:hAnsiTheme="majorBidi" w:cstheme="majorBidi"/>
                <w:color w:val="000000"/>
              </w:rPr>
              <w:t xml:space="preserve">isplay Day and </w:t>
            </w:r>
            <w:proofErr w:type="gramStart"/>
            <w:r w:rsidR="00DF0D92">
              <w:rPr>
                <w:rFonts w:asciiTheme="majorBidi" w:eastAsia="Times New Roman" w:hAnsiTheme="majorBidi" w:cstheme="majorBidi"/>
                <w:color w:val="000000"/>
              </w:rPr>
              <w:t>Month .</w:t>
            </w:r>
            <w:proofErr w:type="gramEnd"/>
          </w:p>
          <w:p w:rsidR="00F12214" w:rsidRPr="00762A99" w:rsidRDefault="00354BC4" w:rsidP="00F122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</w:tr>
      <w:tr w:rsidR="007D42D4" w:rsidTr="008970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7D42D4" w:rsidTr="008970C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If else statement</w:t>
            </w:r>
          </w:p>
          <w:p w:rsidR="00354BC4" w:rsidRPr="00762A99" w:rsidRDefault="00354BC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(2,3,4)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Programs-Positive or Negative</w:t>
            </w:r>
          </w:p>
          <w:p w:rsidR="00354BC4" w:rsidRPr="00762A99" w:rsidRDefault="00354BC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Odd or Even, major or minor</w:t>
            </w:r>
          </w:p>
          <w:p w:rsidR="00354BC4" w:rsidRPr="00762A99" w:rsidRDefault="00354BC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Divisible by5,divisible by 7</w:t>
            </w:r>
            <w:r w:rsidR="00354BC4"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</w:tr>
      <w:tr w:rsidR="007D42D4" w:rsidTr="008970C7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  <w:r w:rsidR="00DF0D92">
              <w:rPr>
                <w:rFonts w:asciiTheme="majorBidi" w:eastAsia="Times New Roman" w:hAnsiTheme="majorBidi" w:cstheme="majorBidi"/>
                <w:color w:val="000000"/>
              </w:rPr>
              <w:t>(Basic)</w:t>
            </w:r>
          </w:p>
          <w:p w:rsidR="00354BC4" w:rsidRPr="00762A99" w:rsidRDefault="00354BC4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(1,2)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DF0D92">
              <w:rPr>
                <w:rFonts w:asciiTheme="majorBidi" w:eastAsia="Times New Roman" w:hAnsiTheme="majorBidi" w:cstheme="majorBidi"/>
                <w:color w:val="000000"/>
              </w:rPr>
              <w:t>Discussion of Revision worksheet</w:t>
            </w:r>
          </w:p>
          <w:p w:rsidR="00354BC4" w:rsidRPr="00762A99" w:rsidRDefault="00354BC4" w:rsidP="00DF0D9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(1,2</w:t>
            </w:r>
            <w:r w:rsidR="00D048DE">
              <w:rPr>
                <w:rFonts w:asciiTheme="majorBidi" w:eastAsia="Times New Roman" w:hAnsiTheme="majorBidi" w:cstheme="majorBidi"/>
                <w:color w:val="000000"/>
              </w:rPr>
              <w:t>,3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DF0D92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Revision worksheet</w:t>
            </w:r>
            <w:r w:rsidR="00354BC4">
              <w:rPr>
                <w:rFonts w:asciiTheme="majorBidi" w:eastAsia="Times New Roman" w:hAnsiTheme="majorBidi" w:cstheme="majorBidi"/>
                <w:color w:val="000000"/>
              </w:rPr>
              <w:t>(1,2</w:t>
            </w:r>
            <w:r w:rsidR="00D048DE">
              <w:rPr>
                <w:rFonts w:asciiTheme="majorBidi" w:eastAsia="Times New Roman" w:hAnsiTheme="majorBidi" w:cstheme="majorBidi"/>
                <w:color w:val="000000"/>
              </w:rPr>
              <w:t>,3</w:t>
            </w:r>
            <w:r w:rsidR="00354BC4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II</w:t>
            </w:r>
          </w:p>
          <w:p w:rsidR="00354BC4" w:rsidRPr="00762A99" w:rsidRDefault="00354BC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(5,6)</w:t>
            </w:r>
          </w:p>
        </w:tc>
      </w:tr>
    </w:tbl>
    <w:p w:rsidR="007D42D4" w:rsidRPr="0053231A" w:rsidRDefault="007D42D4" w:rsidP="007D42D4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 xml:space="preserve">Skills to be </w:t>
      </w:r>
      <w:proofErr w:type="gramStart"/>
      <w:r w:rsidRPr="0053231A">
        <w:rPr>
          <w:rFonts w:ascii="Andalus" w:hAnsi="Andalus" w:cs="Andalus"/>
          <w:b/>
          <w:sz w:val="28"/>
          <w:szCs w:val="28"/>
        </w:rPr>
        <w:t>Applied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AD10CD" w:rsidRPr="007D42D4" w:rsidRDefault="007D42D4" w:rsidP="007D42D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  <w:t xml:space="preserve">   </w:t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sectPr w:rsidR="00AD10CD" w:rsidRPr="007D42D4" w:rsidSect="006327E0">
      <w:pgSz w:w="15840" w:h="12240" w:orient="landscape"/>
      <w:pgMar w:top="1166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968"/>
    <w:multiLevelType w:val="hybridMultilevel"/>
    <w:tmpl w:val="1AF2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4"/>
    <w:rsid w:val="0032530F"/>
    <w:rsid w:val="00354BC4"/>
    <w:rsid w:val="006327E0"/>
    <w:rsid w:val="007D42D4"/>
    <w:rsid w:val="00817D1D"/>
    <w:rsid w:val="008970C7"/>
    <w:rsid w:val="00AD10CD"/>
    <w:rsid w:val="00D048DE"/>
    <w:rsid w:val="00D36C0B"/>
    <w:rsid w:val="00D91B3C"/>
    <w:rsid w:val="00DF0D92"/>
    <w:rsid w:val="00F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Student</cp:lastModifiedBy>
  <cp:revision>3</cp:revision>
  <dcterms:created xsi:type="dcterms:W3CDTF">2014-06-17T04:10:00Z</dcterms:created>
  <dcterms:modified xsi:type="dcterms:W3CDTF">2014-06-17T04:14:00Z</dcterms:modified>
</cp:coreProperties>
</file>