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49" w:rsidRPr="00AC23AF" w:rsidRDefault="00AF4749" w:rsidP="00AF4749">
      <w:pPr>
        <w:pStyle w:val="Default"/>
        <w:jc w:val="center"/>
        <w:rPr>
          <w:sz w:val="32"/>
          <w:szCs w:val="32"/>
          <w:u w:val="single"/>
        </w:rPr>
      </w:pPr>
      <w:r w:rsidRPr="00AC23AF">
        <w:rPr>
          <w:sz w:val="32"/>
          <w:szCs w:val="32"/>
          <w:u w:val="single"/>
        </w:rPr>
        <w:t xml:space="preserve">Indian School Al </w:t>
      </w:r>
      <w:proofErr w:type="spellStart"/>
      <w:r w:rsidRPr="00AC23AF">
        <w:rPr>
          <w:sz w:val="32"/>
          <w:szCs w:val="32"/>
          <w:u w:val="single"/>
        </w:rPr>
        <w:t>Wadi</w:t>
      </w:r>
      <w:proofErr w:type="spellEnd"/>
      <w:r w:rsidRPr="00AC23AF">
        <w:rPr>
          <w:sz w:val="32"/>
          <w:szCs w:val="32"/>
          <w:u w:val="single"/>
        </w:rPr>
        <w:t xml:space="preserve"> Al </w:t>
      </w:r>
      <w:proofErr w:type="spellStart"/>
      <w:proofErr w:type="gramStart"/>
      <w:r w:rsidRPr="00AC23AF">
        <w:rPr>
          <w:sz w:val="32"/>
          <w:szCs w:val="32"/>
          <w:u w:val="single"/>
        </w:rPr>
        <w:t>Kabir</w:t>
      </w:r>
      <w:proofErr w:type="spellEnd"/>
      <w:r>
        <w:rPr>
          <w:sz w:val="32"/>
          <w:szCs w:val="32"/>
          <w:u w:val="single"/>
        </w:rPr>
        <w:t xml:space="preserve">  </w:t>
      </w:r>
      <w:r w:rsidRPr="00AC23AF">
        <w:rPr>
          <w:sz w:val="32"/>
          <w:szCs w:val="32"/>
          <w:u w:val="single"/>
        </w:rPr>
        <w:t>CLASS</w:t>
      </w:r>
      <w:proofErr w:type="gramEnd"/>
      <w:r w:rsidRPr="00AC23AF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>VI</w:t>
      </w:r>
      <w:r w:rsidRPr="00AC23AF">
        <w:rPr>
          <w:sz w:val="32"/>
          <w:szCs w:val="32"/>
          <w:u w:val="single"/>
        </w:rPr>
        <w:t xml:space="preserve">  -  FRENCH  SYLLABUS </w:t>
      </w:r>
      <w:r>
        <w:rPr>
          <w:sz w:val="32"/>
          <w:szCs w:val="32"/>
          <w:u w:val="single"/>
        </w:rPr>
        <w:t>2015-16</w:t>
      </w:r>
    </w:p>
    <w:p w:rsidR="00AF4749" w:rsidRDefault="00AF4749" w:rsidP="00AF4749">
      <w:pPr>
        <w:pStyle w:val="Default"/>
        <w:jc w:val="center"/>
        <w:rPr>
          <w:sz w:val="32"/>
          <w:szCs w:val="32"/>
        </w:rPr>
      </w:pPr>
    </w:p>
    <w:p w:rsidR="00AF4749" w:rsidRDefault="00AF4749" w:rsidP="00AF4749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APRIL 2015</w:t>
      </w:r>
    </w:p>
    <w:p w:rsidR="00AF4749" w:rsidRDefault="00AF4749" w:rsidP="00AF4749">
      <w:pPr>
        <w:pStyle w:val="Default"/>
        <w:jc w:val="center"/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586"/>
        <w:gridCol w:w="2071"/>
        <w:gridCol w:w="2410"/>
        <w:gridCol w:w="2736"/>
      </w:tblGrid>
      <w:tr w:rsidR="00AF4749" w:rsidRPr="00681228" w:rsidTr="00221A0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68122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Lesson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68122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68122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68122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68122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AF4749" w:rsidRPr="00446EAD" w:rsidTr="00221A0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Apprenons le français – Book 1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9F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Leçon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0  – « Vous connaissez la France ? »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Leçon 1 – « Les Salutations »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9F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Leçon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2</w:t>
            </w:r>
            <w:r w:rsidRPr="009F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– «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Comptons Ensemble »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Leçon 3-« Les Copains »</w:t>
            </w:r>
          </w:p>
          <w:p w:rsidR="00AF4749" w:rsidRPr="009F6B5D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Leçon 4 – « Devinez 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</w:pPr>
            <w:r w:rsidRPr="000B7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  <w:t xml:space="preserve"> 8th to 9th (2+1 classes)</w:t>
            </w:r>
          </w:p>
          <w:p w:rsidR="00AF4749" w:rsidRPr="001C1F9B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*Introduction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</w:pPr>
            <w:r w:rsidRPr="000B7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  <w:t>12th to 16th (6 classes)</w:t>
            </w:r>
          </w:p>
          <w:p w:rsidR="00AF4749" w:rsidRPr="00120936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1209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Leçons 0 et 1 –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*S’initier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a la culture française 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*Saluer et se présenter 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*Les formules de politesse </w:t>
            </w:r>
          </w:p>
          <w:p w:rsidR="00AF4749" w:rsidRPr="001C1F9B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2F7287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F7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  <w:t xml:space="preserve"> </w:t>
            </w:r>
            <w:r w:rsidRPr="002F7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18th to 23rd (6 classes)</w:t>
            </w:r>
          </w:p>
          <w:p w:rsidR="00AF4749" w:rsidRPr="00120936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1209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Leçons 2 et 3 – </w:t>
            </w:r>
          </w:p>
          <w:p w:rsidR="00AF4749" w:rsidRPr="00120936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120936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 Epeler les noms et compter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*L’alphabet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*Les nombres 1-20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*Présenter un objet / une personne 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*Le verbe : être 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*Les articles indéfinis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*Les pronoms sujets</w:t>
            </w:r>
          </w:p>
          <w:p w:rsidR="00AF4749" w:rsidRPr="00120936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*Le pluriel des noms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</w:pPr>
            <w:r w:rsidRPr="000B7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  <w:t>26th to 30th (6 classes)</w:t>
            </w:r>
          </w:p>
          <w:p w:rsidR="00AF4749" w:rsidRPr="00120936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1209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Leçon 4 – 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*Interroger sur les personnes / objets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*Les professions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*Les nombres cardinaux </w:t>
            </w:r>
          </w:p>
          <w:p w:rsidR="00AF4749" w:rsidRPr="001C1F9B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*(Exercices de livre et le cahier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d’exercice )</w:t>
            </w:r>
            <w:proofErr w:type="gramEnd"/>
          </w:p>
        </w:tc>
      </w:tr>
      <w:tr w:rsidR="00AF4749" w:rsidRPr="00446EAD" w:rsidTr="00221A0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9F6B5D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FA ACTIVITIES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1209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FA 1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– Jeu de numéros 1-20 </w:t>
            </w:r>
            <w:r w:rsidRPr="001209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(Activité 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446EAD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1209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FA 1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– Récitation du poème </w:t>
            </w:r>
            <w:r w:rsidRPr="001209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(Activité 2)</w:t>
            </w:r>
          </w:p>
        </w:tc>
      </w:tr>
      <w:tr w:rsidR="00AF4749" w:rsidRPr="00C45046" w:rsidTr="00221A0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9F6B5D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ADDITIONAL ACTIVITIES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C45046" w:rsidRDefault="00AF4749" w:rsidP="00221A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60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Pair Work –</w:t>
            </w:r>
            <w:r w:rsidRPr="00C45046">
              <w:rPr>
                <w:rFonts w:ascii="Times New Roman" w:eastAsia="Times New Roman" w:hAnsi="Times New Roman" w:cs="Times New Roman"/>
                <w:color w:val="000000"/>
              </w:rPr>
              <w:t xml:space="preserve"> « Greeting each other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C45046" w:rsidRDefault="00AF4749" w:rsidP="00221A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60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Example – Non example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“Indefinite articles”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C45046" w:rsidRDefault="00AF4749" w:rsidP="00221A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F4749" w:rsidRPr="00C45046" w:rsidRDefault="00AF4749" w:rsidP="00AF4749">
      <w:pPr>
        <w:pStyle w:val="Default"/>
      </w:pPr>
    </w:p>
    <w:p w:rsidR="00AF4749" w:rsidRPr="00C45046" w:rsidRDefault="00AF4749" w:rsidP="00AF4749">
      <w:pPr>
        <w:pStyle w:val="Default"/>
      </w:pPr>
    </w:p>
    <w:p w:rsidR="00AF4749" w:rsidRDefault="00AF4749" w:rsidP="00AF4749">
      <w:pPr>
        <w:pStyle w:val="Default"/>
        <w:jc w:val="center"/>
        <w:rPr>
          <w:sz w:val="32"/>
          <w:szCs w:val="32"/>
        </w:rPr>
      </w:pPr>
    </w:p>
    <w:p w:rsidR="00AF4749" w:rsidRDefault="00AF4749" w:rsidP="00AF4749">
      <w:pPr>
        <w:pStyle w:val="Default"/>
        <w:jc w:val="center"/>
        <w:rPr>
          <w:sz w:val="32"/>
          <w:szCs w:val="32"/>
        </w:rPr>
      </w:pPr>
    </w:p>
    <w:p w:rsidR="00AF4749" w:rsidRDefault="00AF4749" w:rsidP="00AF4749">
      <w:pPr>
        <w:pStyle w:val="Default"/>
        <w:jc w:val="center"/>
        <w:rPr>
          <w:sz w:val="32"/>
          <w:szCs w:val="32"/>
        </w:rPr>
      </w:pPr>
    </w:p>
    <w:p w:rsidR="00AF4749" w:rsidRDefault="00AF4749" w:rsidP="00AF4749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MAY 2015</w:t>
      </w:r>
    </w:p>
    <w:p w:rsidR="00AF4749" w:rsidRDefault="00AF4749" w:rsidP="00AF4749">
      <w:pPr>
        <w:pStyle w:val="Default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2609"/>
        <w:gridCol w:w="2073"/>
        <w:gridCol w:w="2388"/>
        <w:gridCol w:w="2730"/>
      </w:tblGrid>
      <w:tr w:rsidR="00AF4749" w:rsidRPr="00681228" w:rsidTr="00221A0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68122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Lesson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68122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68122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68122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68122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AF4749" w:rsidRPr="00532D41" w:rsidTr="00221A0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05CA4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Leçon</w:t>
            </w:r>
            <w:r w:rsidRPr="0060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 – “</w:t>
            </w:r>
            <w:proofErr w:type="spellStart"/>
            <w:r w:rsidRPr="0060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Dans</w:t>
            </w:r>
            <w:proofErr w:type="spellEnd"/>
            <w:r w:rsidRPr="0060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60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classe</w:t>
            </w:r>
            <w:proofErr w:type="spellEnd"/>
            <w:r w:rsidRPr="0060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</w:p>
          <w:p w:rsidR="00AF4749" w:rsidRPr="00605CA4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Leçon</w:t>
            </w:r>
            <w:r w:rsidRPr="0060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 – “Les </w:t>
            </w:r>
            <w:proofErr w:type="spellStart"/>
            <w:r w:rsidRPr="0060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amis</w:t>
            </w:r>
            <w:proofErr w:type="spellEnd"/>
            <w:r w:rsidRPr="0060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Caroline”</w:t>
            </w:r>
          </w:p>
          <w:p w:rsidR="00AF4749" w:rsidRPr="00605CA4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Leçon</w:t>
            </w:r>
            <w:r w:rsidRPr="0060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 – “</w:t>
            </w:r>
            <w:proofErr w:type="spellStart"/>
            <w:r w:rsidRPr="0060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Quel</w:t>
            </w:r>
            <w:proofErr w:type="spellEnd"/>
            <w:r w:rsidRPr="0060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Jour </w:t>
            </w:r>
            <w:proofErr w:type="spellStart"/>
            <w:r w:rsidRPr="0060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sommes</w:t>
            </w:r>
            <w:proofErr w:type="spellEnd"/>
            <w:r w:rsidRPr="0060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-nous?”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</w:pPr>
            <w:r w:rsidRPr="000B7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>3rd to 7th (6 classes)</w:t>
            </w:r>
          </w:p>
          <w:p w:rsidR="00AF4749" w:rsidRPr="00532D41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53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Leçon 5 – 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*Décrire une personne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*Le verbe : avoir </w:t>
            </w:r>
          </w:p>
          <w:p w:rsidR="00AF4749" w:rsidRPr="00120936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*Les adjectifs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</w:pPr>
            <w:r w:rsidRPr="000B7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  <w:t>10th to 14th (6 classes)</w:t>
            </w:r>
          </w:p>
          <w:p w:rsidR="00AF4749" w:rsidRPr="00532D41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532D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Leçon 6 – 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*Parler de la nationalité </w:t>
            </w:r>
          </w:p>
          <w:p w:rsidR="00AF4749" w:rsidRPr="00120936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* Les nationalités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B7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17</w:t>
            </w:r>
            <w:r w:rsidRPr="000B7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th</w:t>
            </w:r>
            <w:r w:rsidRPr="000B7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to 21</w:t>
            </w:r>
            <w:r w:rsidRPr="000B7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st</w:t>
            </w:r>
            <w:r w:rsidRPr="000B7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(6 classes) </w:t>
            </w:r>
          </w:p>
          <w:p w:rsidR="00AF4749" w:rsidRPr="00532D41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532D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Leçon 6 – </w:t>
            </w:r>
          </w:p>
          <w:p w:rsidR="00AF4749" w:rsidRPr="00532D41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532D4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*Les articles définis</w:t>
            </w:r>
          </w:p>
          <w:p w:rsidR="00AF4749" w:rsidRPr="00532D41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532D4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*Pluriel, masculine et féminin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B7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24</w:t>
            </w:r>
            <w:r w:rsidRPr="000B7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th</w:t>
            </w:r>
            <w:r w:rsidRPr="000B7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to 31</w:t>
            </w:r>
            <w:r w:rsidRPr="000B7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st</w:t>
            </w:r>
            <w:r w:rsidRPr="000B7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(7 classes)</w:t>
            </w:r>
          </w:p>
          <w:p w:rsidR="00AF4749" w:rsidRPr="00532D41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532D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Leçon 7 – </w:t>
            </w:r>
          </w:p>
          <w:p w:rsidR="00AF4749" w:rsidRPr="00532D41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532D4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*Parler des jours de la semaine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*Le verbe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:Aller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</w:p>
          <w:p w:rsidR="00AF4749" w:rsidRPr="00532D41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*(Exercices de livre et le cahier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d’exercice )</w:t>
            </w:r>
            <w:proofErr w:type="gramEnd"/>
          </w:p>
        </w:tc>
      </w:tr>
      <w:tr w:rsidR="00AF4749" w:rsidRPr="00DD0153" w:rsidTr="00221A0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9F6B5D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FA ACTIVITIES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53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FA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– Le mots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croises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53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(Activité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532D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FA 1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– Présentez-Vous –Orale </w:t>
            </w:r>
            <w:r w:rsidRPr="00532D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(Activité 4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DD0153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DD0153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AF4749" w:rsidRPr="00681228" w:rsidTr="00221A0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9F6B5D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ADDITIONAL ACTIVITIES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CE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Brainstorming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«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Jumbled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 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76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Jeopardy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“Frame a question”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4749" w:rsidRPr="00681228" w:rsidRDefault="00AF4749" w:rsidP="00221A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F4749" w:rsidRDefault="00AF4749" w:rsidP="00AF4749">
      <w:pPr>
        <w:pStyle w:val="Default"/>
        <w:rPr>
          <w:sz w:val="32"/>
          <w:szCs w:val="32"/>
        </w:rPr>
      </w:pPr>
    </w:p>
    <w:p w:rsidR="00AF4749" w:rsidRDefault="00AF4749" w:rsidP="00AF4749">
      <w:pPr>
        <w:pStyle w:val="Default"/>
        <w:rPr>
          <w:sz w:val="32"/>
          <w:szCs w:val="32"/>
        </w:rPr>
      </w:pPr>
    </w:p>
    <w:p w:rsidR="00AF4749" w:rsidRDefault="00AF4749" w:rsidP="00AF4749">
      <w:pPr>
        <w:pStyle w:val="Default"/>
        <w:rPr>
          <w:sz w:val="32"/>
          <w:szCs w:val="32"/>
        </w:rPr>
      </w:pPr>
    </w:p>
    <w:p w:rsidR="00AF4749" w:rsidRDefault="00AF4749" w:rsidP="00AF4749">
      <w:pPr>
        <w:pStyle w:val="Default"/>
        <w:rPr>
          <w:sz w:val="32"/>
          <w:szCs w:val="32"/>
        </w:rPr>
      </w:pPr>
    </w:p>
    <w:p w:rsidR="00AF4749" w:rsidRDefault="00AF4749" w:rsidP="00AF4749">
      <w:pPr>
        <w:pStyle w:val="Default"/>
        <w:rPr>
          <w:sz w:val="32"/>
          <w:szCs w:val="32"/>
        </w:rPr>
      </w:pPr>
    </w:p>
    <w:p w:rsidR="00AF4749" w:rsidRDefault="00AF4749" w:rsidP="00AF4749">
      <w:pPr>
        <w:pStyle w:val="Default"/>
        <w:rPr>
          <w:sz w:val="32"/>
          <w:szCs w:val="32"/>
        </w:rPr>
      </w:pPr>
    </w:p>
    <w:p w:rsidR="00AF4749" w:rsidRDefault="00AF4749" w:rsidP="00AF4749">
      <w:pPr>
        <w:pStyle w:val="Default"/>
        <w:rPr>
          <w:sz w:val="32"/>
          <w:szCs w:val="32"/>
        </w:rPr>
      </w:pPr>
    </w:p>
    <w:p w:rsidR="00AF4749" w:rsidRDefault="00AF4749" w:rsidP="00AF4749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JUNE 2015</w:t>
      </w:r>
    </w:p>
    <w:p w:rsidR="00AF4749" w:rsidRDefault="00AF4749" w:rsidP="00AF4749">
      <w:pPr>
        <w:pStyle w:val="Default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2638"/>
        <w:gridCol w:w="2000"/>
        <w:gridCol w:w="2418"/>
        <w:gridCol w:w="2744"/>
      </w:tblGrid>
      <w:tr w:rsidR="00AF4749" w:rsidRPr="00681228" w:rsidTr="00221A0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68122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Lesson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68122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68122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68122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68122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AF4749" w:rsidRPr="00681228" w:rsidTr="00221A0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F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Leçon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8</w:t>
            </w:r>
            <w:r w:rsidRPr="009F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« La famille de Manuel »</w:t>
            </w:r>
          </w:p>
          <w:p w:rsidR="00AF4749" w:rsidRPr="00681228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</w:pPr>
            <w:r w:rsidRPr="000B7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>1st to 4th (4+1 classes)</w:t>
            </w:r>
          </w:p>
          <w:p w:rsidR="00AF4749" w:rsidRPr="00532D41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53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Leçon 8 –</w:t>
            </w:r>
          </w:p>
          <w:p w:rsidR="00AF4749" w:rsidRPr="00532D41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*Décrire la famille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</w:pPr>
            <w:r w:rsidRPr="000B7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  <w:t xml:space="preserve"> 7th to 11th (6 classes)</w:t>
            </w:r>
          </w:p>
          <w:p w:rsidR="00AF4749" w:rsidRPr="00532D41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532D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Leçon 8 –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*Les verbes : Parler, Habiter et Aimer</w:t>
            </w:r>
          </w:p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*(Exercices de livre et le cahier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d’exercice )</w:t>
            </w:r>
            <w:proofErr w:type="gramEnd"/>
          </w:p>
          <w:p w:rsidR="00AF4749" w:rsidRPr="00532D41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0B778A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0B77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VACANCES D’ETE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0B778A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0B77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VACANCES D’ETE</w:t>
            </w:r>
          </w:p>
        </w:tc>
      </w:tr>
      <w:tr w:rsidR="00AF4749" w:rsidRPr="00DD0153" w:rsidTr="00221A0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9F6B5D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FA ACTIVITIES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D0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FA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– L’arbre de famille – </w:t>
            </w:r>
            <w:r w:rsidRPr="002F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Activité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(</w:t>
            </w:r>
            <w:r w:rsidRPr="00DD0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Devoir de vacances – Holiday HW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2F72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FA 2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– Décrivez votre camarade – Orale – </w:t>
            </w:r>
            <w:r w:rsidRPr="002F72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Activité 2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AF4749" w:rsidRPr="00681228" w:rsidTr="00221A0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9F6B5D" w:rsidRDefault="00AF4749" w:rsidP="00221A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ADDITIONAL ACTIVITIES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CE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Group </w:t>
            </w:r>
            <w:proofErr w:type="spellStart"/>
            <w:r w:rsidRPr="00CE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Activity</w:t>
            </w:r>
            <w:proofErr w:type="spellEnd"/>
            <w:r w:rsidRPr="00CE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«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Game 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CE76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Pair </w:t>
            </w:r>
            <w:proofErr w:type="spellStart"/>
            <w:r w:rsidRPr="00CE76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Work</w:t>
            </w:r>
            <w:proofErr w:type="spellEnd"/>
            <w:r w:rsidRPr="00CE76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«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Crossword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Puzzle 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9" w:rsidRPr="00681228" w:rsidRDefault="00AF4749" w:rsidP="00221A02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</w:tbl>
    <w:p w:rsidR="00AF4749" w:rsidRPr="004079F3" w:rsidRDefault="00AF4749" w:rsidP="00AF4749">
      <w:pPr>
        <w:pStyle w:val="Default"/>
        <w:rPr>
          <w:lang w:val="fr-FR"/>
        </w:rPr>
      </w:pPr>
    </w:p>
    <w:p w:rsidR="00AF4749" w:rsidRDefault="00AF4749" w:rsidP="00AF474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387C32" w:rsidRDefault="00387C32"/>
    <w:sectPr w:rsidR="00387C32" w:rsidSect="00AF4749">
      <w:pgSz w:w="15840" w:h="12240" w:orient="landscape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4749"/>
    <w:rsid w:val="00387C32"/>
    <w:rsid w:val="00A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4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749"/>
    <w:pPr>
      <w:autoSpaceDE w:val="0"/>
      <w:autoSpaceDN w:val="0"/>
      <w:adjustRightInd w:val="0"/>
      <w:spacing w:after="0" w:line="240" w:lineRule="auto"/>
    </w:pPr>
    <w:rPr>
      <w:rFonts w:ascii="Copperplate Gothic Bold" w:eastAsia="Calibri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2015-04-05T11:04:00Z</dcterms:created>
  <dcterms:modified xsi:type="dcterms:W3CDTF">2015-04-05T11:06:00Z</dcterms:modified>
</cp:coreProperties>
</file>