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64" w:rsidRPr="002D06AC" w:rsidRDefault="00451E64" w:rsidP="00451E64">
      <w:pPr>
        <w:rPr>
          <w:rFonts w:ascii="Bodoni MT Black" w:hAnsi="Bodoni MT Black"/>
          <w:sz w:val="32"/>
          <w:szCs w:val="32"/>
        </w:rPr>
      </w:pPr>
      <w:bookmarkStart w:id="0" w:name="_GoBack"/>
      <w:bookmarkEnd w:id="0"/>
      <w:r w:rsidRPr="002D06AC">
        <w:rPr>
          <w:rFonts w:ascii="Bodoni MT Black" w:hAnsi="Bodoni MT Black"/>
          <w:sz w:val="32"/>
          <w:szCs w:val="32"/>
        </w:rPr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 xml:space="preserve">NDIAN SCHOOL AL WADI AL </w:t>
      </w:r>
      <w:r>
        <w:rPr>
          <w:rFonts w:ascii="Bodoni MT Black" w:hAnsi="Bodoni MT Black"/>
          <w:sz w:val="32"/>
          <w:szCs w:val="32"/>
          <w:u w:val="single"/>
        </w:rPr>
        <w:t>KABIR—SYLLABUS BREAK UP FOR AUGUST</w:t>
      </w:r>
      <w:r w:rsidRPr="002D06AC">
        <w:rPr>
          <w:rFonts w:ascii="Bodoni MT Black" w:hAnsi="Bodoni MT Black"/>
          <w:sz w:val="32"/>
          <w:szCs w:val="32"/>
          <w:u w:val="single"/>
        </w:rPr>
        <w:t xml:space="preserve"> 2015</w:t>
      </w:r>
    </w:p>
    <w:p w:rsidR="00451E64" w:rsidRPr="002D06AC" w:rsidRDefault="00451E64" w:rsidP="00451E64">
      <w:pPr>
        <w:rPr>
          <w:rFonts w:ascii="Bodoni MT Black" w:hAnsi="Bodoni MT Black"/>
          <w:sz w:val="32"/>
          <w:szCs w:val="32"/>
        </w:rPr>
      </w:pPr>
    </w:p>
    <w:p w:rsidR="00451E64" w:rsidRPr="002D06AC" w:rsidRDefault="00451E64" w:rsidP="00451E64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 xml:space="preserve">CLASS: VII         </w:t>
      </w:r>
      <w:r w:rsidR="009F7F11">
        <w:rPr>
          <w:rFonts w:ascii="Bodoni MT Black" w:hAnsi="Bodoni MT Black"/>
          <w:sz w:val="32"/>
          <w:szCs w:val="32"/>
        </w:rPr>
        <w:t xml:space="preserve">                (Working Days-18</w:t>
      </w:r>
      <w:r w:rsidRPr="002D06AC">
        <w:rPr>
          <w:rFonts w:ascii="Bodoni MT Black" w:hAnsi="Bodoni MT Black"/>
          <w:sz w:val="32"/>
          <w:szCs w:val="32"/>
        </w:rPr>
        <w:t xml:space="preserve"> Days)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09"/>
        <w:gridCol w:w="1694"/>
        <w:gridCol w:w="1868"/>
        <w:gridCol w:w="1868"/>
        <w:gridCol w:w="1868"/>
        <w:gridCol w:w="1868"/>
      </w:tblGrid>
      <w:tr w:rsidR="00451E64" w:rsidRPr="002D06AC" w:rsidTr="00451E6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4" w:rsidRPr="002D06AC" w:rsidRDefault="00451E64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CLASS VII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4" w:rsidRPr="002D06AC" w:rsidRDefault="00451E64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451E64" w:rsidRPr="002D06AC" w:rsidRDefault="0052041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5</w:t>
            </w:r>
            <w:r w:rsidR="00ED351C">
              <w:rPr>
                <w:rFonts w:ascii="Impact" w:hAnsi="Impact"/>
                <w:sz w:val="32"/>
                <w:szCs w:val="32"/>
              </w:rPr>
              <w:t>TH-6th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E64" w:rsidRPr="002D06AC" w:rsidRDefault="00451E64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451E64" w:rsidRPr="002D06AC" w:rsidRDefault="0052041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9</w:t>
            </w:r>
            <w:r w:rsidR="00451E64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-13</w:t>
            </w:r>
            <w:r w:rsidR="00451E64" w:rsidRPr="002D06AC">
              <w:rPr>
                <w:rFonts w:ascii="Impact" w:hAnsi="Impact"/>
                <w:sz w:val="32"/>
                <w:szCs w:val="32"/>
              </w:rPr>
              <w:t>th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Default="00451E64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52041D" w:rsidRPr="002D06AC" w:rsidRDefault="0052041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16</w:t>
            </w:r>
            <w:r w:rsidRPr="0052041D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 xml:space="preserve"> –</w:t>
            </w:r>
            <w:r w:rsidR="00ED351C">
              <w:rPr>
                <w:rFonts w:ascii="Impact" w:hAnsi="Impact"/>
                <w:sz w:val="32"/>
                <w:szCs w:val="32"/>
              </w:rPr>
              <w:t xml:space="preserve"> 20th</w:t>
            </w:r>
          </w:p>
          <w:p w:rsidR="00451E64" w:rsidRPr="002D06AC" w:rsidRDefault="00451E64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4</w:t>
            </w:r>
          </w:p>
          <w:p w:rsidR="00451E64" w:rsidRPr="002D06AC" w:rsidRDefault="0052041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23</w:t>
            </w:r>
            <w:r w:rsidRPr="0052041D">
              <w:rPr>
                <w:rFonts w:ascii="Impact" w:hAnsi="Impact"/>
                <w:sz w:val="32"/>
                <w:szCs w:val="32"/>
                <w:vertAlign w:val="superscript"/>
              </w:rPr>
              <w:t>RD</w:t>
            </w:r>
            <w:r w:rsidR="00ED351C">
              <w:rPr>
                <w:rFonts w:ascii="Impact" w:hAnsi="Impact"/>
                <w:sz w:val="32"/>
                <w:szCs w:val="32"/>
              </w:rPr>
              <w:t>-27th</w:t>
            </w:r>
          </w:p>
        </w:tc>
      </w:tr>
      <w:tr w:rsidR="00451E64" w:rsidRPr="002D06AC" w:rsidTr="00451E6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451E64" w:rsidRPr="002D06AC" w:rsidRDefault="00451E64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 xml:space="preserve">The Blue Umbrella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 xml:space="preserve">The Blue Umbrella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The Gift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The Gift</w:t>
            </w:r>
          </w:p>
        </w:tc>
      </w:tr>
      <w:tr w:rsidR="00451E64" w:rsidRPr="002D06AC" w:rsidTr="00451E6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451E64" w:rsidRPr="002D06AC" w:rsidRDefault="00451E64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Informal Letter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Informal Letter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Speech Writing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Speech Writing</w:t>
            </w:r>
          </w:p>
        </w:tc>
      </w:tr>
      <w:tr w:rsidR="00451E64" w:rsidRPr="002D06AC" w:rsidTr="00451E6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451E64" w:rsidRPr="002D06AC" w:rsidRDefault="00451E64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Active Passive Voice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Active Passive Voice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Infinitives &amp; Participles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Infinitives &amp; Participles</w:t>
            </w:r>
          </w:p>
        </w:tc>
      </w:tr>
      <w:tr w:rsidR="00451E64" w:rsidRPr="002D06AC" w:rsidTr="00451E6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451E64" w:rsidRPr="002D06AC" w:rsidRDefault="00451E64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3 Chapter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Unit 3 Chapter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Unit 3 Chapter 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Unit 3 Chapter 3</w:t>
            </w:r>
          </w:p>
        </w:tc>
      </w:tr>
      <w:tr w:rsidR="00451E64" w:rsidRPr="002D06AC" w:rsidTr="00451E64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451E64" w:rsidRPr="002D06AC" w:rsidRDefault="00451E64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WORKSHEET 3</w:t>
            </w:r>
          </w:p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WORKSHEET 3</w:t>
            </w:r>
          </w:p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WORKSHEET 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64" w:rsidRPr="002D06AC" w:rsidRDefault="00451E64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2D06AC">
              <w:rPr>
                <w:sz w:val="32"/>
                <w:szCs w:val="32"/>
              </w:rPr>
              <w:t>WORKSHEET 4</w:t>
            </w:r>
          </w:p>
        </w:tc>
      </w:tr>
    </w:tbl>
    <w:p w:rsidR="00451E64" w:rsidRDefault="00451E64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Pr="002D06AC" w:rsidRDefault="007B3D2D" w:rsidP="007B3D2D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lastRenderedPageBreak/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 xml:space="preserve">NDIAN SCHOOL AL WADI AL </w:t>
      </w:r>
      <w:r>
        <w:rPr>
          <w:rFonts w:ascii="Bodoni MT Black" w:hAnsi="Bodoni MT Black"/>
          <w:sz w:val="32"/>
          <w:szCs w:val="32"/>
          <w:u w:val="single"/>
        </w:rPr>
        <w:t xml:space="preserve">KABIR—SYLLABUS BREAK UP FOR SEPTEMBER </w:t>
      </w:r>
      <w:r w:rsidRPr="002D06AC">
        <w:rPr>
          <w:rFonts w:ascii="Bodoni MT Black" w:hAnsi="Bodoni MT Black"/>
          <w:sz w:val="32"/>
          <w:szCs w:val="32"/>
          <w:u w:val="single"/>
        </w:rPr>
        <w:t>2015</w:t>
      </w:r>
    </w:p>
    <w:p w:rsidR="007B3D2D" w:rsidRPr="002D06AC" w:rsidRDefault="007B3D2D" w:rsidP="007B3D2D">
      <w:pPr>
        <w:rPr>
          <w:rFonts w:ascii="Bodoni MT Black" w:hAnsi="Bodoni MT Black"/>
          <w:sz w:val="32"/>
          <w:szCs w:val="32"/>
        </w:rPr>
      </w:pPr>
    </w:p>
    <w:p w:rsidR="007B3D2D" w:rsidRPr="002D06AC" w:rsidRDefault="007B3D2D" w:rsidP="007B3D2D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 xml:space="preserve">CLASS: VII         </w:t>
      </w:r>
      <w:r w:rsidR="0052041D">
        <w:rPr>
          <w:rFonts w:ascii="Bodoni MT Black" w:hAnsi="Bodoni MT Black"/>
          <w:sz w:val="32"/>
          <w:szCs w:val="32"/>
        </w:rPr>
        <w:t xml:space="preserve">                (Working Days-09</w:t>
      </w:r>
      <w:r w:rsidRPr="002D06AC">
        <w:rPr>
          <w:rFonts w:ascii="Bodoni MT Black" w:hAnsi="Bodoni MT Black"/>
          <w:sz w:val="32"/>
          <w:szCs w:val="32"/>
        </w:rPr>
        <w:t xml:space="preserve"> Days)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10"/>
        <w:gridCol w:w="1694"/>
        <w:gridCol w:w="1738"/>
        <w:gridCol w:w="1738"/>
        <w:gridCol w:w="1712"/>
        <w:gridCol w:w="2026"/>
      </w:tblGrid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CLASS VII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7B3D2D" w:rsidRPr="002D06AC" w:rsidRDefault="0052041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1st-3RD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7B3D2D" w:rsidRPr="002D06AC" w:rsidRDefault="0052041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6</w:t>
            </w:r>
            <w:r w:rsidR="007B3D2D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-10</w:t>
            </w:r>
            <w:r w:rsidR="007B3D2D" w:rsidRPr="002D06AC">
              <w:rPr>
                <w:rFonts w:ascii="Impact" w:hAnsi="Impact"/>
                <w:sz w:val="32"/>
                <w:szCs w:val="32"/>
              </w:rPr>
              <w:t>th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4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</w:tr>
      <w:tr w:rsidR="0052041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52041D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52041D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52041D" w:rsidRDefault="0052041D" w:rsidP="0052041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2041D">
              <w:rPr>
                <w:b/>
                <w:sz w:val="32"/>
                <w:szCs w:val="32"/>
              </w:rPr>
              <w:t xml:space="preserve">SA-1 </w:t>
            </w:r>
          </w:p>
          <w:p w:rsidR="0052041D" w:rsidRPr="002D06AC" w:rsidRDefault="0052041D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52041D">
              <w:rPr>
                <w:b/>
                <w:sz w:val="32"/>
                <w:szCs w:val="32"/>
              </w:rPr>
              <w:t>EXAM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52041D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52041D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1D" w:rsidRPr="0052041D" w:rsidRDefault="0052041D" w:rsidP="0052041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2041D">
              <w:rPr>
                <w:b/>
                <w:sz w:val="32"/>
                <w:szCs w:val="32"/>
              </w:rPr>
              <w:t xml:space="preserve">SA-1 </w:t>
            </w:r>
          </w:p>
          <w:p w:rsidR="007B3D2D" w:rsidRPr="002D06AC" w:rsidRDefault="0052041D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52041D">
              <w:rPr>
                <w:b/>
                <w:sz w:val="32"/>
                <w:szCs w:val="32"/>
              </w:rPr>
              <w:t>EXAM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52041D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52041D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1D" w:rsidRPr="0052041D" w:rsidRDefault="0052041D" w:rsidP="0052041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2041D">
              <w:rPr>
                <w:b/>
                <w:sz w:val="32"/>
                <w:szCs w:val="32"/>
              </w:rPr>
              <w:t xml:space="preserve">SA-1 </w:t>
            </w:r>
          </w:p>
          <w:p w:rsidR="007B3D2D" w:rsidRPr="002D06AC" w:rsidRDefault="0052041D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52041D">
              <w:rPr>
                <w:b/>
                <w:sz w:val="32"/>
                <w:szCs w:val="32"/>
              </w:rPr>
              <w:t>EXAM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52041D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52041D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1D" w:rsidRPr="0052041D" w:rsidRDefault="0052041D" w:rsidP="0052041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2041D">
              <w:rPr>
                <w:b/>
                <w:sz w:val="32"/>
                <w:szCs w:val="32"/>
              </w:rPr>
              <w:t xml:space="preserve">SA-1 </w:t>
            </w:r>
          </w:p>
          <w:p w:rsidR="007B3D2D" w:rsidRPr="002D06AC" w:rsidRDefault="0052041D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52041D">
              <w:rPr>
                <w:b/>
                <w:sz w:val="32"/>
                <w:szCs w:val="32"/>
              </w:rPr>
              <w:t>EXAM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52041D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52041D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1D" w:rsidRPr="0052041D" w:rsidRDefault="0052041D" w:rsidP="0052041D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2041D">
              <w:rPr>
                <w:b/>
                <w:sz w:val="32"/>
                <w:szCs w:val="32"/>
              </w:rPr>
              <w:t xml:space="preserve">SA-1 </w:t>
            </w:r>
          </w:p>
          <w:p w:rsidR="007B3D2D" w:rsidRPr="002D06AC" w:rsidRDefault="0052041D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52041D">
              <w:rPr>
                <w:b/>
                <w:sz w:val="32"/>
                <w:szCs w:val="32"/>
              </w:rPr>
              <w:t>EXAM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7B3D2D" w:rsidRPr="002D06AC" w:rsidRDefault="007B3D2D" w:rsidP="007B3D2D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52041D" w:rsidRDefault="0052041D" w:rsidP="00451E64">
      <w:pPr>
        <w:rPr>
          <w:sz w:val="32"/>
          <w:szCs w:val="32"/>
        </w:rPr>
      </w:pPr>
    </w:p>
    <w:p w:rsidR="00DE7669" w:rsidRDefault="00DE7669" w:rsidP="00451E64">
      <w:pPr>
        <w:rPr>
          <w:sz w:val="32"/>
          <w:szCs w:val="32"/>
        </w:rPr>
      </w:pPr>
    </w:p>
    <w:p w:rsidR="007B3D2D" w:rsidRPr="002D06AC" w:rsidRDefault="007B3D2D" w:rsidP="007B3D2D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lastRenderedPageBreak/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 xml:space="preserve">NDIAN SCHOOL AL WADI AL </w:t>
      </w:r>
      <w:r>
        <w:rPr>
          <w:rFonts w:ascii="Bodoni MT Black" w:hAnsi="Bodoni MT Black"/>
          <w:sz w:val="32"/>
          <w:szCs w:val="32"/>
          <w:u w:val="single"/>
        </w:rPr>
        <w:t xml:space="preserve">KABIR—SYLLABUS BREAK UP FOR OCTOBER </w:t>
      </w:r>
      <w:r w:rsidRPr="002D06AC">
        <w:rPr>
          <w:rFonts w:ascii="Bodoni MT Black" w:hAnsi="Bodoni MT Black"/>
          <w:sz w:val="32"/>
          <w:szCs w:val="32"/>
          <w:u w:val="single"/>
        </w:rPr>
        <w:t>2015</w:t>
      </w:r>
    </w:p>
    <w:p w:rsidR="007B3D2D" w:rsidRPr="002D06AC" w:rsidRDefault="007B3D2D" w:rsidP="007B3D2D">
      <w:pPr>
        <w:rPr>
          <w:rFonts w:ascii="Bodoni MT Black" w:hAnsi="Bodoni MT Black"/>
          <w:sz w:val="32"/>
          <w:szCs w:val="32"/>
        </w:rPr>
      </w:pPr>
    </w:p>
    <w:p w:rsidR="007B3D2D" w:rsidRPr="002D06AC" w:rsidRDefault="007B3D2D" w:rsidP="007B3D2D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 xml:space="preserve">CLASS: VII         </w:t>
      </w:r>
      <w:r w:rsidR="0052041D">
        <w:rPr>
          <w:rFonts w:ascii="Bodoni MT Black" w:hAnsi="Bodoni MT Black"/>
          <w:sz w:val="32"/>
          <w:szCs w:val="32"/>
        </w:rPr>
        <w:t xml:space="preserve">                (Working Days-21</w:t>
      </w:r>
      <w:r w:rsidRPr="002D06AC">
        <w:rPr>
          <w:rFonts w:ascii="Bodoni MT Black" w:hAnsi="Bodoni MT Black"/>
          <w:sz w:val="32"/>
          <w:szCs w:val="32"/>
        </w:rPr>
        <w:t xml:space="preserve"> Days)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09"/>
        <w:gridCol w:w="1694"/>
        <w:gridCol w:w="1735"/>
        <w:gridCol w:w="1735"/>
        <w:gridCol w:w="1735"/>
        <w:gridCol w:w="2010"/>
      </w:tblGrid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CLASS VII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7B3D2D" w:rsidRPr="002D06AC" w:rsidRDefault="009F7F11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1st-8</w:t>
            </w:r>
            <w:r w:rsidR="007B3D2D" w:rsidRPr="002D06AC">
              <w:rPr>
                <w:rFonts w:ascii="Impact" w:hAnsi="Impact"/>
                <w:sz w:val="32"/>
                <w:szCs w:val="32"/>
              </w:rPr>
              <w:t>th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7B3D2D" w:rsidRPr="002D06AC" w:rsidRDefault="009F7F11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11</w:t>
            </w:r>
            <w:r w:rsidR="007B3D2D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-15</w:t>
            </w:r>
            <w:r w:rsidR="007B3D2D" w:rsidRPr="002D06AC">
              <w:rPr>
                <w:rFonts w:ascii="Impact" w:hAnsi="Impact"/>
                <w:sz w:val="32"/>
                <w:szCs w:val="32"/>
              </w:rPr>
              <w:t>th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7B3D2D" w:rsidRPr="002D06AC" w:rsidRDefault="009F7F11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18</w:t>
            </w:r>
            <w:r w:rsidRPr="009F7F11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 xml:space="preserve"> – 22nd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4</w:t>
            </w:r>
          </w:p>
          <w:p w:rsidR="007B3D2D" w:rsidRPr="002D06AC" w:rsidRDefault="009F7F11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25</w:t>
            </w:r>
            <w:r w:rsidRPr="009F7F11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 xml:space="preserve"> – 29th</w:t>
            </w: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ED351C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ED351C">
              <w:rPr>
                <w:sz w:val="32"/>
                <w:szCs w:val="32"/>
              </w:rPr>
              <w:t xml:space="preserve">The Walking Stick Story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ED351C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ED351C">
              <w:rPr>
                <w:sz w:val="32"/>
                <w:szCs w:val="32"/>
              </w:rPr>
              <w:t xml:space="preserve">The Walking Stick Story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ED351C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ED351C">
              <w:rPr>
                <w:sz w:val="32"/>
                <w:szCs w:val="32"/>
              </w:rPr>
              <w:t>The Palanquin Bearers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ED351C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ED351C">
              <w:rPr>
                <w:sz w:val="32"/>
                <w:szCs w:val="32"/>
              </w:rPr>
              <w:t>The Palanquin Bearers</w:t>
            </w: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4C6B50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4C6B50">
              <w:rPr>
                <w:sz w:val="32"/>
                <w:szCs w:val="32"/>
              </w:rPr>
              <w:t>Speech Writing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4C6B50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4C6B50">
              <w:rPr>
                <w:sz w:val="32"/>
                <w:szCs w:val="32"/>
              </w:rPr>
              <w:t>Speech Writing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4C6B50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4C6B50">
              <w:rPr>
                <w:sz w:val="32"/>
                <w:szCs w:val="32"/>
              </w:rPr>
              <w:t>Writing a Recipe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4C6B50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4C6B50">
              <w:rPr>
                <w:sz w:val="32"/>
                <w:szCs w:val="32"/>
              </w:rPr>
              <w:t>Writing a Recipe</w:t>
            </w: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50" w:rsidRPr="004C6B50" w:rsidRDefault="004C6B50" w:rsidP="004C6B50">
            <w:pPr>
              <w:spacing w:after="0" w:line="240" w:lineRule="auto"/>
              <w:rPr>
                <w:sz w:val="32"/>
                <w:szCs w:val="32"/>
              </w:rPr>
            </w:pPr>
            <w:r w:rsidRPr="004C6B50">
              <w:rPr>
                <w:sz w:val="32"/>
                <w:szCs w:val="32"/>
              </w:rPr>
              <w:t xml:space="preserve">Infinitives &amp; Participles  </w:t>
            </w:r>
          </w:p>
          <w:p w:rsidR="007B3D2D" w:rsidRPr="002D06AC" w:rsidRDefault="007B3D2D" w:rsidP="004C6B5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4C6B50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4C6B50">
              <w:rPr>
                <w:sz w:val="32"/>
                <w:szCs w:val="32"/>
              </w:rPr>
              <w:t xml:space="preserve">Infinitives &amp; Participles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4C6B50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4C6B50">
              <w:rPr>
                <w:sz w:val="32"/>
                <w:szCs w:val="32"/>
              </w:rPr>
              <w:t>Modals Verbs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4C6B50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4C6B50">
              <w:rPr>
                <w:sz w:val="32"/>
                <w:szCs w:val="32"/>
              </w:rPr>
              <w:t>Modals Verbs</w:t>
            </w: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4C6B50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4 Chapter 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4C6B50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4 Chapter 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4C6B50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4 Chapter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4C6B50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4 Chapter </w:t>
            </w:r>
            <w:r w:rsidRPr="004C6B50">
              <w:rPr>
                <w:sz w:val="32"/>
                <w:szCs w:val="32"/>
              </w:rPr>
              <w:t>3</w:t>
            </w: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4C6B50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4C6B50">
              <w:rPr>
                <w:sz w:val="32"/>
                <w:szCs w:val="32"/>
              </w:rPr>
              <w:t>Worksheet 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4C6B50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4C6B50">
              <w:rPr>
                <w:sz w:val="32"/>
                <w:szCs w:val="32"/>
              </w:rPr>
              <w:t>Worksheet 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4C6B50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4C6B50">
              <w:rPr>
                <w:sz w:val="32"/>
                <w:szCs w:val="32"/>
              </w:rPr>
              <w:t>Worksheet 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4C6B50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4C6B50">
              <w:rPr>
                <w:sz w:val="32"/>
                <w:szCs w:val="32"/>
              </w:rPr>
              <w:t>Worksheet 4</w:t>
            </w:r>
          </w:p>
        </w:tc>
      </w:tr>
    </w:tbl>
    <w:p w:rsidR="007B3D2D" w:rsidRPr="002D06AC" w:rsidRDefault="007B3D2D" w:rsidP="007B3D2D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Pr="002D06AC" w:rsidRDefault="007B3D2D" w:rsidP="007B3D2D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lastRenderedPageBreak/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 xml:space="preserve">NDIAN SCHOOL AL WADI AL </w:t>
      </w:r>
      <w:r>
        <w:rPr>
          <w:rFonts w:ascii="Bodoni MT Black" w:hAnsi="Bodoni MT Black"/>
          <w:sz w:val="32"/>
          <w:szCs w:val="32"/>
          <w:u w:val="single"/>
        </w:rPr>
        <w:t xml:space="preserve">KABIR—SYLLABUS BREAK UP FOR NOVEMBER </w:t>
      </w:r>
      <w:r w:rsidRPr="002D06AC">
        <w:rPr>
          <w:rFonts w:ascii="Bodoni MT Black" w:hAnsi="Bodoni MT Black"/>
          <w:sz w:val="32"/>
          <w:szCs w:val="32"/>
          <w:u w:val="single"/>
        </w:rPr>
        <w:t>2015</w:t>
      </w:r>
    </w:p>
    <w:p w:rsidR="007B3D2D" w:rsidRPr="002D06AC" w:rsidRDefault="007B3D2D" w:rsidP="007B3D2D">
      <w:pPr>
        <w:rPr>
          <w:rFonts w:ascii="Bodoni MT Black" w:hAnsi="Bodoni MT Black"/>
          <w:sz w:val="32"/>
          <w:szCs w:val="32"/>
        </w:rPr>
      </w:pPr>
    </w:p>
    <w:p w:rsidR="007B3D2D" w:rsidRPr="002D06AC" w:rsidRDefault="007B3D2D" w:rsidP="007B3D2D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 xml:space="preserve">CLASS: VII         </w:t>
      </w:r>
      <w:r w:rsidR="0052041D">
        <w:rPr>
          <w:rFonts w:ascii="Bodoni MT Black" w:hAnsi="Bodoni MT Black"/>
          <w:sz w:val="32"/>
          <w:szCs w:val="32"/>
        </w:rPr>
        <w:t xml:space="preserve">                (Working Days-22</w:t>
      </w:r>
      <w:r w:rsidRPr="002D06AC">
        <w:rPr>
          <w:rFonts w:ascii="Bodoni MT Black" w:hAnsi="Bodoni MT Black"/>
          <w:sz w:val="32"/>
          <w:szCs w:val="32"/>
        </w:rPr>
        <w:t xml:space="preserve"> Days)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09"/>
        <w:gridCol w:w="1694"/>
        <w:gridCol w:w="1735"/>
        <w:gridCol w:w="1735"/>
        <w:gridCol w:w="1735"/>
        <w:gridCol w:w="2010"/>
      </w:tblGrid>
      <w:tr w:rsidR="009F7F11" w:rsidRPr="002D06AC" w:rsidTr="009F7F1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CLASS VII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7B3D2D" w:rsidRPr="002D06AC" w:rsidRDefault="009F7F11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1st-5</w:t>
            </w:r>
            <w:r w:rsidR="007B3D2D" w:rsidRPr="002D06AC">
              <w:rPr>
                <w:rFonts w:ascii="Impact" w:hAnsi="Impact"/>
                <w:sz w:val="32"/>
                <w:szCs w:val="32"/>
              </w:rPr>
              <w:t>th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7B3D2D" w:rsidRPr="002D06AC" w:rsidRDefault="009F7F11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8</w:t>
            </w:r>
            <w:r w:rsidR="007B3D2D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-12</w:t>
            </w:r>
            <w:r w:rsidR="007B3D2D" w:rsidRPr="002D06AC">
              <w:rPr>
                <w:rFonts w:ascii="Impact" w:hAnsi="Impact"/>
                <w:sz w:val="32"/>
                <w:szCs w:val="32"/>
              </w:rPr>
              <w:t>th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7B3D2D" w:rsidRPr="002D06AC" w:rsidRDefault="009F7F11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15</w:t>
            </w:r>
            <w:r w:rsidRPr="009F7F11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 xml:space="preserve"> – 19th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4</w:t>
            </w:r>
          </w:p>
          <w:p w:rsidR="007B3D2D" w:rsidRPr="002D06AC" w:rsidRDefault="009F7F11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22</w:t>
            </w:r>
            <w:r w:rsidRPr="009F7F11">
              <w:rPr>
                <w:rFonts w:ascii="Impact" w:hAnsi="Impact"/>
                <w:sz w:val="32"/>
                <w:szCs w:val="32"/>
                <w:vertAlign w:val="superscript"/>
              </w:rPr>
              <w:t>nd</w:t>
            </w:r>
            <w:r>
              <w:rPr>
                <w:rFonts w:ascii="Impact" w:hAnsi="Impact"/>
                <w:sz w:val="32"/>
                <w:szCs w:val="32"/>
              </w:rPr>
              <w:t xml:space="preserve"> – 26th</w:t>
            </w:r>
          </w:p>
        </w:tc>
      </w:tr>
      <w:tr w:rsidR="009F7F11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50" w:rsidRPr="004C6B50" w:rsidRDefault="004C6B50" w:rsidP="004C6B50">
            <w:pPr>
              <w:spacing w:after="0" w:line="240" w:lineRule="auto"/>
              <w:rPr>
                <w:sz w:val="32"/>
                <w:szCs w:val="32"/>
              </w:rPr>
            </w:pPr>
            <w:r w:rsidRPr="004C6B50">
              <w:rPr>
                <w:sz w:val="32"/>
                <w:szCs w:val="32"/>
              </w:rPr>
              <w:t>The apple tree</w:t>
            </w:r>
          </w:p>
          <w:p w:rsidR="007B3D2D" w:rsidRPr="002D06AC" w:rsidRDefault="004C6B50" w:rsidP="004C6B50">
            <w:pPr>
              <w:spacing w:after="0" w:line="240" w:lineRule="auto"/>
              <w:rPr>
                <w:sz w:val="32"/>
                <w:szCs w:val="32"/>
              </w:rPr>
            </w:pPr>
            <w:r w:rsidRPr="004C6B50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4C6B50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4C6B50">
              <w:rPr>
                <w:sz w:val="32"/>
                <w:szCs w:val="32"/>
              </w:rPr>
              <w:t>The apple tree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4C6B50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4C6B50">
              <w:rPr>
                <w:sz w:val="32"/>
                <w:szCs w:val="32"/>
              </w:rPr>
              <w:t xml:space="preserve">Les </w:t>
            </w:r>
            <w:proofErr w:type="spellStart"/>
            <w:r w:rsidRPr="004C6B50">
              <w:rPr>
                <w:sz w:val="32"/>
                <w:szCs w:val="32"/>
              </w:rPr>
              <w:t>Ballons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4C6B50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4C6B50">
              <w:rPr>
                <w:sz w:val="32"/>
                <w:szCs w:val="32"/>
              </w:rPr>
              <w:t xml:space="preserve">Les </w:t>
            </w:r>
            <w:proofErr w:type="spellStart"/>
            <w:r w:rsidRPr="004C6B50">
              <w:rPr>
                <w:sz w:val="32"/>
                <w:szCs w:val="32"/>
              </w:rPr>
              <w:t>Ballons</w:t>
            </w:r>
            <w:proofErr w:type="spellEnd"/>
          </w:p>
        </w:tc>
      </w:tr>
      <w:tr w:rsidR="009F7F11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9F7F11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9F7F11">
              <w:rPr>
                <w:sz w:val="32"/>
                <w:szCs w:val="32"/>
              </w:rPr>
              <w:t>Formal letter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9F7F11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9F7F11">
              <w:rPr>
                <w:sz w:val="32"/>
                <w:szCs w:val="32"/>
              </w:rPr>
              <w:t>Formal letter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9F7F11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 Taking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9F7F11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Note Taking</w:t>
            </w:r>
          </w:p>
        </w:tc>
      </w:tr>
      <w:tr w:rsidR="009F7F11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1" w:rsidRPr="009F7F11" w:rsidRDefault="009F7F11" w:rsidP="009F7F11">
            <w:pPr>
              <w:spacing w:after="0" w:line="240" w:lineRule="auto"/>
              <w:rPr>
                <w:sz w:val="32"/>
                <w:szCs w:val="32"/>
              </w:rPr>
            </w:pPr>
            <w:r w:rsidRPr="009F7F11">
              <w:rPr>
                <w:sz w:val="32"/>
                <w:szCs w:val="32"/>
              </w:rPr>
              <w:t xml:space="preserve">Direct &amp; Indirect Speech </w:t>
            </w:r>
          </w:p>
          <w:p w:rsidR="007B3D2D" w:rsidRPr="002D06AC" w:rsidRDefault="007B3D2D" w:rsidP="009F7F1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9F7F11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9F7F11">
              <w:rPr>
                <w:sz w:val="32"/>
                <w:szCs w:val="32"/>
              </w:rPr>
              <w:t>Direct &amp; Indirect Speech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9F7F11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9F7F11">
              <w:rPr>
                <w:sz w:val="32"/>
                <w:szCs w:val="32"/>
              </w:rPr>
              <w:t>Phrases &amp; Clauses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9F7F11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9F7F11">
              <w:rPr>
                <w:sz w:val="32"/>
                <w:szCs w:val="32"/>
              </w:rPr>
              <w:t>Phrases &amp; Clauses</w:t>
            </w:r>
          </w:p>
        </w:tc>
      </w:tr>
      <w:tr w:rsidR="009F7F11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1" w:rsidRPr="002D06AC" w:rsidRDefault="009F7F11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1" w:rsidRPr="002D06AC" w:rsidRDefault="009F7F11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9F7F11" w:rsidRPr="002D06AC" w:rsidRDefault="009F7F11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1" w:rsidRPr="002D06AC" w:rsidRDefault="009F7F11" w:rsidP="007E3DE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Unit5 Chapter 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1" w:rsidRPr="002D06AC" w:rsidRDefault="009F7F11" w:rsidP="007E3DE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Unit5 Chapter 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1" w:rsidRPr="002D06AC" w:rsidRDefault="009F7F11" w:rsidP="007E3DE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5 Chapter 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1" w:rsidRPr="002D06AC" w:rsidRDefault="009F7F11" w:rsidP="007E3DE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Unit 5 Chapter </w:t>
            </w:r>
            <w:r w:rsidRPr="004C6B50">
              <w:rPr>
                <w:sz w:val="32"/>
                <w:szCs w:val="32"/>
              </w:rPr>
              <w:t>3</w:t>
            </w:r>
          </w:p>
        </w:tc>
      </w:tr>
      <w:tr w:rsidR="009F7F11" w:rsidRPr="002D06AC" w:rsidTr="009F7F11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1" w:rsidRPr="002D06AC" w:rsidRDefault="009F7F11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1" w:rsidRPr="002D06AC" w:rsidRDefault="009F7F11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9F7F11" w:rsidRPr="002D06AC" w:rsidRDefault="009F7F11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1" w:rsidRPr="002D06AC" w:rsidRDefault="009F7F11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9F7F11">
              <w:rPr>
                <w:sz w:val="32"/>
                <w:szCs w:val="32"/>
              </w:rPr>
              <w:t>Worksheet 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1" w:rsidRPr="002D06AC" w:rsidRDefault="009F7F11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9F7F11">
              <w:rPr>
                <w:sz w:val="32"/>
                <w:szCs w:val="32"/>
              </w:rPr>
              <w:t>Worksheet 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1" w:rsidRPr="002D06AC" w:rsidRDefault="009F7F11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9F7F11">
              <w:rPr>
                <w:sz w:val="32"/>
                <w:szCs w:val="32"/>
              </w:rPr>
              <w:t>Worksheet 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11" w:rsidRPr="002D06AC" w:rsidRDefault="009F7F11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9F7F11">
              <w:rPr>
                <w:sz w:val="32"/>
                <w:szCs w:val="32"/>
              </w:rPr>
              <w:t>Worksheet 5</w:t>
            </w:r>
          </w:p>
        </w:tc>
      </w:tr>
    </w:tbl>
    <w:p w:rsidR="007B3D2D" w:rsidRPr="002D06AC" w:rsidRDefault="007B3D2D" w:rsidP="007B3D2D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Pr="002D06AC" w:rsidRDefault="007B3D2D" w:rsidP="007B3D2D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 xml:space="preserve">NDIAN SCHOOL AL WADI AL </w:t>
      </w:r>
      <w:r>
        <w:rPr>
          <w:rFonts w:ascii="Bodoni MT Black" w:hAnsi="Bodoni MT Black"/>
          <w:sz w:val="32"/>
          <w:szCs w:val="32"/>
          <w:u w:val="single"/>
        </w:rPr>
        <w:t>KABIR—SYLLABUS BREAK UP FOR DECEMBER</w:t>
      </w:r>
      <w:r w:rsidRPr="002D06AC">
        <w:rPr>
          <w:rFonts w:ascii="Bodoni MT Black" w:hAnsi="Bodoni MT Black"/>
          <w:sz w:val="32"/>
          <w:szCs w:val="32"/>
          <w:u w:val="single"/>
        </w:rPr>
        <w:t xml:space="preserve"> 2015</w:t>
      </w:r>
    </w:p>
    <w:p w:rsidR="007B3D2D" w:rsidRPr="002D06AC" w:rsidRDefault="007B3D2D" w:rsidP="007B3D2D">
      <w:pPr>
        <w:rPr>
          <w:rFonts w:ascii="Bodoni MT Black" w:hAnsi="Bodoni MT Black"/>
          <w:sz w:val="32"/>
          <w:szCs w:val="32"/>
        </w:rPr>
      </w:pPr>
    </w:p>
    <w:p w:rsidR="007B3D2D" w:rsidRPr="002D06AC" w:rsidRDefault="007B3D2D" w:rsidP="007B3D2D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 xml:space="preserve">CLASS: VII         </w:t>
      </w:r>
      <w:r w:rsidR="0052041D">
        <w:rPr>
          <w:rFonts w:ascii="Bodoni MT Black" w:hAnsi="Bodoni MT Black"/>
          <w:sz w:val="32"/>
          <w:szCs w:val="32"/>
        </w:rPr>
        <w:t xml:space="preserve">                (Working Days-13</w:t>
      </w:r>
      <w:r w:rsidRPr="002D06AC">
        <w:rPr>
          <w:rFonts w:ascii="Bodoni MT Black" w:hAnsi="Bodoni MT Black"/>
          <w:sz w:val="32"/>
          <w:szCs w:val="32"/>
        </w:rPr>
        <w:t xml:space="preserve"> Days)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10"/>
        <w:gridCol w:w="1694"/>
        <w:gridCol w:w="1749"/>
        <w:gridCol w:w="1749"/>
        <w:gridCol w:w="1699"/>
        <w:gridCol w:w="2017"/>
      </w:tblGrid>
      <w:tr w:rsidR="007B3D2D" w:rsidRPr="002D06AC" w:rsidTr="009F1AD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CLASS VII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7B3D2D" w:rsidRPr="002D06AC" w:rsidRDefault="009F1ADF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3st-7</w:t>
            </w:r>
            <w:r w:rsidR="007B3D2D" w:rsidRPr="002D06AC">
              <w:rPr>
                <w:rFonts w:ascii="Impact" w:hAnsi="Impact"/>
                <w:sz w:val="32"/>
                <w:szCs w:val="32"/>
              </w:rPr>
              <w:t>th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7B3D2D" w:rsidRPr="002D06AC" w:rsidRDefault="009F1ADF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10</w:t>
            </w:r>
            <w:r w:rsidR="007B3D2D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-14</w:t>
            </w:r>
            <w:r w:rsidR="007B3D2D" w:rsidRPr="002D06AC">
              <w:rPr>
                <w:rFonts w:ascii="Impact" w:hAnsi="Impact"/>
                <w:sz w:val="32"/>
                <w:szCs w:val="32"/>
              </w:rPr>
              <w:t>th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4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9F1ADF" w:rsidP="009F1AD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King Lear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9F1ADF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9F1ADF">
              <w:rPr>
                <w:sz w:val="32"/>
                <w:szCs w:val="32"/>
              </w:rPr>
              <w:t>King Lear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BE589D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 Writing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BE589D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 Writing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9F1ADF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9F1ADF">
              <w:rPr>
                <w:sz w:val="32"/>
                <w:szCs w:val="32"/>
              </w:rPr>
              <w:t>Present Perfect &amp; Past Perfect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9F1ADF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9F1ADF">
              <w:rPr>
                <w:sz w:val="32"/>
                <w:szCs w:val="32"/>
              </w:rPr>
              <w:t>Present Perfect &amp; Past Perfect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F1ADF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F" w:rsidRPr="002D06AC" w:rsidRDefault="009F1ADF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F" w:rsidRPr="002D06AC" w:rsidRDefault="009F1ADF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9F1ADF" w:rsidRPr="002D06AC" w:rsidRDefault="009F1ADF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F" w:rsidRPr="002D06AC" w:rsidRDefault="009F1ADF" w:rsidP="007E3DE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6 Chapter 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F" w:rsidRPr="002D06AC" w:rsidRDefault="009F1ADF" w:rsidP="007E3DE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6 Chapter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F" w:rsidRPr="002D06AC" w:rsidRDefault="009F1ADF" w:rsidP="007E3DE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F" w:rsidRPr="002D06AC" w:rsidRDefault="009F1ADF" w:rsidP="007E3DE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9F1ADF" w:rsidRPr="002D06AC" w:rsidTr="009F1AD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F" w:rsidRPr="002D06AC" w:rsidRDefault="009F1ADF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F" w:rsidRPr="002D06AC" w:rsidRDefault="009F1ADF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9F1ADF" w:rsidRPr="002D06AC" w:rsidRDefault="009F1ADF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F" w:rsidRDefault="009F1ADF" w:rsidP="007E3DE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Worksheet </w:t>
            </w:r>
          </w:p>
          <w:p w:rsidR="009F1ADF" w:rsidRPr="002D06AC" w:rsidRDefault="009F1ADF" w:rsidP="007E3DE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F" w:rsidRPr="002D06AC" w:rsidRDefault="009F1ADF" w:rsidP="007E3DE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F" w:rsidRPr="002D06AC" w:rsidRDefault="009F1ADF" w:rsidP="007E3DE1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DF" w:rsidRPr="002D06AC" w:rsidRDefault="009F1ADF" w:rsidP="007E3DE1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7B3D2D" w:rsidRPr="002D06AC" w:rsidRDefault="007B3D2D" w:rsidP="007B3D2D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Pr="002D06AC" w:rsidRDefault="007B3D2D" w:rsidP="007B3D2D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 xml:space="preserve">NDIAN SCHOOL AL WADI AL </w:t>
      </w:r>
      <w:r>
        <w:rPr>
          <w:rFonts w:ascii="Bodoni MT Black" w:hAnsi="Bodoni MT Black"/>
          <w:sz w:val="32"/>
          <w:szCs w:val="32"/>
          <w:u w:val="single"/>
        </w:rPr>
        <w:t xml:space="preserve">KABIR—SYLLABUS BREAK UP FOR JANUARY </w:t>
      </w:r>
      <w:r w:rsidRPr="002D06AC">
        <w:rPr>
          <w:rFonts w:ascii="Bodoni MT Black" w:hAnsi="Bodoni MT Black"/>
          <w:sz w:val="32"/>
          <w:szCs w:val="32"/>
          <w:u w:val="single"/>
        </w:rPr>
        <w:t>2015</w:t>
      </w:r>
    </w:p>
    <w:p w:rsidR="007B3D2D" w:rsidRPr="002D06AC" w:rsidRDefault="007B3D2D" w:rsidP="007B3D2D">
      <w:pPr>
        <w:rPr>
          <w:rFonts w:ascii="Bodoni MT Black" w:hAnsi="Bodoni MT Black"/>
          <w:sz w:val="32"/>
          <w:szCs w:val="32"/>
        </w:rPr>
      </w:pPr>
    </w:p>
    <w:p w:rsidR="007B3D2D" w:rsidRPr="002D06AC" w:rsidRDefault="007B3D2D" w:rsidP="007B3D2D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 xml:space="preserve">CLASS: VII         </w:t>
      </w:r>
      <w:r w:rsidR="0052041D">
        <w:rPr>
          <w:rFonts w:ascii="Bodoni MT Black" w:hAnsi="Bodoni MT Black"/>
          <w:sz w:val="32"/>
          <w:szCs w:val="32"/>
        </w:rPr>
        <w:t xml:space="preserve">                (Working Days-15</w:t>
      </w:r>
      <w:r w:rsidRPr="002D06AC">
        <w:rPr>
          <w:rFonts w:ascii="Bodoni MT Black" w:hAnsi="Bodoni MT Black"/>
          <w:sz w:val="32"/>
          <w:szCs w:val="32"/>
        </w:rPr>
        <w:t xml:space="preserve"> Days)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09"/>
        <w:gridCol w:w="1694"/>
        <w:gridCol w:w="1900"/>
        <w:gridCol w:w="1900"/>
        <w:gridCol w:w="1670"/>
        <w:gridCol w:w="1745"/>
      </w:tblGrid>
      <w:tr w:rsidR="007B3D2D" w:rsidRPr="002D06AC" w:rsidTr="00F939B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CLASS VII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7B3D2D" w:rsidRPr="002D06AC" w:rsidRDefault="00800D80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4</w:t>
            </w:r>
            <w:r w:rsidR="007B3D2D" w:rsidRPr="002D06AC">
              <w:rPr>
                <w:rFonts w:ascii="Impact" w:hAnsi="Impact"/>
                <w:sz w:val="32"/>
                <w:szCs w:val="32"/>
              </w:rPr>
              <w:t>t</w:t>
            </w:r>
            <w:r w:rsidR="009F1ADF">
              <w:rPr>
                <w:rFonts w:ascii="Impact" w:hAnsi="Impact"/>
                <w:sz w:val="32"/>
                <w:szCs w:val="32"/>
              </w:rPr>
              <w:t>h-7</w:t>
            </w:r>
            <w:r w:rsidR="007B3D2D" w:rsidRPr="002D06AC">
              <w:rPr>
                <w:rFonts w:ascii="Impact" w:hAnsi="Impact"/>
                <w:sz w:val="32"/>
                <w:szCs w:val="32"/>
              </w:rPr>
              <w:t>th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7B3D2D" w:rsidRPr="002D06AC" w:rsidRDefault="009F1ADF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10</w:t>
            </w:r>
            <w:r w:rsidR="007B3D2D"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>-14</w:t>
            </w:r>
            <w:r w:rsidR="007B3D2D" w:rsidRPr="002D06AC">
              <w:rPr>
                <w:rFonts w:ascii="Impact" w:hAnsi="Impact"/>
                <w:sz w:val="32"/>
                <w:szCs w:val="32"/>
              </w:rPr>
              <w:t>th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7B3D2D" w:rsidRPr="002D06AC" w:rsidRDefault="009F1ADF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17</w:t>
            </w:r>
            <w:r w:rsidRPr="009F1ADF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 xml:space="preserve"> -21</w:t>
            </w:r>
            <w:r w:rsidRPr="009F1ADF">
              <w:rPr>
                <w:rFonts w:ascii="Impact" w:hAnsi="Impact"/>
                <w:sz w:val="32"/>
                <w:szCs w:val="32"/>
                <w:vertAlign w:val="superscript"/>
              </w:rPr>
              <w:t>st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4</w:t>
            </w:r>
          </w:p>
          <w:p w:rsidR="007B3D2D" w:rsidRPr="002D06AC" w:rsidRDefault="009F1ADF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24</w:t>
            </w:r>
            <w:r w:rsidRPr="009F1ADF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 xml:space="preserve"> -28</w:t>
            </w:r>
            <w:r w:rsidRPr="009F1ADF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F939B4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F939B4">
              <w:rPr>
                <w:sz w:val="32"/>
                <w:szCs w:val="32"/>
              </w:rPr>
              <w:t>The Tale Of Custard  the Dragon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F939B4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F939B4">
              <w:rPr>
                <w:sz w:val="32"/>
                <w:szCs w:val="32"/>
              </w:rPr>
              <w:t>The Tale Of Custard  the Dragon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F939B4" w:rsidRDefault="00F939B4" w:rsidP="0052041D">
            <w:pPr>
              <w:spacing w:after="0" w:line="240" w:lineRule="auto"/>
              <w:rPr>
                <w:sz w:val="28"/>
                <w:szCs w:val="28"/>
              </w:rPr>
            </w:pPr>
            <w:r w:rsidRPr="00F939B4">
              <w:rPr>
                <w:sz w:val="28"/>
                <w:szCs w:val="28"/>
              </w:rPr>
              <w:t>The Princess Swan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F939B4" w:rsidRDefault="00F939B4" w:rsidP="0052041D">
            <w:pPr>
              <w:spacing w:after="0" w:line="240" w:lineRule="auto"/>
              <w:rPr>
                <w:sz w:val="28"/>
                <w:szCs w:val="28"/>
              </w:rPr>
            </w:pPr>
            <w:r w:rsidRPr="00F939B4">
              <w:rPr>
                <w:sz w:val="28"/>
                <w:szCs w:val="28"/>
              </w:rPr>
              <w:t>The Princess Swan</w:t>
            </w: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F939B4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F939B4">
              <w:rPr>
                <w:sz w:val="32"/>
                <w:szCs w:val="32"/>
              </w:rPr>
              <w:t>Summarizing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F939B4" w:rsidP="0052041D">
            <w:pPr>
              <w:spacing w:after="0" w:line="240" w:lineRule="auto"/>
              <w:rPr>
                <w:sz w:val="32"/>
                <w:szCs w:val="32"/>
              </w:rPr>
            </w:pPr>
            <w:r w:rsidRPr="00F939B4">
              <w:rPr>
                <w:sz w:val="32"/>
                <w:szCs w:val="32"/>
              </w:rPr>
              <w:t>Summarizing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F939B4" w:rsidRDefault="00F939B4" w:rsidP="0052041D">
            <w:pPr>
              <w:spacing w:after="0" w:line="240" w:lineRule="auto"/>
              <w:rPr>
                <w:sz w:val="28"/>
                <w:szCs w:val="28"/>
              </w:rPr>
            </w:pPr>
            <w:r w:rsidRPr="00F939B4">
              <w:rPr>
                <w:sz w:val="28"/>
                <w:szCs w:val="28"/>
              </w:rPr>
              <w:t>Formal Letter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F939B4" w:rsidRDefault="00F939B4" w:rsidP="0052041D">
            <w:pPr>
              <w:spacing w:after="0" w:line="240" w:lineRule="auto"/>
              <w:rPr>
                <w:sz w:val="28"/>
                <w:szCs w:val="28"/>
              </w:rPr>
            </w:pPr>
            <w:r w:rsidRPr="00F939B4">
              <w:rPr>
                <w:sz w:val="28"/>
                <w:szCs w:val="28"/>
              </w:rPr>
              <w:t>Formal Letter</w:t>
            </w:r>
          </w:p>
        </w:tc>
      </w:tr>
      <w:tr w:rsidR="00F939B4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4" w:rsidRPr="002D06AC" w:rsidRDefault="00F939B4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4" w:rsidRPr="002D06AC" w:rsidRDefault="00F939B4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F939B4" w:rsidRPr="002D06AC" w:rsidRDefault="00F939B4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4" w:rsidRPr="002D06AC" w:rsidRDefault="00F939B4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Direct &amp; Indirect Speech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4" w:rsidRPr="002D06AC" w:rsidRDefault="00F939B4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Direct &amp; Indirect Speech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4" w:rsidRPr="002D06AC" w:rsidRDefault="00F939B4" w:rsidP="007E3DE1">
            <w:pPr>
              <w:spacing w:after="0" w:line="240" w:lineRule="auto"/>
              <w:rPr>
                <w:sz w:val="32"/>
                <w:szCs w:val="32"/>
              </w:rPr>
            </w:pPr>
            <w:r w:rsidRPr="009F7F11">
              <w:rPr>
                <w:sz w:val="32"/>
                <w:szCs w:val="32"/>
              </w:rPr>
              <w:t>Phrases &amp; Clauses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4" w:rsidRPr="002D06AC" w:rsidRDefault="00F939B4" w:rsidP="007E3DE1">
            <w:pPr>
              <w:spacing w:after="0" w:line="240" w:lineRule="auto"/>
              <w:rPr>
                <w:sz w:val="32"/>
                <w:szCs w:val="32"/>
              </w:rPr>
            </w:pPr>
            <w:r w:rsidRPr="009F7F11">
              <w:rPr>
                <w:sz w:val="32"/>
                <w:szCs w:val="32"/>
              </w:rPr>
              <w:t>Phrases &amp; Clauses</w:t>
            </w:r>
          </w:p>
        </w:tc>
      </w:tr>
      <w:tr w:rsidR="00F939B4" w:rsidRPr="002D06AC" w:rsidTr="00F939B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4" w:rsidRPr="002D06AC" w:rsidRDefault="00F939B4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4" w:rsidRPr="002D06AC" w:rsidRDefault="00F939B4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F939B4" w:rsidRPr="002D06AC" w:rsidRDefault="00F939B4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4" w:rsidRPr="002D06AC" w:rsidRDefault="00F939B4" w:rsidP="007E3DE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6 Chapter 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4" w:rsidRPr="002D06AC" w:rsidRDefault="00F939B4" w:rsidP="007E3DE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6 Chapter 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4" w:rsidRPr="002D06AC" w:rsidRDefault="00F939B4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7 Chapter 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4" w:rsidRPr="002D06AC" w:rsidRDefault="00F939B4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7 Chapter 1</w:t>
            </w:r>
          </w:p>
        </w:tc>
      </w:tr>
      <w:tr w:rsidR="00F939B4" w:rsidRPr="002D06AC" w:rsidTr="00F939B4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4" w:rsidRPr="002D06AC" w:rsidRDefault="00F939B4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4" w:rsidRPr="002D06AC" w:rsidRDefault="00F939B4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F939B4" w:rsidRPr="002D06AC" w:rsidRDefault="00F939B4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4" w:rsidRPr="002D06AC" w:rsidRDefault="00F939B4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4" w:rsidRPr="002D06AC" w:rsidRDefault="00F939B4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4" w:rsidRPr="002D06AC" w:rsidRDefault="00F939B4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B4" w:rsidRPr="002D06AC" w:rsidRDefault="00F939B4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7</w:t>
            </w:r>
          </w:p>
        </w:tc>
      </w:tr>
    </w:tbl>
    <w:p w:rsidR="007B3D2D" w:rsidRPr="002D06AC" w:rsidRDefault="007B3D2D" w:rsidP="007B3D2D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Pr="002D06AC" w:rsidRDefault="007B3D2D" w:rsidP="007B3D2D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 xml:space="preserve">NDIAN SCHOOL AL WADI AL </w:t>
      </w:r>
      <w:r>
        <w:rPr>
          <w:rFonts w:ascii="Bodoni MT Black" w:hAnsi="Bodoni MT Black"/>
          <w:sz w:val="32"/>
          <w:szCs w:val="32"/>
          <w:u w:val="single"/>
        </w:rPr>
        <w:t>KABIR—SYLLABUS BREAK UP FOR FEBRUARY</w:t>
      </w:r>
      <w:r w:rsidRPr="002D06AC">
        <w:rPr>
          <w:rFonts w:ascii="Bodoni MT Black" w:hAnsi="Bodoni MT Black"/>
          <w:sz w:val="32"/>
          <w:szCs w:val="32"/>
          <w:u w:val="single"/>
        </w:rPr>
        <w:t xml:space="preserve"> 2015</w:t>
      </w:r>
    </w:p>
    <w:p w:rsidR="007B3D2D" w:rsidRPr="002D06AC" w:rsidRDefault="007B3D2D" w:rsidP="007B3D2D">
      <w:pPr>
        <w:rPr>
          <w:rFonts w:ascii="Bodoni MT Black" w:hAnsi="Bodoni MT Black"/>
          <w:sz w:val="32"/>
          <w:szCs w:val="32"/>
        </w:rPr>
      </w:pPr>
    </w:p>
    <w:p w:rsidR="007B3D2D" w:rsidRPr="002D06AC" w:rsidRDefault="007B3D2D" w:rsidP="007B3D2D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 xml:space="preserve">CLASS: VII         </w:t>
      </w:r>
      <w:r w:rsidR="0052041D">
        <w:rPr>
          <w:rFonts w:ascii="Bodoni MT Black" w:hAnsi="Bodoni MT Black"/>
          <w:sz w:val="32"/>
          <w:szCs w:val="32"/>
        </w:rPr>
        <w:t xml:space="preserve">                (Working Days-21</w:t>
      </w:r>
      <w:r w:rsidRPr="002D06AC">
        <w:rPr>
          <w:rFonts w:ascii="Bodoni MT Black" w:hAnsi="Bodoni MT Black"/>
          <w:sz w:val="32"/>
          <w:szCs w:val="32"/>
        </w:rPr>
        <w:t xml:space="preserve"> Days)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09"/>
        <w:gridCol w:w="1694"/>
        <w:gridCol w:w="1787"/>
        <w:gridCol w:w="1787"/>
        <w:gridCol w:w="1688"/>
        <w:gridCol w:w="1953"/>
      </w:tblGrid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CLASS VII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1st-4th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7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 w:rsidRPr="002D06AC">
              <w:rPr>
                <w:rFonts w:ascii="Impact" w:hAnsi="Impact"/>
                <w:sz w:val="32"/>
                <w:szCs w:val="32"/>
              </w:rPr>
              <w:t>-11th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7B3D2D" w:rsidRPr="002D06AC" w:rsidRDefault="00800D80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14</w:t>
            </w:r>
            <w:r w:rsidRPr="00800D80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 xml:space="preserve"> -18</w:t>
            </w:r>
            <w:r w:rsidRPr="00800D80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4</w:t>
            </w:r>
          </w:p>
          <w:p w:rsidR="007B3D2D" w:rsidRPr="002D06AC" w:rsidRDefault="00800D80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21</w:t>
            </w:r>
            <w:r w:rsidRPr="00800D80">
              <w:rPr>
                <w:rFonts w:ascii="Impact" w:hAnsi="Impact"/>
                <w:sz w:val="32"/>
                <w:szCs w:val="32"/>
                <w:vertAlign w:val="superscript"/>
              </w:rPr>
              <w:t>st</w:t>
            </w:r>
            <w:r>
              <w:rPr>
                <w:rFonts w:ascii="Impact" w:hAnsi="Impact"/>
                <w:sz w:val="32"/>
                <w:szCs w:val="32"/>
              </w:rPr>
              <w:t xml:space="preserve"> – 25th</w:t>
            </w: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F939B4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CHARACTER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F939B4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CHARACTER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0C225C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0C225C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BE589D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 Writing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BE589D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Story Writing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0C225C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0C225C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0C225C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Modal verbs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0C225C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Tenses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0C225C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0C225C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0C225C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7 Chapter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0C225C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 7 Chapter 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0C225C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0C225C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0C225C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0C225C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 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0C225C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0C225C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REVISION</w:t>
            </w:r>
          </w:p>
        </w:tc>
      </w:tr>
    </w:tbl>
    <w:p w:rsidR="007B3D2D" w:rsidRPr="002D06AC" w:rsidRDefault="007B3D2D" w:rsidP="007B3D2D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883D10" w:rsidRDefault="00883D10" w:rsidP="00451E64">
      <w:pPr>
        <w:rPr>
          <w:sz w:val="32"/>
          <w:szCs w:val="32"/>
        </w:rPr>
      </w:pPr>
    </w:p>
    <w:p w:rsidR="00883D10" w:rsidRDefault="00883D10" w:rsidP="00451E64">
      <w:pPr>
        <w:rPr>
          <w:sz w:val="32"/>
          <w:szCs w:val="32"/>
        </w:rPr>
      </w:pPr>
    </w:p>
    <w:p w:rsidR="007B3D2D" w:rsidRPr="002D06AC" w:rsidRDefault="007B3D2D" w:rsidP="007B3D2D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lastRenderedPageBreak/>
        <w:t>I</w:t>
      </w:r>
      <w:r w:rsidRPr="002D06AC">
        <w:rPr>
          <w:rFonts w:ascii="Bodoni MT Black" w:hAnsi="Bodoni MT Black"/>
          <w:sz w:val="32"/>
          <w:szCs w:val="32"/>
          <w:u w:val="single"/>
        </w:rPr>
        <w:t xml:space="preserve">NDIAN SCHOOL AL WADI AL </w:t>
      </w:r>
      <w:r>
        <w:rPr>
          <w:rFonts w:ascii="Bodoni MT Black" w:hAnsi="Bodoni MT Black"/>
          <w:sz w:val="32"/>
          <w:szCs w:val="32"/>
          <w:u w:val="single"/>
        </w:rPr>
        <w:t xml:space="preserve">KABIR—SYLLABUS BREAK UP FOR MARCH </w:t>
      </w:r>
      <w:r w:rsidRPr="002D06AC">
        <w:rPr>
          <w:rFonts w:ascii="Bodoni MT Black" w:hAnsi="Bodoni MT Black"/>
          <w:sz w:val="32"/>
          <w:szCs w:val="32"/>
          <w:u w:val="single"/>
        </w:rPr>
        <w:t>2015</w:t>
      </w:r>
    </w:p>
    <w:p w:rsidR="007B3D2D" w:rsidRPr="002D06AC" w:rsidRDefault="007B3D2D" w:rsidP="007B3D2D">
      <w:pPr>
        <w:rPr>
          <w:rFonts w:ascii="Bodoni MT Black" w:hAnsi="Bodoni MT Black"/>
          <w:sz w:val="32"/>
          <w:szCs w:val="32"/>
        </w:rPr>
      </w:pPr>
    </w:p>
    <w:p w:rsidR="007B3D2D" w:rsidRPr="002D06AC" w:rsidRDefault="007B3D2D" w:rsidP="007B3D2D">
      <w:pPr>
        <w:rPr>
          <w:rFonts w:ascii="Bodoni MT Black" w:hAnsi="Bodoni MT Black"/>
          <w:sz w:val="32"/>
          <w:szCs w:val="32"/>
        </w:rPr>
      </w:pPr>
      <w:r w:rsidRPr="002D06AC">
        <w:rPr>
          <w:rFonts w:ascii="Bodoni MT Black" w:hAnsi="Bodoni MT Black"/>
          <w:sz w:val="32"/>
          <w:szCs w:val="32"/>
        </w:rPr>
        <w:t>CLASS: VII                         (Working Days-09 Days)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09"/>
        <w:gridCol w:w="1694"/>
        <w:gridCol w:w="1721"/>
        <w:gridCol w:w="1722"/>
        <w:gridCol w:w="1722"/>
        <w:gridCol w:w="2050"/>
      </w:tblGrid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CLASS VII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1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1st-4th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2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7</w:t>
            </w:r>
            <w:r w:rsidRPr="002D06AC">
              <w:rPr>
                <w:rFonts w:ascii="Impact" w:hAnsi="Impact"/>
                <w:sz w:val="32"/>
                <w:szCs w:val="32"/>
                <w:vertAlign w:val="superscript"/>
              </w:rPr>
              <w:t>th</w:t>
            </w:r>
            <w:r w:rsidRPr="002D06AC">
              <w:rPr>
                <w:rFonts w:ascii="Impact" w:hAnsi="Impact"/>
                <w:sz w:val="32"/>
                <w:szCs w:val="32"/>
              </w:rPr>
              <w:t>-11th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3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WEEK 4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LITERATURE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WRITING SKILL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DE7669" w:rsidP="0052041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 II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GRAMMAR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M.C.B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B3D2D" w:rsidRPr="002D06AC" w:rsidTr="0052041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  <w:r w:rsidRPr="002D06AC">
              <w:rPr>
                <w:rFonts w:ascii="Impact" w:hAnsi="Impact"/>
                <w:sz w:val="32"/>
                <w:szCs w:val="32"/>
              </w:rPr>
              <w:t>WORKBOOK</w:t>
            </w:r>
          </w:p>
          <w:p w:rsidR="007B3D2D" w:rsidRPr="002D06AC" w:rsidRDefault="007B3D2D" w:rsidP="0052041D">
            <w:pPr>
              <w:spacing w:after="0" w:line="240" w:lineRule="auto"/>
              <w:rPr>
                <w:rFonts w:ascii="Impact" w:hAnsi="Impact"/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2D" w:rsidRPr="002D06AC" w:rsidRDefault="007B3D2D" w:rsidP="0052041D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7B3D2D" w:rsidRPr="002D06AC" w:rsidRDefault="007B3D2D" w:rsidP="007B3D2D">
      <w:pPr>
        <w:rPr>
          <w:sz w:val="32"/>
          <w:szCs w:val="32"/>
        </w:rPr>
      </w:pPr>
    </w:p>
    <w:p w:rsidR="007B3D2D" w:rsidRDefault="007B3D2D" w:rsidP="00451E64">
      <w:pPr>
        <w:rPr>
          <w:sz w:val="32"/>
          <w:szCs w:val="32"/>
        </w:rPr>
      </w:pPr>
    </w:p>
    <w:p w:rsidR="007B3D2D" w:rsidRPr="002D06AC" w:rsidRDefault="007B3D2D" w:rsidP="00451E64">
      <w:pPr>
        <w:rPr>
          <w:sz w:val="32"/>
          <w:szCs w:val="32"/>
        </w:rPr>
      </w:pPr>
    </w:p>
    <w:p w:rsidR="00451E64" w:rsidRDefault="00451E64">
      <w:pPr>
        <w:rPr>
          <w:sz w:val="32"/>
          <w:szCs w:val="32"/>
        </w:rPr>
      </w:pPr>
    </w:p>
    <w:p w:rsidR="00451E64" w:rsidRPr="002D06AC" w:rsidRDefault="00451E64">
      <w:pPr>
        <w:rPr>
          <w:sz w:val="32"/>
          <w:szCs w:val="32"/>
        </w:rPr>
      </w:pPr>
    </w:p>
    <w:sectPr w:rsidR="00451E64" w:rsidRPr="002D0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63"/>
    <w:rsid w:val="000B3436"/>
    <w:rsid w:val="000C225C"/>
    <w:rsid w:val="002D06AC"/>
    <w:rsid w:val="00451E64"/>
    <w:rsid w:val="004C6B50"/>
    <w:rsid w:val="0052041D"/>
    <w:rsid w:val="007B3D2D"/>
    <w:rsid w:val="00800D80"/>
    <w:rsid w:val="00883D10"/>
    <w:rsid w:val="009F1ADF"/>
    <w:rsid w:val="009F7F11"/>
    <w:rsid w:val="00A23F1A"/>
    <w:rsid w:val="00AA5255"/>
    <w:rsid w:val="00BE589D"/>
    <w:rsid w:val="00CE2263"/>
    <w:rsid w:val="00DE7669"/>
    <w:rsid w:val="00ED351C"/>
    <w:rsid w:val="00F939B4"/>
    <w:rsid w:val="00FA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63"/>
    <w:pPr>
      <w:spacing w:before="0"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525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 w:line="276" w:lineRule="auto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25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 w:line="276" w:lineRule="auto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255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76" w:lineRule="auto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255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76" w:lineRule="auto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255"/>
    <w:pPr>
      <w:pBdr>
        <w:bottom w:val="single" w:sz="6" w:space="1" w:color="4F81BD" w:themeColor="accent1"/>
      </w:pBdr>
      <w:spacing w:before="300" w:after="0" w:line="276" w:lineRule="auto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255"/>
    <w:pPr>
      <w:pBdr>
        <w:bottom w:val="dotted" w:sz="6" w:space="1" w:color="4F81BD" w:themeColor="accent1"/>
      </w:pBdr>
      <w:spacing w:before="300" w:after="0" w:line="276" w:lineRule="auto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255"/>
    <w:pPr>
      <w:spacing w:before="300" w:after="0" w:line="276" w:lineRule="auto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255"/>
    <w:pPr>
      <w:spacing w:before="300" w:after="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255"/>
    <w:pPr>
      <w:spacing w:before="300" w:after="0" w:line="276" w:lineRule="auto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25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A525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25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25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25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5255"/>
    <w:pPr>
      <w:spacing w:before="200" w:after="200" w:line="276" w:lineRule="auto"/>
    </w:pPr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5255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25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255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25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A5255"/>
    <w:rPr>
      <w:b/>
      <w:bCs/>
    </w:rPr>
  </w:style>
  <w:style w:type="character" w:styleId="Emphasis">
    <w:name w:val="Emphasis"/>
    <w:uiPriority w:val="20"/>
    <w:qFormat/>
    <w:rsid w:val="00AA525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A5255"/>
    <w:pPr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A52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A5255"/>
    <w:pPr>
      <w:spacing w:before="200" w:after="200" w:line="276" w:lineRule="auto"/>
      <w:ind w:left="720"/>
      <w:contextualSpacing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A5255"/>
    <w:pPr>
      <w:spacing w:before="200" w:after="200" w:line="276" w:lineRule="auto"/>
    </w:pPr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A525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255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76" w:lineRule="auto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25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A525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A525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A525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A525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A525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255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CE226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263"/>
    <w:pPr>
      <w:spacing w:before="0"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525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 w:line="276" w:lineRule="auto"/>
      <w:outlineLvl w:val="0"/>
    </w:pPr>
    <w:rPr>
      <w:b/>
      <w:bCs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25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 w:line="276" w:lineRule="auto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255"/>
    <w:pPr>
      <w:pBdr>
        <w:top w:val="single" w:sz="6" w:space="2" w:color="4F81BD" w:themeColor="accent1"/>
        <w:left w:val="single" w:sz="6" w:space="2" w:color="4F81BD" w:themeColor="accent1"/>
      </w:pBdr>
      <w:spacing w:before="300" w:after="0" w:line="276" w:lineRule="auto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255"/>
    <w:pPr>
      <w:pBdr>
        <w:top w:val="dotted" w:sz="6" w:space="2" w:color="4F81BD" w:themeColor="accent1"/>
        <w:left w:val="dotted" w:sz="6" w:space="2" w:color="4F81BD" w:themeColor="accent1"/>
      </w:pBdr>
      <w:spacing w:before="300" w:after="0" w:line="276" w:lineRule="auto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255"/>
    <w:pPr>
      <w:pBdr>
        <w:bottom w:val="single" w:sz="6" w:space="1" w:color="4F81BD" w:themeColor="accent1"/>
      </w:pBdr>
      <w:spacing w:before="300" w:after="0" w:line="276" w:lineRule="auto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255"/>
    <w:pPr>
      <w:pBdr>
        <w:bottom w:val="dotted" w:sz="6" w:space="1" w:color="4F81BD" w:themeColor="accent1"/>
      </w:pBdr>
      <w:spacing w:before="300" w:after="0" w:line="276" w:lineRule="auto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255"/>
    <w:pPr>
      <w:spacing w:before="300" w:after="0" w:line="276" w:lineRule="auto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255"/>
    <w:pPr>
      <w:spacing w:before="300" w:after="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255"/>
    <w:pPr>
      <w:spacing w:before="300" w:after="0" w:line="276" w:lineRule="auto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25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A525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25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25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25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25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5255"/>
    <w:pPr>
      <w:spacing w:before="200" w:after="200" w:line="276" w:lineRule="auto"/>
    </w:pPr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A5255"/>
    <w:pPr>
      <w:spacing w:before="720" w:after="200" w:line="276" w:lineRule="auto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25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255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25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A5255"/>
    <w:rPr>
      <w:b/>
      <w:bCs/>
    </w:rPr>
  </w:style>
  <w:style w:type="character" w:styleId="Emphasis">
    <w:name w:val="Emphasis"/>
    <w:uiPriority w:val="20"/>
    <w:qFormat/>
    <w:rsid w:val="00AA525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A5255"/>
    <w:pPr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A52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A5255"/>
    <w:pPr>
      <w:spacing w:before="200" w:after="200" w:line="276" w:lineRule="auto"/>
      <w:ind w:left="720"/>
      <w:contextualSpacing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A5255"/>
    <w:pPr>
      <w:spacing w:before="200" w:after="200" w:line="276" w:lineRule="auto"/>
    </w:pPr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A525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255"/>
    <w:pPr>
      <w:pBdr>
        <w:top w:val="single" w:sz="4" w:space="10" w:color="4F81BD" w:themeColor="accent1"/>
        <w:left w:val="single" w:sz="4" w:space="10" w:color="4F81BD" w:themeColor="accent1"/>
      </w:pBdr>
      <w:spacing w:before="200" w:after="0" w:line="276" w:lineRule="auto"/>
      <w:ind w:left="1296" w:right="1152"/>
      <w:jc w:val="both"/>
    </w:pPr>
    <w:rPr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25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A525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A525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A525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A525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A525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255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CE226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ISWK1</cp:lastModifiedBy>
  <cp:revision>2</cp:revision>
  <dcterms:created xsi:type="dcterms:W3CDTF">2015-06-15T04:54:00Z</dcterms:created>
  <dcterms:modified xsi:type="dcterms:W3CDTF">2015-06-15T04:54:00Z</dcterms:modified>
</cp:coreProperties>
</file>