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AB" w:rsidRDefault="00D902AB" w:rsidP="00D902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E04B7" wp14:editId="21A7C077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5" name="Picture 5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D902AB" w:rsidRDefault="00D902AB" w:rsidP="00D902AB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D902AB" w:rsidRDefault="00D902AB" w:rsidP="00D902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II</w:t>
      </w:r>
    </w:p>
    <w:p w:rsidR="00D902AB" w:rsidRDefault="00D902AB" w:rsidP="00D902AB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INFORMATICS PRACTICES</w:t>
      </w:r>
    </w:p>
    <w:p w:rsidR="00D902AB" w:rsidRPr="007F44D9" w:rsidRDefault="00D902AB" w:rsidP="00D902AB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D902AB" w:rsidRDefault="00D902AB" w:rsidP="00D902A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142"/>
        <w:gridCol w:w="1486"/>
        <w:gridCol w:w="2114"/>
      </w:tblGrid>
      <w:tr w:rsidR="00D902AB" w:rsidTr="00D902AB">
        <w:tc>
          <w:tcPr>
            <w:tcW w:w="1548" w:type="dxa"/>
            <w:vMerge w:val="restart"/>
            <w:vAlign w:val="center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142" w:type="dxa"/>
            <w:vMerge w:val="restart"/>
            <w:vAlign w:val="center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D902AB" w:rsidTr="00D902AB">
        <w:tc>
          <w:tcPr>
            <w:tcW w:w="1548" w:type="dxa"/>
            <w:vMerge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D902AB" w:rsidRPr="00A01892" w:rsidTr="00D902AB">
        <w:tc>
          <w:tcPr>
            <w:tcW w:w="1548" w:type="dxa"/>
            <w:vMerge w:val="restart"/>
          </w:tcPr>
          <w:p w:rsidR="00D902AB" w:rsidRPr="00A72A95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2015</w:t>
            </w: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Networking 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D902AB" w:rsidRPr="00A01892" w:rsidTr="00D902AB">
        <w:trPr>
          <w:trHeight w:val="287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Source Concepts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654F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Java Controls</w:t>
            </w:r>
          </w:p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Field, Button, Label,  Text Area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Java Controls </w:t>
            </w:r>
            <w:proofErr w:type="gramStart"/>
            <w:r>
              <w:rPr>
                <w:sz w:val="24"/>
                <w:szCs w:val="24"/>
              </w:rPr>
              <w:t>–  Check</w:t>
            </w:r>
            <w:proofErr w:type="gramEnd"/>
            <w:r>
              <w:rPr>
                <w:sz w:val="24"/>
                <w:szCs w:val="24"/>
              </w:rPr>
              <w:t xml:space="preserve"> Box &amp; Radio Button.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 w:val="restart"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2015</w:t>
            </w: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294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I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Java Controls </w:t>
            </w:r>
            <w:proofErr w:type="gramStart"/>
            <w:r>
              <w:rPr>
                <w:sz w:val="24"/>
                <w:szCs w:val="24"/>
              </w:rPr>
              <w:t>–  Combo</w:t>
            </w:r>
            <w:proofErr w:type="gramEnd"/>
            <w:r>
              <w:rPr>
                <w:sz w:val="24"/>
                <w:szCs w:val="24"/>
              </w:rPr>
              <w:t xml:space="preserve"> Box &amp; List Box.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OOP Concepts : Classes &amp; Objects 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&amp; Libraries – JDBC/ODBC Connectivity – Review on MySQL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 w:val="restart"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2015</w:t>
            </w: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 Work</w:t>
            </w: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 w:val="restart"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2015</w:t>
            </w: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 w:rsidRPr="005E5083">
              <w:rPr>
                <w:sz w:val="24"/>
                <w:szCs w:val="24"/>
              </w:rPr>
              <w:t>Aug 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 Review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Application Development – URL, Web Server, Client/Server Concepts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 based web pages tags, </w:t>
            </w:r>
            <w:r>
              <w:rPr>
                <w:sz w:val="24"/>
                <w:szCs w:val="24"/>
              </w:rPr>
              <w:lastRenderedPageBreak/>
              <w:t>Creating &amp; Accessing Static Pages - XML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 Tags</w:t>
            </w: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23</w:t>
            </w:r>
            <w:r w:rsidRPr="005E5083"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RDBMS – MySQL – Review of Class XI topics – Database Transactions, Commit &amp; Rollback commands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</w:t>
            </w:r>
            <w:r w:rsidRPr="005E5083"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178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By Clause, Group Functions – Distinct Clause, Null Values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RDBMS – MySQL Commands</w:t>
            </w: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 w:val="restart"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2015</w:t>
            </w: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Displaying data from multiple tables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23</w:t>
            </w:r>
            <w:r w:rsidRPr="005E5083"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Displaying data from multiple tables - Cartesian Product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Joining Tables</w:t>
            </w: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table with Primary Key &amp; Not Null constraints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 w:val="restart"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2015</w:t>
            </w: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of Foreign Key, </w:t>
            </w:r>
            <w:proofErr w:type="spellStart"/>
            <w:r>
              <w:rPr>
                <w:sz w:val="24"/>
                <w:szCs w:val="24"/>
              </w:rPr>
              <w:t>Desc</w:t>
            </w:r>
            <w:proofErr w:type="spellEnd"/>
            <w:r>
              <w:rPr>
                <w:sz w:val="24"/>
                <w:szCs w:val="24"/>
              </w:rPr>
              <w:t xml:space="preserve"> Command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Pr="00A01892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 Command – Deleting and modifying data type &amp; column</w:t>
            </w: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22</w:t>
            </w:r>
            <w:r w:rsidRPr="005E5083"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Pr="00742945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 Command – add / enable / drop constraints – Dropping a Table</w:t>
            </w:r>
          </w:p>
        </w:tc>
        <w:tc>
          <w:tcPr>
            <w:tcW w:w="1486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Default="00D902AB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Revision Worksheet</w:t>
            </w: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29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Applications</w:t>
            </w:r>
          </w:p>
        </w:tc>
        <w:tc>
          <w:tcPr>
            <w:tcW w:w="1486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Default="00D902AB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Applications</w:t>
            </w: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 w:val="restart"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2015</w:t>
            </w:r>
          </w:p>
        </w:tc>
        <w:tc>
          <w:tcPr>
            <w:tcW w:w="1710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My SQL</w:t>
            </w:r>
          </w:p>
        </w:tc>
        <w:tc>
          <w:tcPr>
            <w:tcW w:w="1486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D902AB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Communication Networks and Open Source Technology</w:t>
            </w:r>
          </w:p>
        </w:tc>
        <w:tc>
          <w:tcPr>
            <w:tcW w:w="1486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  <w:vMerge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692" w:type="dxa"/>
          </w:tcPr>
          <w:p w:rsidR="00D902AB" w:rsidRPr="005E5083" w:rsidRDefault="00D902AB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15</w:t>
            </w: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D902AB" w:rsidRDefault="00D902AB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Java Net Beans I and II</w:t>
            </w:r>
          </w:p>
        </w:tc>
        <w:tc>
          <w:tcPr>
            <w:tcW w:w="1486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Default="00D902AB" w:rsidP="00B516FF">
            <w:pPr>
              <w:rPr>
                <w:sz w:val="24"/>
                <w:szCs w:val="24"/>
              </w:rPr>
            </w:pPr>
          </w:p>
        </w:tc>
      </w:tr>
      <w:tr w:rsidR="00D902AB" w:rsidRPr="00A01892" w:rsidTr="00D902AB">
        <w:trPr>
          <w:trHeight w:val="323"/>
        </w:trPr>
        <w:tc>
          <w:tcPr>
            <w:tcW w:w="1548" w:type="dxa"/>
          </w:tcPr>
          <w:p w:rsidR="00D902AB" w:rsidRPr="00A01892" w:rsidRDefault="00D902AB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Days</w:t>
            </w:r>
          </w:p>
        </w:tc>
        <w:tc>
          <w:tcPr>
            <w:tcW w:w="172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902AB" w:rsidRDefault="00D902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142" w:type="dxa"/>
          </w:tcPr>
          <w:p w:rsidR="00D902AB" w:rsidRDefault="00D902AB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902AB" w:rsidRPr="00742945" w:rsidRDefault="00D902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902AB" w:rsidRPr="00742945" w:rsidRDefault="00D902AB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EF2351">
      <w:pgSz w:w="15840" w:h="12240" w:orient="landscape" w:code="1"/>
      <w:pgMar w:top="1008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AB"/>
    <w:rsid w:val="004D64A7"/>
    <w:rsid w:val="00A8139F"/>
    <w:rsid w:val="00D902AB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2015-06-15T07:22:00Z</dcterms:created>
  <dcterms:modified xsi:type="dcterms:W3CDTF">2015-06-15T07:23:00Z</dcterms:modified>
</cp:coreProperties>
</file>