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B0" w:rsidRPr="00590192" w:rsidRDefault="006572EE" w:rsidP="003D019D">
      <w:pPr>
        <w:pStyle w:val="NoSpacing"/>
        <w:rPr>
          <w:rFonts w:cstheme="minorHAnsi"/>
          <w:b/>
          <w:sz w:val="40"/>
          <w:szCs w:val="40"/>
        </w:rPr>
      </w:pPr>
      <w:r w:rsidRPr="00590192">
        <w:rPr>
          <w:rFonts w:cstheme="minorHAnsi"/>
          <w:b/>
          <w:sz w:val="40"/>
          <w:szCs w:val="40"/>
        </w:rPr>
        <w:t xml:space="preserve">    </w:t>
      </w:r>
      <w:r w:rsidR="00590192">
        <w:rPr>
          <w:rFonts w:cstheme="minorHAnsi"/>
          <w:b/>
          <w:sz w:val="40"/>
          <w:szCs w:val="40"/>
        </w:rPr>
        <w:t xml:space="preserve">                          </w:t>
      </w:r>
      <w:r w:rsidR="00DA7622" w:rsidRPr="00590192">
        <w:rPr>
          <w:rFonts w:cstheme="minorHAnsi"/>
          <w:b/>
          <w:sz w:val="40"/>
          <w:szCs w:val="40"/>
        </w:rPr>
        <w:t xml:space="preserve"> </w:t>
      </w:r>
      <w:r w:rsidR="00982B0E" w:rsidRPr="00590192">
        <w:rPr>
          <w:rFonts w:cstheme="minorHAnsi"/>
          <w:b/>
          <w:sz w:val="40"/>
          <w:szCs w:val="40"/>
        </w:rPr>
        <w:t>INDIAN SCH</w:t>
      </w:r>
      <w:bookmarkStart w:id="0" w:name="_GoBack"/>
      <w:bookmarkEnd w:id="0"/>
      <w:r w:rsidR="00982B0E" w:rsidRPr="00590192">
        <w:rPr>
          <w:rFonts w:cstheme="minorHAnsi"/>
          <w:b/>
          <w:sz w:val="40"/>
          <w:szCs w:val="40"/>
        </w:rPr>
        <w:t>OOL AL WADI AL KABIR</w:t>
      </w:r>
    </w:p>
    <w:p w:rsidR="00590192" w:rsidRDefault="00982B0E" w:rsidP="00982B0E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DA7622">
        <w:rPr>
          <w:rFonts w:cstheme="minorHAnsi"/>
          <w:b/>
          <w:sz w:val="28"/>
          <w:szCs w:val="28"/>
        </w:rPr>
        <w:t xml:space="preserve">SYLLABUS BREAK-UP </w:t>
      </w:r>
      <w:r w:rsidR="00EF6F38" w:rsidRPr="00DA7622">
        <w:rPr>
          <w:rFonts w:cstheme="minorHAnsi"/>
          <w:b/>
          <w:sz w:val="28"/>
          <w:szCs w:val="28"/>
        </w:rPr>
        <w:t>(</w:t>
      </w:r>
      <w:r w:rsidR="003D15E6">
        <w:rPr>
          <w:rFonts w:cstheme="minorHAnsi"/>
          <w:b/>
          <w:sz w:val="28"/>
          <w:szCs w:val="28"/>
        </w:rPr>
        <w:t>MALAYALAM</w:t>
      </w:r>
      <w:proofErr w:type="gramStart"/>
      <w:r w:rsidR="00EF6F38" w:rsidRPr="00DA7622">
        <w:rPr>
          <w:rFonts w:cstheme="minorHAnsi"/>
          <w:b/>
          <w:sz w:val="28"/>
          <w:szCs w:val="28"/>
        </w:rPr>
        <w:t>)</w:t>
      </w:r>
      <w:r w:rsidR="00A75DCB" w:rsidRPr="00DA7622">
        <w:rPr>
          <w:rFonts w:cstheme="minorHAnsi"/>
          <w:b/>
          <w:sz w:val="28"/>
          <w:szCs w:val="28"/>
        </w:rPr>
        <w:t xml:space="preserve"> </w:t>
      </w:r>
      <w:r w:rsidR="00590192">
        <w:rPr>
          <w:rFonts w:cstheme="minorHAnsi"/>
          <w:b/>
          <w:sz w:val="28"/>
          <w:szCs w:val="28"/>
        </w:rPr>
        <w:t xml:space="preserve"> 3</w:t>
      </w:r>
      <w:proofErr w:type="gramEnd"/>
      <w:r w:rsidR="00590192">
        <w:rPr>
          <w:rFonts w:cstheme="minorHAnsi"/>
          <w:b/>
          <w:sz w:val="28"/>
          <w:szCs w:val="28"/>
        </w:rPr>
        <w:t xml:space="preserve"> </w:t>
      </w:r>
      <w:proofErr w:type="spellStart"/>
      <w:r w:rsidR="00590192">
        <w:rPr>
          <w:rFonts w:cstheme="minorHAnsi"/>
          <w:b/>
          <w:sz w:val="28"/>
          <w:szCs w:val="28"/>
        </w:rPr>
        <w:t>rd</w:t>
      </w:r>
      <w:proofErr w:type="spellEnd"/>
      <w:r w:rsidR="00590192">
        <w:rPr>
          <w:rFonts w:cstheme="minorHAnsi"/>
          <w:b/>
          <w:sz w:val="28"/>
          <w:szCs w:val="28"/>
        </w:rPr>
        <w:t xml:space="preserve"> language   </w:t>
      </w:r>
    </w:p>
    <w:p w:rsidR="00982B0E" w:rsidRPr="00DA7622" w:rsidRDefault="007A7302" w:rsidP="00982B0E">
      <w:pPr>
        <w:pStyle w:val="NoSpacing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CLASS- </w:t>
      </w:r>
      <w:proofErr w:type="gramStart"/>
      <w:r>
        <w:rPr>
          <w:rFonts w:cstheme="minorHAnsi"/>
          <w:b/>
          <w:sz w:val="28"/>
          <w:szCs w:val="28"/>
        </w:rPr>
        <w:t>VI</w:t>
      </w:r>
      <w:r w:rsidR="00680B0A" w:rsidRPr="00DA7622">
        <w:rPr>
          <w:rFonts w:cstheme="minorHAnsi"/>
          <w:b/>
          <w:sz w:val="28"/>
          <w:szCs w:val="28"/>
        </w:rPr>
        <w:t xml:space="preserve">  (</w:t>
      </w:r>
      <w:proofErr w:type="gramEnd"/>
      <w:r w:rsidR="00680B0A" w:rsidRPr="00DA7622">
        <w:rPr>
          <w:rFonts w:cstheme="minorHAnsi"/>
          <w:b/>
          <w:sz w:val="28"/>
          <w:szCs w:val="28"/>
        </w:rPr>
        <w:t>2015-2016</w:t>
      </w:r>
      <w:r w:rsidR="00982B0E" w:rsidRPr="00DA7622">
        <w:rPr>
          <w:rFonts w:cstheme="minorHAnsi"/>
          <w:b/>
          <w:sz w:val="28"/>
          <w:szCs w:val="28"/>
        </w:rPr>
        <w:t>)</w:t>
      </w: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1287"/>
        <w:gridCol w:w="1994"/>
        <w:gridCol w:w="2684"/>
        <w:gridCol w:w="2028"/>
        <w:gridCol w:w="2825"/>
      </w:tblGrid>
      <w:tr w:rsidR="005C3142" w:rsidRPr="00DA7622" w:rsidTr="00DA7622">
        <w:trPr>
          <w:trHeight w:val="309"/>
        </w:trPr>
        <w:tc>
          <w:tcPr>
            <w:tcW w:w="1287" w:type="dxa"/>
          </w:tcPr>
          <w:p w:rsidR="001F7E1B" w:rsidRPr="00DA7622" w:rsidRDefault="001F7E1B" w:rsidP="001F7E1B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DA7622">
              <w:rPr>
                <w:rFonts w:cstheme="minorHAnsi"/>
                <w:sz w:val="28"/>
                <w:szCs w:val="28"/>
              </w:rPr>
              <w:t>MONTH</w:t>
            </w:r>
          </w:p>
        </w:tc>
        <w:tc>
          <w:tcPr>
            <w:tcW w:w="1994" w:type="dxa"/>
          </w:tcPr>
          <w:p w:rsidR="001F7E1B" w:rsidRPr="00DA7622" w:rsidRDefault="001F7E1B" w:rsidP="001F7E1B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DA7622">
              <w:rPr>
                <w:rFonts w:cstheme="minorHAnsi"/>
                <w:sz w:val="28"/>
                <w:szCs w:val="28"/>
              </w:rPr>
              <w:t>LESSON</w:t>
            </w:r>
          </w:p>
        </w:tc>
        <w:tc>
          <w:tcPr>
            <w:tcW w:w="2684" w:type="dxa"/>
          </w:tcPr>
          <w:p w:rsidR="001F7E1B" w:rsidRPr="00DA7622" w:rsidRDefault="001F7E1B" w:rsidP="001F7E1B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DA7622">
              <w:rPr>
                <w:rFonts w:cstheme="minorHAnsi"/>
                <w:sz w:val="28"/>
                <w:szCs w:val="28"/>
              </w:rPr>
              <w:t>GRAMMAR</w:t>
            </w:r>
            <w:r w:rsidR="005C3142" w:rsidRPr="00DA7622">
              <w:rPr>
                <w:rFonts w:cstheme="minorHAnsi"/>
                <w:sz w:val="28"/>
                <w:szCs w:val="28"/>
              </w:rPr>
              <w:t xml:space="preserve">-  </w:t>
            </w:r>
          </w:p>
        </w:tc>
        <w:tc>
          <w:tcPr>
            <w:tcW w:w="2028" w:type="dxa"/>
          </w:tcPr>
          <w:p w:rsidR="001F7E1B" w:rsidRPr="00DA7622" w:rsidRDefault="005C3142" w:rsidP="001F7E1B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DA7622">
              <w:rPr>
                <w:rFonts w:cstheme="minorHAnsi"/>
                <w:sz w:val="28"/>
                <w:szCs w:val="28"/>
              </w:rPr>
              <w:t>PRO/ACT</w:t>
            </w:r>
          </w:p>
        </w:tc>
        <w:tc>
          <w:tcPr>
            <w:tcW w:w="2825" w:type="dxa"/>
          </w:tcPr>
          <w:p w:rsidR="001F7E1B" w:rsidRPr="00DA7622" w:rsidRDefault="001F7E1B" w:rsidP="001F7E1B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DA7622">
              <w:rPr>
                <w:rFonts w:cstheme="minorHAnsi"/>
                <w:sz w:val="28"/>
                <w:szCs w:val="28"/>
              </w:rPr>
              <w:t>WORKSHEET</w:t>
            </w:r>
          </w:p>
        </w:tc>
      </w:tr>
      <w:tr w:rsidR="005C3142" w:rsidRPr="00DA7622" w:rsidTr="00DA7622">
        <w:trPr>
          <w:trHeight w:val="1040"/>
        </w:trPr>
        <w:tc>
          <w:tcPr>
            <w:tcW w:w="1287" w:type="dxa"/>
          </w:tcPr>
          <w:p w:rsidR="001F7E1B" w:rsidRPr="00DA7622" w:rsidRDefault="001F7E1B" w:rsidP="001F7E1B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DA7622">
              <w:rPr>
                <w:rFonts w:cstheme="minorHAnsi"/>
                <w:sz w:val="28"/>
                <w:szCs w:val="28"/>
              </w:rPr>
              <w:t>APRIL</w:t>
            </w:r>
          </w:p>
          <w:p w:rsidR="00EB2D60" w:rsidRPr="00DA7622" w:rsidRDefault="00EB2D60" w:rsidP="001F7E1B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94" w:type="dxa"/>
          </w:tcPr>
          <w:p w:rsidR="001F7E1B" w:rsidRPr="00DA7622" w:rsidRDefault="003D15E6" w:rsidP="001F7E1B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Vowels &amp; Consonants</w:t>
            </w:r>
            <w:r w:rsidR="00C4067E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684" w:type="dxa"/>
          </w:tcPr>
          <w:p w:rsidR="00B63996" w:rsidRPr="00DA7622" w:rsidRDefault="00B63996" w:rsidP="00B260EC">
            <w:pPr>
              <w:pStyle w:val="NoSpacing"/>
              <w:rPr>
                <w:rFonts w:cstheme="minorHAnsi"/>
                <w:sz w:val="28"/>
                <w:szCs w:val="28"/>
                <w:lang w:val="fr-FR"/>
              </w:rPr>
            </w:pPr>
          </w:p>
        </w:tc>
        <w:tc>
          <w:tcPr>
            <w:tcW w:w="2028" w:type="dxa"/>
          </w:tcPr>
          <w:p w:rsidR="001F7E1B" w:rsidRPr="00DA7622" w:rsidRDefault="00A75DCB" w:rsidP="00563037">
            <w:pPr>
              <w:pStyle w:val="NoSpacing"/>
              <w:rPr>
                <w:rFonts w:cstheme="minorHAnsi"/>
                <w:sz w:val="28"/>
                <w:szCs w:val="28"/>
                <w:lang w:val="fr-FR"/>
              </w:rPr>
            </w:pPr>
            <w:r w:rsidRPr="00DA7622">
              <w:rPr>
                <w:rFonts w:cstheme="minorHAnsi"/>
                <w:sz w:val="28"/>
                <w:szCs w:val="28"/>
              </w:rPr>
              <w:t>ALPHABET GAME</w:t>
            </w:r>
          </w:p>
        </w:tc>
        <w:tc>
          <w:tcPr>
            <w:tcW w:w="2825" w:type="dxa"/>
          </w:tcPr>
          <w:p w:rsidR="001F7E1B" w:rsidRPr="00DA7622" w:rsidRDefault="00DA5F73" w:rsidP="005240A1">
            <w:pPr>
              <w:pStyle w:val="NoSpacing"/>
              <w:rPr>
                <w:rFonts w:cstheme="minorHAnsi"/>
                <w:sz w:val="28"/>
                <w:szCs w:val="28"/>
                <w:lang w:val="fr-FR"/>
              </w:rPr>
            </w:pPr>
            <w:r>
              <w:rPr>
                <w:rFonts w:cstheme="minorHAnsi"/>
                <w:sz w:val="28"/>
                <w:szCs w:val="28"/>
              </w:rPr>
              <w:t>ALPHABET CHART</w:t>
            </w:r>
          </w:p>
        </w:tc>
      </w:tr>
      <w:tr w:rsidR="005C3142" w:rsidRPr="00DA7622" w:rsidTr="00DA7622">
        <w:trPr>
          <w:trHeight w:val="872"/>
        </w:trPr>
        <w:tc>
          <w:tcPr>
            <w:tcW w:w="1287" w:type="dxa"/>
          </w:tcPr>
          <w:p w:rsidR="001F7E1B" w:rsidRPr="00DA7622" w:rsidRDefault="001F7E1B" w:rsidP="001F7E1B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DA7622">
              <w:rPr>
                <w:rFonts w:cstheme="minorHAnsi"/>
                <w:sz w:val="28"/>
                <w:szCs w:val="28"/>
              </w:rPr>
              <w:t>MAY</w:t>
            </w:r>
          </w:p>
          <w:p w:rsidR="00EB2D60" w:rsidRPr="00DA7622" w:rsidRDefault="00EB2D60" w:rsidP="001F7E1B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:rsidR="00EB2D60" w:rsidRPr="00DA7622" w:rsidRDefault="00EB2D60" w:rsidP="001F7E1B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:rsidR="00EB2D60" w:rsidRPr="00DA7622" w:rsidRDefault="00EB2D60" w:rsidP="001F7E1B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:rsidR="00EB2D60" w:rsidRPr="00DA7622" w:rsidRDefault="00EB2D60" w:rsidP="001F7E1B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DA7622">
              <w:rPr>
                <w:rFonts w:cstheme="minorHAnsi"/>
                <w:sz w:val="28"/>
                <w:szCs w:val="28"/>
              </w:rPr>
              <w:t xml:space="preserve">    </w:t>
            </w:r>
          </w:p>
        </w:tc>
        <w:tc>
          <w:tcPr>
            <w:tcW w:w="1994" w:type="dxa"/>
          </w:tcPr>
          <w:p w:rsidR="00A75DCB" w:rsidRPr="003D15E6" w:rsidRDefault="003D15E6" w:rsidP="00DA7622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Consonants &amp; </w:t>
            </w:r>
            <w:proofErr w:type="spellStart"/>
            <w:r>
              <w:rPr>
                <w:rFonts w:cstheme="minorHAnsi"/>
                <w:sz w:val="28"/>
                <w:szCs w:val="28"/>
              </w:rPr>
              <w:t>Chillukal</w:t>
            </w:r>
            <w:proofErr w:type="spellEnd"/>
            <w:r w:rsidR="00F41338">
              <w:rPr>
                <w:rFonts w:cstheme="minorHAnsi"/>
                <w:sz w:val="28"/>
                <w:szCs w:val="28"/>
              </w:rPr>
              <w:t>.   Small words using Consonants</w:t>
            </w:r>
          </w:p>
        </w:tc>
        <w:tc>
          <w:tcPr>
            <w:tcW w:w="2684" w:type="dxa"/>
          </w:tcPr>
          <w:p w:rsidR="007C73FF" w:rsidRPr="00DA7622" w:rsidRDefault="007C73FF" w:rsidP="00B260EC">
            <w:pPr>
              <w:pStyle w:val="NoSpacing"/>
              <w:rPr>
                <w:rFonts w:cstheme="minorHAnsi"/>
                <w:sz w:val="28"/>
                <w:szCs w:val="28"/>
                <w:lang w:val="fr-FR"/>
              </w:rPr>
            </w:pPr>
          </w:p>
        </w:tc>
        <w:tc>
          <w:tcPr>
            <w:tcW w:w="2028" w:type="dxa"/>
          </w:tcPr>
          <w:p w:rsidR="00E876F1" w:rsidRPr="00DA7622" w:rsidRDefault="00A75DCB" w:rsidP="001F7E1B">
            <w:pPr>
              <w:pStyle w:val="NoSpacing"/>
              <w:rPr>
                <w:sz w:val="28"/>
                <w:szCs w:val="28"/>
              </w:rPr>
            </w:pPr>
            <w:r w:rsidRPr="00DA7622">
              <w:rPr>
                <w:sz w:val="28"/>
                <w:szCs w:val="28"/>
              </w:rPr>
              <w:t>ALPHABET</w:t>
            </w:r>
          </w:p>
          <w:p w:rsidR="00A75DCB" w:rsidRPr="00DA7622" w:rsidRDefault="00A75DCB" w:rsidP="001F7E1B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DA7622">
              <w:rPr>
                <w:sz w:val="28"/>
                <w:szCs w:val="28"/>
              </w:rPr>
              <w:t>RHYME</w:t>
            </w:r>
          </w:p>
        </w:tc>
        <w:tc>
          <w:tcPr>
            <w:tcW w:w="2825" w:type="dxa"/>
          </w:tcPr>
          <w:p w:rsidR="00C95CBF" w:rsidRPr="00DA7622" w:rsidRDefault="00DA5F73" w:rsidP="001F7E1B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</w:t>
            </w:r>
          </w:p>
        </w:tc>
      </w:tr>
      <w:tr w:rsidR="005C3142" w:rsidRPr="00DA7622" w:rsidTr="00DA7622">
        <w:trPr>
          <w:trHeight w:val="1547"/>
        </w:trPr>
        <w:tc>
          <w:tcPr>
            <w:tcW w:w="1287" w:type="dxa"/>
          </w:tcPr>
          <w:p w:rsidR="001F7E1B" w:rsidRPr="00DA7622" w:rsidRDefault="001F7E1B" w:rsidP="001F7E1B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DA7622">
              <w:rPr>
                <w:rFonts w:cstheme="minorHAnsi"/>
                <w:sz w:val="28"/>
                <w:szCs w:val="28"/>
              </w:rPr>
              <w:t>JUNE</w:t>
            </w:r>
          </w:p>
          <w:p w:rsidR="00EB2D60" w:rsidRPr="00DA7622" w:rsidRDefault="00EB2D60" w:rsidP="00EB2D60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:rsidR="00EB2D60" w:rsidRPr="00DA7622" w:rsidRDefault="00EB2D60" w:rsidP="00EB2D60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:rsidR="00EB2D60" w:rsidRPr="00DA7622" w:rsidRDefault="00EB2D60" w:rsidP="001F7E1B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94" w:type="dxa"/>
          </w:tcPr>
          <w:p w:rsidR="00A75DCB" w:rsidRPr="00DA7622" w:rsidRDefault="00F41338" w:rsidP="003F2595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Vowel markers &amp; adding vowel markers with consonants</w:t>
            </w:r>
            <w:r w:rsidR="00C4067E">
              <w:rPr>
                <w:rFonts w:cstheme="minorHAnsi"/>
                <w:sz w:val="28"/>
                <w:szCs w:val="28"/>
              </w:rPr>
              <w:t xml:space="preserve">  Lesson 1,2,3,4</w:t>
            </w:r>
            <w:r w:rsidR="00394576">
              <w:rPr>
                <w:rFonts w:cstheme="minorHAnsi"/>
                <w:sz w:val="28"/>
                <w:szCs w:val="28"/>
              </w:rPr>
              <w:t>,5</w:t>
            </w:r>
          </w:p>
        </w:tc>
        <w:tc>
          <w:tcPr>
            <w:tcW w:w="2684" w:type="dxa"/>
          </w:tcPr>
          <w:p w:rsidR="00953785" w:rsidRPr="00DA7622" w:rsidRDefault="00953785" w:rsidP="007E25D5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28" w:type="dxa"/>
          </w:tcPr>
          <w:p w:rsidR="00563037" w:rsidRPr="00DA7622" w:rsidRDefault="00563037" w:rsidP="00563037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25" w:type="dxa"/>
          </w:tcPr>
          <w:p w:rsidR="00B02D86" w:rsidRPr="00DA7622" w:rsidRDefault="00A75DCB" w:rsidP="005240A1">
            <w:pPr>
              <w:pStyle w:val="NoSpacing"/>
              <w:rPr>
                <w:rFonts w:cstheme="minorHAnsi"/>
                <w:bCs/>
                <w:sz w:val="28"/>
                <w:szCs w:val="28"/>
              </w:rPr>
            </w:pPr>
            <w:r w:rsidRPr="00DA7622">
              <w:rPr>
                <w:rFonts w:cstheme="minorHAnsi"/>
                <w:bCs/>
                <w:sz w:val="28"/>
                <w:szCs w:val="28"/>
              </w:rPr>
              <w:t>PICTURE CHART</w:t>
            </w:r>
          </w:p>
        </w:tc>
      </w:tr>
      <w:tr w:rsidR="005C3142" w:rsidRPr="00DA7622" w:rsidTr="00DA7622">
        <w:trPr>
          <w:trHeight w:val="1251"/>
        </w:trPr>
        <w:tc>
          <w:tcPr>
            <w:tcW w:w="1287" w:type="dxa"/>
          </w:tcPr>
          <w:p w:rsidR="001F7E1B" w:rsidRPr="00DA7622" w:rsidRDefault="001F7E1B" w:rsidP="001F7E1B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DA7622">
              <w:rPr>
                <w:rFonts w:cstheme="minorHAnsi"/>
                <w:sz w:val="28"/>
                <w:szCs w:val="28"/>
              </w:rPr>
              <w:t>AUG</w:t>
            </w:r>
          </w:p>
          <w:p w:rsidR="00EB2D60" w:rsidRPr="00DA7622" w:rsidRDefault="00EB2D60" w:rsidP="00EB2D60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:rsidR="00EB2D60" w:rsidRPr="00DA7622" w:rsidRDefault="00EB2D60" w:rsidP="00EB2D60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94" w:type="dxa"/>
          </w:tcPr>
          <w:p w:rsidR="00A75DCB" w:rsidRPr="00DA7622" w:rsidRDefault="00F41338" w:rsidP="007E25D5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Consonant clusters &amp; small words </w:t>
            </w:r>
            <w:r w:rsidR="004F0D79">
              <w:rPr>
                <w:rFonts w:cstheme="minorHAnsi"/>
                <w:sz w:val="28"/>
                <w:szCs w:val="28"/>
              </w:rPr>
              <w:t>using it relations</w:t>
            </w:r>
            <w:r w:rsidR="00394576">
              <w:rPr>
                <w:rFonts w:cstheme="minorHAnsi"/>
                <w:sz w:val="28"/>
                <w:szCs w:val="28"/>
              </w:rPr>
              <w:t xml:space="preserve">  Lesson </w:t>
            </w:r>
            <w:r w:rsidR="00C4067E">
              <w:rPr>
                <w:rFonts w:cstheme="minorHAnsi"/>
                <w:sz w:val="28"/>
                <w:szCs w:val="28"/>
              </w:rPr>
              <w:t>6,7,8,</w:t>
            </w:r>
            <w:r w:rsidR="00394576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2684" w:type="dxa"/>
          </w:tcPr>
          <w:p w:rsidR="000C5A1D" w:rsidRPr="00DA7622" w:rsidRDefault="004F0D79" w:rsidP="001F7E1B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Practice of joining letters</w:t>
            </w:r>
          </w:p>
        </w:tc>
        <w:tc>
          <w:tcPr>
            <w:tcW w:w="2028" w:type="dxa"/>
          </w:tcPr>
          <w:p w:rsidR="005C32BD" w:rsidRPr="00DA7622" w:rsidRDefault="005C32BD" w:rsidP="00563037">
            <w:pPr>
              <w:pStyle w:val="NoSpacing"/>
              <w:rPr>
                <w:rFonts w:cstheme="minorHAnsi"/>
                <w:sz w:val="28"/>
                <w:szCs w:val="28"/>
                <w:lang w:val="fr-FR"/>
              </w:rPr>
            </w:pPr>
          </w:p>
        </w:tc>
        <w:tc>
          <w:tcPr>
            <w:tcW w:w="2825" w:type="dxa"/>
          </w:tcPr>
          <w:p w:rsidR="001F7E1B" w:rsidRPr="00DA7622" w:rsidRDefault="001F7E1B" w:rsidP="003F2595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</w:tr>
      <w:tr w:rsidR="005C3142" w:rsidRPr="00DA7622" w:rsidTr="00DA7622">
        <w:trPr>
          <w:trHeight w:val="296"/>
        </w:trPr>
        <w:tc>
          <w:tcPr>
            <w:tcW w:w="1287" w:type="dxa"/>
          </w:tcPr>
          <w:p w:rsidR="001F7E1B" w:rsidRPr="00DA7622" w:rsidRDefault="001F7E1B" w:rsidP="001F7E1B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DA7622">
              <w:rPr>
                <w:rFonts w:cstheme="minorHAnsi"/>
                <w:sz w:val="28"/>
                <w:szCs w:val="28"/>
              </w:rPr>
              <w:t>SEP</w:t>
            </w:r>
          </w:p>
        </w:tc>
        <w:tc>
          <w:tcPr>
            <w:tcW w:w="1994" w:type="dxa"/>
          </w:tcPr>
          <w:p w:rsidR="001F7E1B" w:rsidRPr="00DA7622" w:rsidRDefault="003D019D" w:rsidP="00C6410A">
            <w:pPr>
              <w:pStyle w:val="NoSpacing"/>
              <w:rPr>
                <w:rFonts w:cstheme="minorHAnsi"/>
                <w:bCs/>
                <w:sz w:val="28"/>
                <w:szCs w:val="28"/>
              </w:rPr>
            </w:pPr>
            <w:r w:rsidRPr="00DA7622">
              <w:rPr>
                <w:rFonts w:cstheme="minorHAnsi"/>
                <w:bCs/>
                <w:sz w:val="28"/>
                <w:szCs w:val="28"/>
              </w:rPr>
              <w:t>REVISION</w:t>
            </w:r>
          </w:p>
        </w:tc>
        <w:tc>
          <w:tcPr>
            <w:tcW w:w="2684" w:type="dxa"/>
          </w:tcPr>
          <w:p w:rsidR="001F7E1B" w:rsidRDefault="003D019D" w:rsidP="001F7E1B">
            <w:pPr>
              <w:pStyle w:val="NoSpacing"/>
              <w:rPr>
                <w:rFonts w:cstheme="minorHAnsi"/>
                <w:bCs/>
                <w:sz w:val="28"/>
                <w:szCs w:val="28"/>
              </w:rPr>
            </w:pPr>
            <w:r w:rsidRPr="00DA7622">
              <w:rPr>
                <w:rFonts w:cstheme="minorHAnsi"/>
                <w:bCs/>
                <w:sz w:val="28"/>
                <w:szCs w:val="28"/>
              </w:rPr>
              <w:t>SA 1</w:t>
            </w:r>
          </w:p>
          <w:p w:rsidR="00590192" w:rsidRPr="00DA7622" w:rsidRDefault="00590192" w:rsidP="001F7E1B">
            <w:pPr>
              <w:pStyle w:val="NoSpacing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2028" w:type="dxa"/>
          </w:tcPr>
          <w:p w:rsidR="001F7E1B" w:rsidRPr="00DA7622" w:rsidRDefault="001F7E1B" w:rsidP="001F7E1B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1F7E1B" w:rsidRPr="00DA7622" w:rsidRDefault="001F7E1B" w:rsidP="001F7E1B">
            <w:pPr>
              <w:pStyle w:val="NoSpacing"/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5C3142" w:rsidRPr="00DA7622" w:rsidTr="00DA7622">
        <w:trPr>
          <w:trHeight w:val="942"/>
        </w:trPr>
        <w:tc>
          <w:tcPr>
            <w:tcW w:w="1287" w:type="dxa"/>
          </w:tcPr>
          <w:p w:rsidR="001F7E1B" w:rsidRPr="00DA7622" w:rsidRDefault="001F7E1B" w:rsidP="001F7E1B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DA7622">
              <w:rPr>
                <w:rFonts w:cstheme="minorHAnsi"/>
                <w:sz w:val="28"/>
                <w:szCs w:val="28"/>
              </w:rPr>
              <w:t>OCT</w:t>
            </w:r>
          </w:p>
          <w:p w:rsidR="00EB2D60" w:rsidRPr="00DA7622" w:rsidRDefault="00EB2D60" w:rsidP="001F7E1B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:rsidR="00EB2D60" w:rsidRPr="00DA7622" w:rsidRDefault="00EB2D60" w:rsidP="001F7E1B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94" w:type="dxa"/>
          </w:tcPr>
          <w:p w:rsidR="005A22F8" w:rsidRPr="00DA7622" w:rsidRDefault="00394576" w:rsidP="007E6107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Lesson </w:t>
            </w:r>
            <w:r w:rsidR="00C4067E">
              <w:rPr>
                <w:rFonts w:cstheme="minorHAnsi"/>
                <w:sz w:val="28"/>
                <w:szCs w:val="28"/>
              </w:rPr>
              <w:t>10,11,12,13</w:t>
            </w:r>
            <w:r>
              <w:rPr>
                <w:rFonts w:cstheme="minorHAnsi"/>
                <w:sz w:val="28"/>
                <w:szCs w:val="28"/>
              </w:rPr>
              <w:t>,14</w:t>
            </w:r>
          </w:p>
        </w:tc>
        <w:tc>
          <w:tcPr>
            <w:tcW w:w="2684" w:type="dxa"/>
          </w:tcPr>
          <w:p w:rsidR="005A22F8" w:rsidRPr="00DA7622" w:rsidRDefault="005A22F8" w:rsidP="002D5B8F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28" w:type="dxa"/>
          </w:tcPr>
          <w:p w:rsidR="00C107C1" w:rsidRPr="00DA7622" w:rsidRDefault="00C107C1" w:rsidP="005C32BD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25" w:type="dxa"/>
          </w:tcPr>
          <w:p w:rsidR="001F7E1B" w:rsidRPr="00DA7622" w:rsidRDefault="003D019D" w:rsidP="00A454F0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DA7622">
              <w:rPr>
                <w:rFonts w:cstheme="minorHAnsi"/>
                <w:sz w:val="28"/>
                <w:szCs w:val="28"/>
              </w:rPr>
              <w:t>FAMILY MEMBERS</w:t>
            </w:r>
          </w:p>
        </w:tc>
      </w:tr>
      <w:tr w:rsidR="005C3142" w:rsidRPr="00DA7622" w:rsidTr="00DA7622">
        <w:trPr>
          <w:trHeight w:val="619"/>
        </w:trPr>
        <w:tc>
          <w:tcPr>
            <w:tcW w:w="1287" w:type="dxa"/>
          </w:tcPr>
          <w:p w:rsidR="001F7E1B" w:rsidRPr="00DA7622" w:rsidRDefault="001F7E1B" w:rsidP="001F7E1B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DA7622">
              <w:rPr>
                <w:rFonts w:cstheme="minorHAnsi"/>
                <w:sz w:val="28"/>
                <w:szCs w:val="28"/>
              </w:rPr>
              <w:t>NOV</w:t>
            </w:r>
          </w:p>
        </w:tc>
        <w:tc>
          <w:tcPr>
            <w:tcW w:w="1994" w:type="dxa"/>
          </w:tcPr>
          <w:p w:rsidR="00062340" w:rsidRPr="00DA7622" w:rsidRDefault="00394576" w:rsidP="00977B52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Lesson </w:t>
            </w:r>
            <w:r w:rsidR="00C4067E">
              <w:rPr>
                <w:rFonts w:cstheme="minorHAnsi"/>
                <w:sz w:val="28"/>
                <w:szCs w:val="28"/>
              </w:rPr>
              <w:t>15,16,17,18</w:t>
            </w:r>
            <w:r>
              <w:rPr>
                <w:rFonts w:cstheme="minorHAnsi"/>
                <w:sz w:val="28"/>
                <w:szCs w:val="28"/>
              </w:rPr>
              <w:t>,19,20</w:t>
            </w:r>
          </w:p>
        </w:tc>
        <w:tc>
          <w:tcPr>
            <w:tcW w:w="2684" w:type="dxa"/>
          </w:tcPr>
          <w:p w:rsidR="007D328E" w:rsidRPr="00DA7622" w:rsidRDefault="007D328E" w:rsidP="001F7E1B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28" w:type="dxa"/>
          </w:tcPr>
          <w:p w:rsidR="001F7E1B" w:rsidRPr="00DA7622" w:rsidRDefault="003D019D" w:rsidP="00234B9D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DA7622">
              <w:rPr>
                <w:rFonts w:cstheme="minorHAnsi"/>
                <w:sz w:val="28"/>
                <w:szCs w:val="28"/>
              </w:rPr>
              <w:t>WORD MAKING</w:t>
            </w:r>
          </w:p>
        </w:tc>
        <w:tc>
          <w:tcPr>
            <w:tcW w:w="2825" w:type="dxa"/>
          </w:tcPr>
          <w:p w:rsidR="001F7E1B" w:rsidRPr="00DA7622" w:rsidRDefault="001F7E1B" w:rsidP="001F7E1B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</w:tr>
      <w:tr w:rsidR="005C3142" w:rsidRPr="00DA7622" w:rsidTr="00DA7622">
        <w:trPr>
          <w:trHeight w:val="632"/>
        </w:trPr>
        <w:tc>
          <w:tcPr>
            <w:tcW w:w="1287" w:type="dxa"/>
          </w:tcPr>
          <w:p w:rsidR="001F7E1B" w:rsidRPr="00DA7622" w:rsidRDefault="001F7E1B" w:rsidP="001F7E1B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DA7622">
              <w:rPr>
                <w:rFonts w:cstheme="minorHAnsi"/>
                <w:sz w:val="28"/>
                <w:szCs w:val="28"/>
              </w:rPr>
              <w:t>DEC</w:t>
            </w:r>
          </w:p>
          <w:p w:rsidR="00EB2D60" w:rsidRPr="00DA7622" w:rsidRDefault="00EB2D60" w:rsidP="001F7E1B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94" w:type="dxa"/>
          </w:tcPr>
          <w:p w:rsidR="003D019D" w:rsidRPr="00DA7622" w:rsidRDefault="00394576" w:rsidP="003D019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Lesson </w:t>
            </w:r>
            <w:r w:rsidR="00C4067E">
              <w:rPr>
                <w:rFonts w:cstheme="minorHAnsi"/>
                <w:sz w:val="28"/>
                <w:szCs w:val="28"/>
              </w:rPr>
              <w:t>21,22</w:t>
            </w:r>
            <w:r>
              <w:rPr>
                <w:rFonts w:cstheme="minorHAnsi"/>
                <w:sz w:val="28"/>
                <w:szCs w:val="28"/>
              </w:rPr>
              <w:t>,23,24</w:t>
            </w:r>
          </w:p>
        </w:tc>
        <w:tc>
          <w:tcPr>
            <w:tcW w:w="2684" w:type="dxa"/>
          </w:tcPr>
          <w:p w:rsidR="00B454A2" w:rsidRPr="00DA7622" w:rsidRDefault="00B454A2" w:rsidP="00BF3142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28" w:type="dxa"/>
          </w:tcPr>
          <w:p w:rsidR="001F7E1B" w:rsidRPr="00DA7622" w:rsidRDefault="003D019D" w:rsidP="00620E85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DA7622">
              <w:rPr>
                <w:rFonts w:cstheme="minorHAnsi"/>
                <w:sz w:val="28"/>
                <w:szCs w:val="28"/>
              </w:rPr>
              <w:t>NAME OF BODY PARTS</w:t>
            </w:r>
          </w:p>
        </w:tc>
        <w:tc>
          <w:tcPr>
            <w:tcW w:w="2825" w:type="dxa"/>
          </w:tcPr>
          <w:p w:rsidR="00B454A2" w:rsidRPr="00DA7622" w:rsidRDefault="003D019D" w:rsidP="001F7E1B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DA7622">
              <w:rPr>
                <w:rFonts w:cstheme="minorHAnsi"/>
                <w:sz w:val="28"/>
                <w:szCs w:val="28"/>
              </w:rPr>
              <w:t>PICTURE ALBUM</w:t>
            </w:r>
          </w:p>
        </w:tc>
      </w:tr>
      <w:tr w:rsidR="005C3142" w:rsidRPr="00DA7622" w:rsidTr="00DA7622">
        <w:trPr>
          <w:trHeight w:val="2501"/>
        </w:trPr>
        <w:tc>
          <w:tcPr>
            <w:tcW w:w="1287" w:type="dxa"/>
          </w:tcPr>
          <w:p w:rsidR="001F7E1B" w:rsidRPr="00DA7622" w:rsidRDefault="001F7E1B" w:rsidP="001F7E1B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DA7622">
              <w:rPr>
                <w:rFonts w:cstheme="minorHAnsi"/>
                <w:sz w:val="28"/>
                <w:szCs w:val="28"/>
              </w:rPr>
              <w:t>JAN</w:t>
            </w:r>
          </w:p>
        </w:tc>
        <w:tc>
          <w:tcPr>
            <w:tcW w:w="1994" w:type="dxa"/>
          </w:tcPr>
          <w:p w:rsidR="006572EE" w:rsidRPr="00DA7622" w:rsidRDefault="00394576" w:rsidP="006572EE">
            <w:pPr>
              <w:pStyle w:val="NoSpacing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Lessson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C4067E">
              <w:rPr>
                <w:rFonts w:cstheme="minorHAnsi"/>
                <w:sz w:val="28"/>
                <w:szCs w:val="28"/>
              </w:rPr>
              <w:t>25,26,27</w:t>
            </w:r>
            <w:r>
              <w:rPr>
                <w:rFonts w:cstheme="minorHAnsi"/>
                <w:sz w:val="28"/>
                <w:szCs w:val="28"/>
              </w:rPr>
              <w:t>,28,29</w:t>
            </w:r>
            <w:r w:rsidR="00C4067E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6572EE" w:rsidRPr="00DA7622" w:rsidRDefault="006572EE" w:rsidP="007E6107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:rsidR="006572EE" w:rsidRPr="00DA7622" w:rsidRDefault="006572EE" w:rsidP="007E6107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84" w:type="dxa"/>
          </w:tcPr>
          <w:p w:rsidR="00B454A2" w:rsidRPr="00DA7622" w:rsidRDefault="00B454A2" w:rsidP="00B454A2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28" w:type="dxa"/>
          </w:tcPr>
          <w:p w:rsidR="001F7E1B" w:rsidRPr="00DA7622" w:rsidRDefault="006572EE" w:rsidP="001F7E1B">
            <w:pPr>
              <w:pStyle w:val="NoSpacing"/>
              <w:rPr>
                <w:rFonts w:cstheme="minorHAnsi"/>
                <w:bCs/>
                <w:sz w:val="28"/>
                <w:szCs w:val="28"/>
              </w:rPr>
            </w:pPr>
            <w:r w:rsidRPr="00DA7622">
              <w:rPr>
                <w:rFonts w:cstheme="minorHAnsi"/>
                <w:bCs/>
                <w:sz w:val="28"/>
                <w:szCs w:val="28"/>
              </w:rPr>
              <w:t>WORD GAME</w:t>
            </w:r>
          </w:p>
        </w:tc>
        <w:tc>
          <w:tcPr>
            <w:tcW w:w="2825" w:type="dxa"/>
          </w:tcPr>
          <w:p w:rsidR="001F7E1B" w:rsidRPr="00DA7622" w:rsidRDefault="001F7E1B" w:rsidP="001F7E1B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</w:tr>
      <w:tr w:rsidR="00A454F0" w:rsidRPr="00DA7622" w:rsidTr="00DA7622">
        <w:trPr>
          <w:trHeight w:val="1560"/>
        </w:trPr>
        <w:tc>
          <w:tcPr>
            <w:tcW w:w="1287" w:type="dxa"/>
          </w:tcPr>
          <w:p w:rsidR="00A454F0" w:rsidRPr="00DA7622" w:rsidRDefault="00A454F0" w:rsidP="00EB2D60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DA7622">
              <w:rPr>
                <w:rFonts w:cstheme="minorHAnsi"/>
                <w:sz w:val="28"/>
                <w:szCs w:val="28"/>
              </w:rPr>
              <w:lastRenderedPageBreak/>
              <w:t>FEB</w:t>
            </w:r>
          </w:p>
        </w:tc>
        <w:tc>
          <w:tcPr>
            <w:tcW w:w="1994" w:type="dxa"/>
          </w:tcPr>
          <w:p w:rsidR="006572EE" w:rsidRPr="00DA7622" w:rsidRDefault="00C4067E" w:rsidP="006572EE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Lesson 30,31,32,33,34</w:t>
            </w:r>
          </w:p>
        </w:tc>
        <w:tc>
          <w:tcPr>
            <w:tcW w:w="2684" w:type="dxa"/>
          </w:tcPr>
          <w:p w:rsidR="00F83430" w:rsidRPr="00DA7622" w:rsidRDefault="00F83430" w:rsidP="00773138">
            <w:pPr>
              <w:pStyle w:val="NoSpacing"/>
              <w:rPr>
                <w:rFonts w:cstheme="minorHAnsi"/>
                <w:sz w:val="28"/>
                <w:szCs w:val="28"/>
                <w:lang w:val="fr-FR"/>
              </w:rPr>
            </w:pPr>
          </w:p>
        </w:tc>
        <w:tc>
          <w:tcPr>
            <w:tcW w:w="2028" w:type="dxa"/>
          </w:tcPr>
          <w:p w:rsidR="00A454F0" w:rsidRPr="00DA7622" w:rsidRDefault="006572EE" w:rsidP="00773138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DA7622">
              <w:rPr>
                <w:rFonts w:cstheme="minorHAnsi"/>
                <w:sz w:val="28"/>
                <w:szCs w:val="28"/>
              </w:rPr>
              <w:t>IDENTIFY THEWORDS USING THE KEY ALPHABET</w:t>
            </w:r>
          </w:p>
        </w:tc>
        <w:tc>
          <w:tcPr>
            <w:tcW w:w="2825" w:type="dxa"/>
          </w:tcPr>
          <w:p w:rsidR="00A454F0" w:rsidRPr="00DA7622" w:rsidRDefault="006572EE" w:rsidP="001F7E1B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DA7622">
              <w:rPr>
                <w:rFonts w:cstheme="minorHAnsi"/>
                <w:sz w:val="28"/>
                <w:szCs w:val="28"/>
              </w:rPr>
              <w:t>WORD CHART</w:t>
            </w:r>
          </w:p>
        </w:tc>
      </w:tr>
      <w:tr w:rsidR="00A454F0" w:rsidRPr="00DA7622" w:rsidTr="00DA7622">
        <w:trPr>
          <w:trHeight w:val="323"/>
        </w:trPr>
        <w:tc>
          <w:tcPr>
            <w:tcW w:w="1287" w:type="dxa"/>
          </w:tcPr>
          <w:p w:rsidR="00A454F0" w:rsidRPr="00DA7622" w:rsidRDefault="00A454F0" w:rsidP="001F7E1B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DA7622">
              <w:rPr>
                <w:rFonts w:cstheme="minorHAnsi"/>
                <w:sz w:val="28"/>
                <w:szCs w:val="28"/>
              </w:rPr>
              <w:t>MAR</w:t>
            </w:r>
          </w:p>
        </w:tc>
        <w:tc>
          <w:tcPr>
            <w:tcW w:w="1994" w:type="dxa"/>
          </w:tcPr>
          <w:p w:rsidR="00A454F0" w:rsidRPr="00DA7622" w:rsidRDefault="00590192" w:rsidP="001F7E1B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REVISION</w:t>
            </w:r>
          </w:p>
        </w:tc>
        <w:tc>
          <w:tcPr>
            <w:tcW w:w="2684" w:type="dxa"/>
          </w:tcPr>
          <w:p w:rsidR="00A454F0" w:rsidRPr="00DA7622" w:rsidRDefault="00A454F0" w:rsidP="001F7E1B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DA7622">
              <w:rPr>
                <w:rFonts w:cstheme="minorHAnsi"/>
                <w:b/>
                <w:sz w:val="28"/>
                <w:szCs w:val="28"/>
              </w:rPr>
              <w:t xml:space="preserve">         SA II</w:t>
            </w:r>
          </w:p>
        </w:tc>
        <w:tc>
          <w:tcPr>
            <w:tcW w:w="2028" w:type="dxa"/>
          </w:tcPr>
          <w:p w:rsidR="00A454F0" w:rsidRPr="00DA7622" w:rsidRDefault="00A454F0" w:rsidP="001F7E1B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25" w:type="dxa"/>
          </w:tcPr>
          <w:p w:rsidR="00A454F0" w:rsidRPr="00DA7622" w:rsidRDefault="00A454F0" w:rsidP="001F7E1B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</w:tr>
    </w:tbl>
    <w:p w:rsidR="001F7E1B" w:rsidRPr="00DA7622" w:rsidRDefault="001F7E1B" w:rsidP="001F7E1B">
      <w:pPr>
        <w:pStyle w:val="NoSpacing"/>
        <w:rPr>
          <w:rFonts w:cstheme="minorHAnsi"/>
          <w:sz w:val="28"/>
          <w:szCs w:val="28"/>
        </w:rPr>
      </w:pPr>
    </w:p>
    <w:p w:rsidR="00982B0E" w:rsidRPr="00DA7622" w:rsidRDefault="00982B0E" w:rsidP="00982B0E">
      <w:pPr>
        <w:pStyle w:val="NoSpacing"/>
        <w:rPr>
          <w:rFonts w:cstheme="minorHAnsi"/>
          <w:sz w:val="28"/>
          <w:szCs w:val="28"/>
        </w:rPr>
      </w:pPr>
    </w:p>
    <w:p w:rsidR="00C45370" w:rsidRPr="00DA7622" w:rsidRDefault="00C45370" w:rsidP="00982B0E">
      <w:pPr>
        <w:pStyle w:val="NoSpacing"/>
        <w:rPr>
          <w:rFonts w:cstheme="minorHAnsi"/>
          <w:sz w:val="28"/>
          <w:szCs w:val="28"/>
        </w:rPr>
      </w:pPr>
    </w:p>
    <w:p w:rsidR="00C45370" w:rsidRPr="00DA7622" w:rsidRDefault="00C45370" w:rsidP="00982B0E">
      <w:pPr>
        <w:pStyle w:val="NoSpacing"/>
        <w:rPr>
          <w:rFonts w:cstheme="minorHAnsi"/>
          <w:sz w:val="28"/>
          <w:szCs w:val="28"/>
        </w:rPr>
      </w:pPr>
    </w:p>
    <w:p w:rsidR="00C45370" w:rsidRPr="00DA7622" w:rsidRDefault="00C45370" w:rsidP="00982B0E">
      <w:pPr>
        <w:pStyle w:val="NoSpacing"/>
        <w:rPr>
          <w:rFonts w:cstheme="minorHAnsi"/>
          <w:sz w:val="28"/>
          <w:szCs w:val="28"/>
        </w:rPr>
      </w:pPr>
    </w:p>
    <w:p w:rsidR="00C45370" w:rsidRPr="00DA7622" w:rsidRDefault="00C45370" w:rsidP="00982B0E">
      <w:pPr>
        <w:pStyle w:val="NoSpacing"/>
        <w:rPr>
          <w:rFonts w:cstheme="minorHAnsi"/>
          <w:sz w:val="28"/>
          <w:szCs w:val="28"/>
        </w:rPr>
      </w:pPr>
    </w:p>
    <w:sectPr w:rsidR="00C45370" w:rsidRPr="00DA7622" w:rsidSect="006572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2B0E"/>
    <w:rsid w:val="00015408"/>
    <w:rsid w:val="000548D0"/>
    <w:rsid w:val="00055E28"/>
    <w:rsid w:val="00062340"/>
    <w:rsid w:val="00081FFE"/>
    <w:rsid w:val="00087BE5"/>
    <w:rsid w:val="0009564F"/>
    <w:rsid w:val="000C5A1D"/>
    <w:rsid w:val="000D29C5"/>
    <w:rsid w:val="000E0F0B"/>
    <w:rsid w:val="000F64F9"/>
    <w:rsid w:val="00122704"/>
    <w:rsid w:val="00125B4C"/>
    <w:rsid w:val="001310CF"/>
    <w:rsid w:val="0013600F"/>
    <w:rsid w:val="00165B48"/>
    <w:rsid w:val="001F7E1B"/>
    <w:rsid w:val="00234B9D"/>
    <w:rsid w:val="002B3D25"/>
    <w:rsid w:val="002D5B8F"/>
    <w:rsid w:val="002E2568"/>
    <w:rsid w:val="003615E7"/>
    <w:rsid w:val="00363596"/>
    <w:rsid w:val="00390BD3"/>
    <w:rsid w:val="00394576"/>
    <w:rsid w:val="003C099A"/>
    <w:rsid w:val="003C6D62"/>
    <w:rsid w:val="003D019D"/>
    <w:rsid w:val="003D15E6"/>
    <w:rsid w:val="003F2595"/>
    <w:rsid w:val="004052CB"/>
    <w:rsid w:val="004B5483"/>
    <w:rsid w:val="004C65B0"/>
    <w:rsid w:val="004F0D79"/>
    <w:rsid w:val="005240A1"/>
    <w:rsid w:val="00536016"/>
    <w:rsid w:val="005416D7"/>
    <w:rsid w:val="00563037"/>
    <w:rsid w:val="005736C7"/>
    <w:rsid w:val="00590192"/>
    <w:rsid w:val="005A22F8"/>
    <w:rsid w:val="005A3817"/>
    <w:rsid w:val="005C3142"/>
    <w:rsid w:val="005C32BD"/>
    <w:rsid w:val="005C3D04"/>
    <w:rsid w:val="005F53A8"/>
    <w:rsid w:val="00620E85"/>
    <w:rsid w:val="00653437"/>
    <w:rsid w:val="006572EE"/>
    <w:rsid w:val="00680B0A"/>
    <w:rsid w:val="00773BF0"/>
    <w:rsid w:val="007A7302"/>
    <w:rsid w:val="007C40D0"/>
    <w:rsid w:val="007C73FF"/>
    <w:rsid w:val="007D328E"/>
    <w:rsid w:val="007E25D5"/>
    <w:rsid w:val="007E6107"/>
    <w:rsid w:val="008152B0"/>
    <w:rsid w:val="00875BE5"/>
    <w:rsid w:val="00880087"/>
    <w:rsid w:val="008A13B7"/>
    <w:rsid w:val="008B22F3"/>
    <w:rsid w:val="008F2A47"/>
    <w:rsid w:val="00953785"/>
    <w:rsid w:val="00977B52"/>
    <w:rsid w:val="0098157D"/>
    <w:rsid w:val="009817E6"/>
    <w:rsid w:val="00982B0E"/>
    <w:rsid w:val="00985DAF"/>
    <w:rsid w:val="009A14B9"/>
    <w:rsid w:val="00A174B1"/>
    <w:rsid w:val="00A41DBA"/>
    <w:rsid w:val="00A41F91"/>
    <w:rsid w:val="00A454F0"/>
    <w:rsid w:val="00A74822"/>
    <w:rsid w:val="00A75DCB"/>
    <w:rsid w:val="00AA1CD1"/>
    <w:rsid w:val="00B02D86"/>
    <w:rsid w:val="00B22A8D"/>
    <w:rsid w:val="00B260EC"/>
    <w:rsid w:val="00B454A2"/>
    <w:rsid w:val="00B57D09"/>
    <w:rsid w:val="00B63996"/>
    <w:rsid w:val="00BF3142"/>
    <w:rsid w:val="00BF7B10"/>
    <w:rsid w:val="00C107C1"/>
    <w:rsid w:val="00C4067E"/>
    <w:rsid w:val="00C45370"/>
    <w:rsid w:val="00C6410A"/>
    <w:rsid w:val="00C95CBF"/>
    <w:rsid w:val="00CB4981"/>
    <w:rsid w:val="00CC3087"/>
    <w:rsid w:val="00CE5DEA"/>
    <w:rsid w:val="00D040C2"/>
    <w:rsid w:val="00DA5F73"/>
    <w:rsid w:val="00DA7622"/>
    <w:rsid w:val="00DD0D56"/>
    <w:rsid w:val="00E1262D"/>
    <w:rsid w:val="00E21A08"/>
    <w:rsid w:val="00E56719"/>
    <w:rsid w:val="00E876F1"/>
    <w:rsid w:val="00E91F52"/>
    <w:rsid w:val="00EB2D60"/>
    <w:rsid w:val="00EF6F38"/>
    <w:rsid w:val="00F1331C"/>
    <w:rsid w:val="00F41338"/>
    <w:rsid w:val="00F83430"/>
    <w:rsid w:val="00F94347"/>
    <w:rsid w:val="00FE5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345B0B-17F8-4EC8-9DF0-96FC98EA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2B0E"/>
    <w:pPr>
      <w:spacing w:after="0" w:line="240" w:lineRule="auto"/>
    </w:pPr>
  </w:style>
  <w:style w:type="table" w:styleId="TableGrid">
    <w:name w:val="Table Grid"/>
    <w:basedOn w:val="TableNormal"/>
    <w:uiPriority w:val="59"/>
    <w:rsid w:val="0098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Teacher-2</dc:creator>
  <cp:lastModifiedBy>pramod vijayan</cp:lastModifiedBy>
  <cp:revision>16</cp:revision>
  <cp:lastPrinted>2015-03-08T07:13:00Z</cp:lastPrinted>
  <dcterms:created xsi:type="dcterms:W3CDTF">2015-03-19T07:37:00Z</dcterms:created>
  <dcterms:modified xsi:type="dcterms:W3CDTF">2015-06-15T11:18:00Z</dcterms:modified>
</cp:coreProperties>
</file>