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91" w:rsidRDefault="00614E5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-3pt;width:761.65pt;height:84.75pt;z-index:251660288;mso-width-relative:margin;mso-height-relative:margin" strokeweight="2.25pt">
            <v:textbox style="mso-next-textbox:#_x0000_s1026">
              <w:txbxContent>
                <w:p w:rsidR="008D3A91" w:rsidRPr="008D3A91" w:rsidRDefault="008D3A91" w:rsidP="008D3A91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8D3A91">
                    <w:rPr>
                      <w:sz w:val="40"/>
                    </w:rPr>
                    <w:t>INDIAN SCHOOL AL WADI AL KABIR</w:t>
                  </w:r>
                </w:p>
                <w:p w:rsidR="008D3A91" w:rsidRPr="008D3A91" w:rsidRDefault="008D3A91" w:rsidP="008D3A91">
                  <w:pPr>
                    <w:pStyle w:val="NoSpacing"/>
                    <w:jc w:val="center"/>
                    <w:rPr>
                      <w:sz w:val="32"/>
                    </w:rPr>
                  </w:pPr>
                  <w:r w:rsidRPr="008D3A91">
                    <w:rPr>
                      <w:sz w:val="32"/>
                    </w:rPr>
                    <w:t>COMPUTER SYLLABUS</w:t>
                  </w:r>
                </w:p>
                <w:p w:rsidR="008D3A91" w:rsidRPr="008D3A91" w:rsidRDefault="008D3A91" w:rsidP="008D3A91">
                  <w:pPr>
                    <w:pStyle w:val="NoSpacing"/>
                    <w:jc w:val="center"/>
                    <w:rPr>
                      <w:sz w:val="28"/>
                    </w:rPr>
                  </w:pPr>
                  <w:proofErr w:type="gramStart"/>
                  <w:r w:rsidRPr="008D3A91">
                    <w:rPr>
                      <w:sz w:val="28"/>
                    </w:rPr>
                    <w:t>CLASSES  I</w:t>
                  </w:r>
                  <w:proofErr w:type="gramEnd"/>
                  <w:r w:rsidRPr="008D3A91">
                    <w:rPr>
                      <w:sz w:val="28"/>
                    </w:rPr>
                    <w:t xml:space="preserve"> – V  (2015-2016)</w:t>
                  </w:r>
                </w:p>
                <w:p w:rsidR="008D3A91" w:rsidRPr="008D3A91" w:rsidRDefault="008D3A91" w:rsidP="008D3A91">
                  <w:pPr>
                    <w:pStyle w:val="NoSpacing"/>
                    <w:jc w:val="center"/>
                    <w:rPr>
                      <w:sz w:val="44"/>
                    </w:rPr>
                  </w:pPr>
                  <w:proofErr w:type="gramStart"/>
                  <w:r w:rsidRPr="008D3A91">
                    <w:rPr>
                      <w:sz w:val="28"/>
                    </w:rPr>
                    <w:t>Month :</w:t>
                  </w:r>
                  <w:proofErr w:type="gramEnd"/>
                  <w:r w:rsidRPr="008D3A91">
                    <w:rPr>
                      <w:sz w:val="28"/>
                    </w:rPr>
                    <w:t xml:space="preserve"> August - October</w:t>
                  </w:r>
                </w:p>
                <w:p w:rsidR="008D3A91" w:rsidRDefault="008D3A91"/>
              </w:txbxContent>
            </v:textbox>
          </v:shape>
        </w:pict>
      </w:r>
    </w:p>
    <w:p w:rsidR="008D3A91" w:rsidRDefault="008D3A91"/>
    <w:p w:rsidR="008D3A91" w:rsidRDefault="008D3A91"/>
    <w:p w:rsidR="008D3A91" w:rsidRPr="008D3A91" w:rsidRDefault="008D3A91">
      <w:pPr>
        <w:rPr>
          <w:sz w:val="2"/>
        </w:rPr>
      </w:pPr>
    </w:p>
    <w:tbl>
      <w:tblPr>
        <w:tblStyle w:val="TableGrid"/>
        <w:tblW w:w="0" w:type="auto"/>
        <w:jc w:val="center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88"/>
        <w:gridCol w:w="2332"/>
        <w:gridCol w:w="2818"/>
        <w:gridCol w:w="3020"/>
        <w:gridCol w:w="2806"/>
        <w:gridCol w:w="2880"/>
      </w:tblGrid>
      <w:tr w:rsidR="008D3A91" w:rsidTr="008D3A91">
        <w:trPr>
          <w:jc w:val="center"/>
        </w:trPr>
        <w:tc>
          <w:tcPr>
            <w:tcW w:w="1288" w:type="dxa"/>
            <w:vMerge w:val="restart"/>
          </w:tcPr>
          <w:p w:rsidR="00230FD7" w:rsidRPr="00390C42" w:rsidRDefault="00230FD7" w:rsidP="00230FD7">
            <w:pPr>
              <w:rPr>
                <w:b/>
              </w:rPr>
            </w:pPr>
            <w:r w:rsidRPr="00390C42">
              <w:rPr>
                <w:b/>
              </w:rPr>
              <w:t xml:space="preserve">        MONTH</w:t>
            </w:r>
          </w:p>
        </w:tc>
        <w:tc>
          <w:tcPr>
            <w:tcW w:w="13856" w:type="dxa"/>
            <w:gridSpan w:val="5"/>
          </w:tcPr>
          <w:p w:rsidR="00230FD7" w:rsidRPr="00390C42" w:rsidRDefault="00230FD7" w:rsidP="00230FD7">
            <w:pPr>
              <w:jc w:val="center"/>
              <w:rPr>
                <w:b/>
              </w:rPr>
            </w:pPr>
            <w:r w:rsidRPr="00390C42">
              <w:rPr>
                <w:b/>
              </w:rPr>
              <w:t>TOPIC</w:t>
            </w:r>
          </w:p>
        </w:tc>
      </w:tr>
      <w:tr w:rsidR="00DF00CA" w:rsidTr="008D3A91">
        <w:trPr>
          <w:jc w:val="center"/>
        </w:trPr>
        <w:tc>
          <w:tcPr>
            <w:tcW w:w="1288" w:type="dxa"/>
            <w:vMerge/>
          </w:tcPr>
          <w:p w:rsidR="00230FD7" w:rsidRPr="00390C42" w:rsidRDefault="00230FD7" w:rsidP="00230FD7">
            <w:pPr>
              <w:rPr>
                <w:b/>
              </w:rPr>
            </w:pPr>
          </w:p>
        </w:tc>
        <w:tc>
          <w:tcPr>
            <w:tcW w:w="2332" w:type="dxa"/>
          </w:tcPr>
          <w:p w:rsidR="00230FD7" w:rsidRPr="00390C42" w:rsidRDefault="009B6872" w:rsidP="00230FD7">
            <w:pPr>
              <w:jc w:val="center"/>
              <w:rPr>
                <w:b/>
              </w:rPr>
            </w:pPr>
            <w:r w:rsidRPr="00390C42">
              <w:rPr>
                <w:b/>
              </w:rPr>
              <w:t xml:space="preserve">CLASS </w:t>
            </w:r>
            <w:r w:rsidR="00230FD7" w:rsidRPr="00390C42">
              <w:rPr>
                <w:b/>
              </w:rPr>
              <w:t>I</w:t>
            </w:r>
          </w:p>
        </w:tc>
        <w:tc>
          <w:tcPr>
            <w:tcW w:w="2818" w:type="dxa"/>
          </w:tcPr>
          <w:p w:rsidR="00230FD7" w:rsidRPr="00390C42" w:rsidRDefault="009B6872" w:rsidP="00230FD7">
            <w:pPr>
              <w:jc w:val="center"/>
              <w:rPr>
                <w:b/>
              </w:rPr>
            </w:pPr>
            <w:r w:rsidRPr="00390C42">
              <w:rPr>
                <w:b/>
              </w:rPr>
              <w:t xml:space="preserve">CLASS </w:t>
            </w:r>
            <w:r w:rsidR="00230FD7" w:rsidRPr="00390C42">
              <w:rPr>
                <w:b/>
              </w:rPr>
              <w:t>II</w:t>
            </w:r>
          </w:p>
        </w:tc>
        <w:tc>
          <w:tcPr>
            <w:tcW w:w="3020" w:type="dxa"/>
          </w:tcPr>
          <w:p w:rsidR="00230FD7" w:rsidRPr="00390C42" w:rsidRDefault="009B6872" w:rsidP="00230FD7">
            <w:pPr>
              <w:jc w:val="center"/>
              <w:rPr>
                <w:b/>
              </w:rPr>
            </w:pPr>
            <w:r w:rsidRPr="00390C42">
              <w:rPr>
                <w:b/>
              </w:rPr>
              <w:t xml:space="preserve">CLASS </w:t>
            </w:r>
            <w:r w:rsidR="00230FD7" w:rsidRPr="00390C42">
              <w:rPr>
                <w:b/>
              </w:rPr>
              <w:t>III</w:t>
            </w:r>
          </w:p>
        </w:tc>
        <w:tc>
          <w:tcPr>
            <w:tcW w:w="2806" w:type="dxa"/>
          </w:tcPr>
          <w:p w:rsidR="00230FD7" w:rsidRPr="00390C42" w:rsidRDefault="009B6872" w:rsidP="00230FD7">
            <w:pPr>
              <w:jc w:val="center"/>
              <w:rPr>
                <w:b/>
              </w:rPr>
            </w:pPr>
            <w:r w:rsidRPr="00390C42">
              <w:rPr>
                <w:b/>
              </w:rPr>
              <w:t xml:space="preserve">CLASS </w:t>
            </w:r>
            <w:r w:rsidR="00230FD7" w:rsidRPr="00390C42">
              <w:rPr>
                <w:b/>
              </w:rPr>
              <w:t>IV</w:t>
            </w:r>
          </w:p>
        </w:tc>
        <w:tc>
          <w:tcPr>
            <w:tcW w:w="2880" w:type="dxa"/>
          </w:tcPr>
          <w:p w:rsidR="00230FD7" w:rsidRPr="00390C42" w:rsidRDefault="009B6872" w:rsidP="00230FD7">
            <w:pPr>
              <w:jc w:val="center"/>
              <w:rPr>
                <w:b/>
              </w:rPr>
            </w:pPr>
            <w:r w:rsidRPr="00390C42">
              <w:rPr>
                <w:b/>
              </w:rPr>
              <w:t xml:space="preserve">CLASS </w:t>
            </w:r>
            <w:r w:rsidR="00230FD7" w:rsidRPr="00390C42">
              <w:rPr>
                <w:b/>
              </w:rPr>
              <w:t>V</w:t>
            </w:r>
          </w:p>
        </w:tc>
      </w:tr>
      <w:tr w:rsidR="00DF00CA" w:rsidTr="008D3A91">
        <w:trPr>
          <w:jc w:val="center"/>
        </w:trPr>
        <w:tc>
          <w:tcPr>
            <w:tcW w:w="1288" w:type="dxa"/>
          </w:tcPr>
          <w:p w:rsidR="003903C6" w:rsidRDefault="003903C6" w:rsidP="005D17FA">
            <w:pPr>
              <w:jc w:val="center"/>
            </w:pPr>
          </w:p>
          <w:p w:rsidR="003903C6" w:rsidRDefault="003903C6" w:rsidP="005D17FA">
            <w:pPr>
              <w:jc w:val="center"/>
            </w:pPr>
            <w:r>
              <w:t>AUGUST</w:t>
            </w:r>
          </w:p>
        </w:tc>
        <w:tc>
          <w:tcPr>
            <w:tcW w:w="2332" w:type="dxa"/>
          </w:tcPr>
          <w:p w:rsidR="00EE2DED" w:rsidRDefault="00EE2DED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3903C6" w:rsidRPr="00390C42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Math Ahead  Pictorial addition</w:t>
            </w:r>
          </w:p>
          <w:p w:rsidR="000201F4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 xml:space="preserve">Direction  and counting  Key </w:t>
            </w:r>
          </w:p>
          <w:p w:rsidR="003903C6" w:rsidRPr="00390C42" w:rsidRDefault="003903C6" w:rsidP="000201F4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 xml:space="preserve"> Math </w:t>
            </w:r>
            <w:r w:rsidR="00AF4CF2">
              <w:rPr>
                <w:rFonts w:asciiTheme="minorHAnsi" w:hAnsiTheme="minorHAnsi" w:cstheme="minorHAnsi"/>
              </w:rPr>
              <w:t xml:space="preserve">Ahead </w:t>
            </w:r>
          </w:p>
          <w:p w:rsidR="003903C6" w:rsidRPr="00390C42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Fishing(counting )</w:t>
            </w:r>
          </w:p>
          <w:p w:rsidR="00DF00CA" w:rsidRPr="00390C42" w:rsidRDefault="00DF00CA" w:rsidP="00060E09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Lab Activity</w:t>
            </w:r>
          </w:p>
        </w:tc>
        <w:tc>
          <w:tcPr>
            <w:tcW w:w="2818" w:type="dxa"/>
          </w:tcPr>
          <w:p w:rsidR="00EE2DED" w:rsidRDefault="00EE2DED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3903C6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Tools – Rounded Rectangle, Select tool (free form , rectangle &amp; transparent)</w:t>
            </w: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 xml:space="preserve">FA </w:t>
            </w:r>
            <w:proofErr w:type="gramStart"/>
            <w:r w:rsidRPr="00390C42">
              <w:rPr>
                <w:rFonts w:asciiTheme="minorHAnsi" w:hAnsiTheme="minorHAnsi" w:cstheme="minorHAnsi"/>
              </w:rPr>
              <w:t>2  PRACTICAL</w:t>
            </w:r>
            <w:proofErr w:type="gramEnd"/>
            <w:r w:rsidRPr="00390C42">
              <w:rPr>
                <w:rFonts w:asciiTheme="minorHAnsi" w:hAnsiTheme="minorHAnsi" w:cstheme="minorHAnsi"/>
              </w:rPr>
              <w:t xml:space="preserve">  TEST USING THE  TOOLS LEARNT.</w:t>
            </w: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Paper Activity on the topic</w:t>
            </w:r>
          </w:p>
        </w:tc>
        <w:tc>
          <w:tcPr>
            <w:tcW w:w="3020" w:type="dxa"/>
          </w:tcPr>
          <w:p w:rsidR="00EE2DED" w:rsidRDefault="00EE2DED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EE2DED" w:rsidRDefault="00EE2DED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Paint -</w:t>
            </w:r>
          </w:p>
          <w:p w:rsidR="003903C6" w:rsidRPr="00ED4B8E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ED4B8E">
              <w:rPr>
                <w:rFonts w:asciiTheme="minorHAnsi" w:hAnsiTheme="minorHAnsi" w:cstheme="minorHAnsi"/>
              </w:rPr>
              <w:t>Rotate options.</w:t>
            </w:r>
          </w:p>
          <w:p w:rsidR="003903C6" w:rsidRPr="00ED4B8E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ED4B8E">
              <w:rPr>
                <w:rFonts w:asciiTheme="minorHAnsi" w:hAnsiTheme="minorHAnsi" w:cstheme="minorHAnsi"/>
              </w:rPr>
              <w:t>Flip rotate</w:t>
            </w:r>
          </w:p>
          <w:p w:rsidR="003903C6" w:rsidRPr="00ED4B8E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ED4B8E">
              <w:rPr>
                <w:rFonts w:asciiTheme="minorHAnsi" w:hAnsiTheme="minorHAnsi" w:cstheme="minorHAnsi"/>
              </w:rPr>
              <w:t xml:space="preserve">Rotate by steps  </w:t>
            </w:r>
          </w:p>
          <w:p w:rsidR="00EE2DED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ED4B8E">
              <w:rPr>
                <w:rFonts w:asciiTheme="minorHAnsi" w:hAnsiTheme="minorHAnsi" w:cstheme="minorHAnsi"/>
              </w:rPr>
              <w:t xml:space="preserve">View menu options </w:t>
            </w:r>
          </w:p>
          <w:p w:rsidR="003903C6" w:rsidRDefault="003903C6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proofErr w:type="gramStart"/>
            <w:r w:rsidRPr="00ED4B8E">
              <w:rPr>
                <w:rFonts w:asciiTheme="minorHAnsi" w:hAnsiTheme="minorHAnsi" w:cstheme="minorHAnsi"/>
              </w:rPr>
              <w:t xml:space="preserve">Edit </w:t>
            </w:r>
            <w:r w:rsidR="007C32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4B8E">
              <w:rPr>
                <w:rFonts w:asciiTheme="minorHAnsi" w:hAnsiTheme="minorHAnsi" w:cstheme="minorHAnsi"/>
              </w:rPr>
              <w:t>colours</w:t>
            </w:r>
            <w:proofErr w:type="spellEnd"/>
            <w:proofErr w:type="gramEnd"/>
            <w:r w:rsidRPr="00ED4B8E">
              <w:rPr>
                <w:rFonts w:asciiTheme="minorHAnsi" w:hAnsiTheme="minorHAnsi" w:cstheme="minorHAnsi"/>
              </w:rPr>
              <w:t>.</w:t>
            </w:r>
          </w:p>
          <w:p w:rsidR="003903C6" w:rsidRPr="00ED4B8E" w:rsidRDefault="007C32A4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F A 2 - </w:t>
            </w:r>
            <w:r w:rsidR="00C06789">
              <w:rPr>
                <w:rFonts w:asciiTheme="minorHAnsi" w:hAnsiTheme="minorHAnsi" w:cstheme="minorHAnsi"/>
              </w:rPr>
              <w:t xml:space="preserve">Exercises </w:t>
            </w:r>
            <w:r w:rsidR="003903C6" w:rsidRPr="00ED4B8E">
              <w:rPr>
                <w:rFonts w:asciiTheme="minorHAnsi" w:hAnsiTheme="minorHAnsi" w:cstheme="minorHAnsi"/>
              </w:rPr>
              <w:t xml:space="preserve"> on Rotate  options.</w:t>
            </w:r>
          </w:p>
          <w:p w:rsidR="003903C6" w:rsidRPr="008D3A91" w:rsidRDefault="003903C6" w:rsidP="008D3A91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EE2DED" w:rsidRDefault="00EE2DED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Logo Exercises using the above mentioned</w:t>
            </w: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Primitives.</w:t>
            </w: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Components of the computer.</w:t>
            </w: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Input Units</w:t>
            </w:r>
          </w:p>
          <w:p w:rsidR="00DF00CA" w:rsidRPr="00390C42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Output Units</w:t>
            </w:r>
          </w:p>
          <w:p w:rsidR="003903C6" w:rsidRPr="00390C42" w:rsidRDefault="003903C6" w:rsidP="00060E09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AF4CF2" w:rsidRDefault="00AF4CF2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2:</w:t>
            </w:r>
          </w:p>
          <w:p w:rsidR="00AF4CF2" w:rsidRPr="00AF4CF2" w:rsidRDefault="00AF4CF2" w:rsidP="00AF4CF2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F00CA" w:rsidRPr="00AF4CF2" w:rsidRDefault="00AF4CF2" w:rsidP="00AF4CF2">
            <w:pPr>
              <w:rPr>
                <w:rFonts w:cstheme="minorHAnsi"/>
              </w:rPr>
            </w:pPr>
            <w:r w:rsidRPr="00AF4CF2">
              <w:rPr>
                <w:rFonts w:cstheme="minorHAnsi"/>
              </w:rPr>
              <w:t xml:space="preserve"> COLLECT </w:t>
            </w:r>
            <w:r w:rsidR="003C6F03" w:rsidRPr="00AF4CF2">
              <w:rPr>
                <w:rFonts w:cstheme="minorHAnsi"/>
              </w:rPr>
              <w:t>PICTURES ON</w:t>
            </w:r>
            <w:r w:rsidRPr="00AF4CF2">
              <w:rPr>
                <w:rFonts w:cstheme="minorHAnsi"/>
              </w:rPr>
              <w:t xml:space="preserve"> </w:t>
            </w:r>
            <w:r w:rsidR="00DF00CA" w:rsidRPr="00AF4CF2">
              <w:rPr>
                <w:rFonts w:cstheme="minorHAnsi"/>
              </w:rPr>
              <w:t xml:space="preserve">COMPONENTS </w:t>
            </w:r>
            <w:r w:rsidR="003C6F03" w:rsidRPr="00AF4CF2">
              <w:rPr>
                <w:rFonts w:cstheme="minorHAnsi"/>
              </w:rPr>
              <w:t>OF THE</w:t>
            </w:r>
            <w:r w:rsidRPr="00AF4CF2">
              <w:rPr>
                <w:rFonts w:cstheme="minorHAnsi"/>
              </w:rPr>
              <w:t xml:space="preserve"> </w:t>
            </w:r>
            <w:r w:rsidR="00DF00CA" w:rsidRPr="00AF4CF2">
              <w:rPr>
                <w:rFonts w:cstheme="minorHAnsi"/>
              </w:rPr>
              <w:t>COMPUTER.</w:t>
            </w:r>
          </w:p>
          <w:p w:rsidR="00DF00CA" w:rsidRPr="00390C42" w:rsidRDefault="00DF00CA" w:rsidP="008D3A91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00CA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 xml:space="preserve">Introduction to Internet, How are they connected each </w:t>
            </w:r>
            <w:r w:rsidR="00F54E65">
              <w:rPr>
                <w:rFonts w:asciiTheme="minorHAnsi" w:hAnsiTheme="minorHAnsi" w:cstheme="minorHAnsi"/>
              </w:rPr>
              <w:t xml:space="preserve">to </w:t>
            </w:r>
            <w:r w:rsidRPr="00390C42">
              <w:rPr>
                <w:rFonts w:asciiTheme="minorHAnsi" w:hAnsiTheme="minorHAnsi" w:cstheme="minorHAnsi"/>
              </w:rPr>
              <w:t>other, Means of communication, Terms used in Internet.</w:t>
            </w:r>
          </w:p>
          <w:p w:rsidR="00EE2DED" w:rsidRPr="00390C42" w:rsidRDefault="00EE2DED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3903C6" w:rsidRDefault="00DF00CA" w:rsidP="00390C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proofErr w:type="gramStart"/>
            <w:r w:rsidRPr="00390C42">
              <w:rPr>
                <w:rFonts w:asciiTheme="minorHAnsi" w:hAnsiTheme="minorHAnsi" w:cstheme="minorHAnsi"/>
              </w:rPr>
              <w:t>Revision  on</w:t>
            </w:r>
            <w:proofErr w:type="gramEnd"/>
            <w:r w:rsidRPr="00390C42">
              <w:rPr>
                <w:rFonts w:asciiTheme="minorHAnsi" w:hAnsiTheme="minorHAnsi" w:cstheme="minorHAnsi"/>
              </w:rPr>
              <w:t xml:space="preserve"> the following logo primitives – Home, Label, </w:t>
            </w:r>
            <w:proofErr w:type="spellStart"/>
            <w:r w:rsidRPr="00390C42">
              <w:rPr>
                <w:rFonts w:asciiTheme="minorHAnsi" w:hAnsiTheme="minorHAnsi" w:cstheme="minorHAnsi"/>
              </w:rPr>
              <w:t>Hideturtle</w:t>
            </w:r>
            <w:proofErr w:type="spellEnd"/>
            <w:r w:rsidRPr="00390C4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0C42">
              <w:rPr>
                <w:rFonts w:asciiTheme="minorHAnsi" w:hAnsiTheme="minorHAnsi" w:cstheme="minorHAnsi"/>
              </w:rPr>
              <w:t>Showturtle</w:t>
            </w:r>
            <w:proofErr w:type="spellEnd"/>
            <w:r w:rsidRPr="00390C4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0C42">
              <w:rPr>
                <w:rFonts w:asciiTheme="minorHAnsi" w:hAnsiTheme="minorHAnsi" w:cstheme="minorHAnsi"/>
              </w:rPr>
              <w:t>Clearscreen</w:t>
            </w:r>
            <w:proofErr w:type="spellEnd"/>
            <w:r w:rsidRPr="00390C4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0C42">
              <w:rPr>
                <w:rFonts w:asciiTheme="minorHAnsi" w:hAnsiTheme="minorHAnsi" w:cstheme="minorHAnsi"/>
              </w:rPr>
              <w:t>Cleartext</w:t>
            </w:r>
            <w:proofErr w:type="spellEnd"/>
            <w:r w:rsidRPr="00390C4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0C42">
              <w:rPr>
                <w:rFonts w:asciiTheme="minorHAnsi" w:hAnsiTheme="minorHAnsi" w:cstheme="minorHAnsi"/>
              </w:rPr>
              <w:t>Penup</w:t>
            </w:r>
            <w:proofErr w:type="spellEnd"/>
            <w:r w:rsidRPr="00390C42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390C42">
              <w:rPr>
                <w:rFonts w:asciiTheme="minorHAnsi" w:hAnsiTheme="minorHAnsi" w:cstheme="minorHAnsi"/>
              </w:rPr>
              <w:t>Pendown</w:t>
            </w:r>
            <w:proofErr w:type="spellEnd"/>
            <w:r w:rsidRPr="00390C42">
              <w:rPr>
                <w:rFonts w:asciiTheme="minorHAnsi" w:hAnsiTheme="minorHAnsi" w:cstheme="minorHAnsi"/>
              </w:rPr>
              <w:t>.</w:t>
            </w:r>
          </w:p>
          <w:p w:rsidR="00EE2DED" w:rsidRPr="00EE2DED" w:rsidRDefault="00EE2DED" w:rsidP="00EE2DE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EE2DED" w:rsidRPr="00390C42" w:rsidRDefault="00EE2DED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DF00CA" w:rsidRPr="00390C42" w:rsidRDefault="00DF00CA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FA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2  Activity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– Collect the pictures </w:t>
            </w:r>
            <w:r w:rsidR="00F54E65">
              <w:rPr>
                <w:rFonts w:eastAsia="Times New Roman" w:cstheme="minorHAnsi"/>
                <w:sz w:val="24"/>
                <w:szCs w:val="24"/>
              </w:rPr>
              <w:t>of the different search engines and browsers.</w:t>
            </w:r>
          </w:p>
        </w:tc>
      </w:tr>
    </w:tbl>
    <w:p w:rsidR="00230FD7" w:rsidRDefault="00230FD7" w:rsidP="00230FD7"/>
    <w:p w:rsidR="00230FD7" w:rsidRDefault="00230FD7" w:rsidP="00230FD7"/>
    <w:p w:rsidR="00230FD7" w:rsidRDefault="00230FD7" w:rsidP="00230FD7"/>
    <w:p w:rsidR="00230FD7" w:rsidRDefault="00230FD7" w:rsidP="00230FD7"/>
    <w:p w:rsidR="00230FD7" w:rsidRDefault="00230FD7" w:rsidP="00230FD7"/>
    <w:p w:rsidR="00230FD7" w:rsidRDefault="00230FD7" w:rsidP="00230FD7"/>
    <w:p w:rsidR="00230FD7" w:rsidRDefault="00230FD7" w:rsidP="00230FD7"/>
    <w:tbl>
      <w:tblPr>
        <w:tblStyle w:val="TableGrid"/>
        <w:tblW w:w="0" w:type="auto"/>
        <w:jc w:val="center"/>
        <w:tblInd w:w="-1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88"/>
        <w:gridCol w:w="2332"/>
        <w:gridCol w:w="2818"/>
        <w:gridCol w:w="3020"/>
        <w:gridCol w:w="2806"/>
        <w:gridCol w:w="2880"/>
      </w:tblGrid>
      <w:tr w:rsidR="00726389" w:rsidRPr="00390C42" w:rsidTr="00726389">
        <w:trPr>
          <w:jc w:val="center"/>
        </w:trPr>
        <w:tc>
          <w:tcPr>
            <w:tcW w:w="1288" w:type="dxa"/>
            <w:vMerge w:val="restart"/>
          </w:tcPr>
          <w:p w:rsidR="00726389" w:rsidRPr="00390C42" w:rsidRDefault="00726389" w:rsidP="00D24762">
            <w:pPr>
              <w:rPr>
                <w:b/>
              </w:rPr>
            </w:pPr>
            <w:r w:rsidRPr="00390C42">
              <w:rPr>
                <w:b/>
              </w:rPr>
              <w:t xml:space="preserve">        MONTH</w:t>
            </w:r>
          </w:p>
        </w:tc>
        <w:tc>
          <w:tcPr>
            <w:tcW w:w="13856" w:type="dxa"/>
            <w:gridSpan w:val="5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TOPIC</w:t>
            </w:r>
          </w:p>
        </w:tc>
      </w:tr>
      <w:tr w:rsidR="00726389" w:rsidRPr="00390C42" w:rsidTr="00726389">
        <w:trPr>
          <w:jc w:val="center"/>
        </w:trPr>
        <w:tc>
          <w:tcPr>
            <w:tcW w:w="1288" w:type="dxa"/>
            <w:vMerge/>
          </w:tcPr>
          <w:p w:rsidR="00726389" w:rsidRPr="00390C42" w:rsidRDefault="00726389" w:rsidP="00D24762">
            <w:pPr>
              <w:rPr>
                <w:b/>
              </w:rPr>
            </w:pPr>
          </w:p>
        </w:tc>
        <w:tc>
          <w:tcPr>
            <w:tcW w:w="2332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</w:t>
            </w:r>
          </w:p>
        </w:tc>
        <w:tc>
          <w:tcPr>
            <w:tcW w:w="2818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II</w:t>
            </w:r>
          </w:p>
        </w:tc>
        <w:tc>
          <w:tcPr>
            <w:tcW w:w="3020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III</w:t>
            </w:r>
          </w:p>
        </w:tc>
        <w:tc>
          <w:tcPr>
            <w:tcW w:w="2806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IV</w:t>
            </w:r>
          </w:p>
        </w:tc>
        <w:tc>
          <w:tcPr>
            <w:tcW w:w="2880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V</w:t>
            </w:r>
          </w:p>
        </w:tc>
      </w:tr>
    </w:tbl>
    <w:tbl>
      <w:tblPr>
        <w:tblStyle w:val="TableGrid"/>
        <w:tblpPr w:leftFromText="180" w:rightFromText="180" w:vertAnchor="page" w:horzAnchor="margin" w:tblpY="181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88"/>
        <w:gridCol w:w="2332"/>
        <w:gridCol w:w="2818"/>
        <w:gridCol w:w="3020"/>
        <w:gridCol w:w="2806"/>
        <w:gridCol w:w="2880"/>
      </w:tblGrid>
      <w:tr w:rsidR="00726389" w:rsidRPr="00390C42" w:rsidTr="00726389">
        <w:trPr>
          <w:trHeight w:val="1860"/>
        </w:trPr>
        <w:tc>
          <w:tcPr>
            <w:tcW w:w="1288" w:type="dxa"/>
          </w:tcPr>
          <w:p w:rsidR="00726389" w:rsidRDefault="00726389" w:rsidP="00726389">
            <w:pPr>
              <w:jc w:val="center"/>
            </w:pPr>
          </w:p>
          <w:p w:rsidR="00726389" w:rsidRDefault="00726389" w:rsidP="00726389">
            <w:pPr>
              <w:jc w:val="center"/>
            </w:pPr>
            <w:r>
              <w:t>SEPTEMBER</w:t>
            </w:r>
          </w:p>
        </w:tc>
        <w:tc>
          <w:tcPr>
            <w:tcW w:w="2332" w:type="dxa"/>
          </w:tcPr>
          <w:p w:rsidR="00726389" w:rsidRPr="00390C42" w:rsidRDefault="007C32A4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Patterns  , Pog</w:t>
            </w:r>
            <w:r w:rsidR="00726389" w:rsidRPr="00390C42">
              <w:rPr>
                <w:rFonts w:asciiTheme="minorHAnsi" w:hAnsiTheme="minorHAnsi" w:cstheme="minorHAnsi"/>
              </w:rPr>
              <w:t>o hunter</w:t>
            </w: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3D Shapes</w:t>
            </w: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Place Value</w:t>
            </w:r>
          </w:p>
          <w:p w:rsidR="00726389" w:rsidRPr="00390C42" w:rsidRDefault="00726389" w:rsidP="00726389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Lab Activity</w:t>
            </w:r>
          </w:p>
        </w:tc>
        <w:tc>
          <w:tcPr>
            <w:tcW w:w="2818" w:type="dxa"/>
          </w:tcPr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Polygon,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curve  tool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, Text tool and the options under it.. – How to type on a Paint screen – Making cards for </w:t>
            </w:r>
            <w:proofErr w:type="spellStart"/>
            <w:r w:rsidRPr="00390C42">
              <w:rPr>
                <w:rFonts w:eastAsia="Times New Roman" w:cstheme="minorHAnsi"/>
                <w:sz w:val="24"/>
                <w:szCs w:val="24"/>
              </w:rPr>
              <w:t>Eid</w:t>
            </w:r>
            <w:proofErr w:type="spell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90C42">
              <w:rPr>
                <w:rFonts w:eastAsia="Times New Roman" w:cstheme="minorHAnsi"/>
                <w:sz w:val="24"/>
                <w:szCs w:val="24"/>
              </w:rPr>
              <w:t>Diwali</w:t>
            </w:r>
            <w:proofErr w:type="spell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etc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SA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I  PRACTICAL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 TEST USING THE  TOOLS  LEARNT.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Worksheet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Using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the above tools.</w:t>
            </w:r>
          </w:p>
          <w:p w:rsidR="00726389" w:rsidRPr="00390C42" w:rsidRDefault="00726389" w:rsidP="00726389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Introducing typing step by step for a better use of the keyboard.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Games in typing step by step to improve the typing speed of the children.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Introduction to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MS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>word</w:t>
            </w:r>
            <w:proofErr w:type="spellEnd"/>
            <w:r w:rsidRPr="00390C42">
              <w:rPr>
                <w:rFonts w:eastAsia="Times New Roman" w:cstheme="minorHAnsi"/>
                <w:sz w:val="24"/>
                <w:szCs w:val="24"/>
              </w:rPr>
              <w:t>-Title bar, Menu bar, Ruler bar, Status bar and task bar.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Opening a new document / Closing a document,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>Save the file in My Documents.</w:t>
            </w:r>
          </w:p>
          <w:p w:rsidR="00726389" w:rsidRPr="00390C42" w:rsidRDefault="00726389" w:rsidP="00726389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726389" w:rsidRPr="008D3A91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ED4B8E">
              <w:rPr>
                <w:rFonts w:asciiTheme="minorHAnsi" w:hAnsiTheme="minorHAnsi" w:cstheme="minorHAnsi"/>
              </w:rPr>
              <w:t>Games in typing step by step to improve the typing speed of the children.</w:t>
            </w:r>
          </w:p>
        </w:tc>
        <w:tc>
          <w:tcPr>
            <w:tcW w:w="2806" w:type="dxa"/>
          </w:tcPr>
          <w:p w:rsidR="00726389" w:rsidRPr="00390C42" w:rsidRDefault="003C6F03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</w:t>
            </w:r>
            <w:r w:rsidR="00FC2459">
              <w:rPr>
                <w:rFonts w:asciiTheme="minorHAnsi" w:hAnsiTheme="minorHAnsi" w:cstheme="minorHAnsi"/>
              </w:rPr>
              <w:t xml:space="preserve"> </w:t>
            </w:r>
            <w:r w:rsidR="00726389" w:rsidRPr="00390C42">
              <w:rPr>
                <w:rFonts w:asciiTheme="minorHAnsi" w:hAnsiTheme="minorHAnsi" w:cstheme="minorHAnsi"/>
              </w:rPr>
              <w:t>Power Point.</w:t>
            </w: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My first slide.</w:t>
            </w: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Working with Blank Presentation.</w:t>
            </w: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Auto layout.</w:t>
            </w: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Formatting the slide.</w:t>
            </w:r>
          </w:p>
          <w:p w:rsidR="00726389" w:rsidRPr="00390C42" w:rsidRDefault="00726389" w:rsidP="007263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 xml:space="preserve"> Saving the presentation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Opening an existing presentation</w:t>
            </w:r>
          </w:p>
          <w:p w:rsidR="00726389" w:rsidRPr="00390C42" w:rsidRDefault="00726389" w:rsidP="0072638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SA 1</w:t>
            </w:r>
            <w:r w:rsidR="007C32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 xml:space="preserve">Worksheet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on  Power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Point</w:t>
            </w:r>
            <w:r w:rsidR="007C32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C2459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="00FC2459" w:rsidRPr="00390C42">
              <w:rPr>
                <w:rFonts w:cstheme="minorHAnsi"/>
              </w:rPr>
              <w:t xml:space="preserve"> Components of the computer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726389" w:rsidRPr="00390C42" w:rsidRDefault="00726389" w:rsidP="00726389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Ms </w:t>
            </w:r>
            <w:proofErr w:type="spellStart"/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Powerpoint</w:t>
            </w:r>
            <w:proofErr w:type="spellEnd"/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– Slide layout, Slide show, Insert option. Slide Transition, Slide Animation, Design menu, Slide Master.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SA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I  PRACTICAL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 TEST USING THE  COMMANDS  LEARNT.</w:t>
            </w:r>
          </w:p>
          <w:p w:rsidR="00726389" w:rsidRPr="00390C42" w:rsidRDefault="00726389" w:rsidP="0072638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Worksheet On Logo command</w:t>
            </w: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 xml:space="preserve"> learnt,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Internet </w:t>
            </w:r>
            <w:r w:rsidR="007C32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>and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Introduction to </w:t>
            </w:r>
            <w:proofErr w:type="spellStart"/>
            <w:r w:rsidRPr="00390C42">
              <w:rPr>
                <w:rFonts w:eastAsia="Times New Roman" w:cstheme="minorHAnsi"/>
                <w:sz w:val="24"/>
                <w:szCs w:val="24"/>
              </w:rPr>
              <w:t>Powerpoint</w:t>
            </w:r>
            <w:proofErr w:type="spellEnd"/>
            <w:r w:rsidRPr="00390C4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:rsidR="00C06789" w:rsidRDefault="00C06789" w:rsidP="00230FD7"/>
    <w:p w:rsidR="00C06789" w:rsidRDefault="00C06789" w:rsidP="00230FD7"/>
    <w:p w:rsidR="00C06789" w:rsidRDefault="00C06789" w:rsidP="00230FD7"/>
    <w:p w:rsidR="00C06789" w:rsidRDefault="00C06789" w:rsidP="00230FD7"/>
    <w:p w:rsidR="00C06789" w:rsidRDefault="00C06789" w:rsidP="00230FD7"/>
    <w:p w:rsidR="00C06789" w:rsidRDefault="00C06789" w:rsidP="00230FD7"/>
    <w:p w:rsidR="00C06789" w:rsidRDefault="00C06789" w:rsidP="00230FD7"/>
    <w:p w:rsidR="00C06789" w:rsidRDefault="00C06789" w:rsidP="00230FD7"/>
    <w:p w:rsidR="00C06789" w:rsidRDefault="00C06789" w:rsidP="00230FD7"/>
    <w:p w:rsidR="00C06789" w:rsidRDefault="00C06789" w:rsidP="00230FD7"/>
    <w:tbl>
      <w:tblPr>
        <w:tblStyle w:val="TableGrid"/>
        <w:tblW w:w="0" w:type="auto"/>
        <w:jc w:val="center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82"/>
        <w:gridCol w:w="2438"/>
        <w:gridCol w:w="2818"/>
        <w:gridCol w:w="3020"/>
        <w:gridCol w:w="2614"/>
        <w:gridCol w:w="3072"/>
      </w:tblGrid>
      <w:tr w:rsidR="00726389" w:rsidRPr="00390C42" w:rsidTr="00726389">
        <w:trPr>
          <w:jc w:val="center"/>
        </w:trPr>
        <w:tc>
          <w:tcPr>
            <w:tcW w:w="1182" w:type="dxa"/>
            <w:vMerge w:val="restart"/>
          </w:tcPr>
          <w:p w:rsidR="00726389" w:rsidRPr="00390C42" w:rsidRDefault="00726389" w:rsidP="00726389">
            <w:pPr>
              <w:ind w:left="-186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90C42">
              <w:rPr>
                <w:b/>
              </w:rPr>
              <w:t>MONTH</w:t>
            </w:r>
          </w:p>
        </w:tc>
        <w:tc>
          <w:tcPr>
            <w:tcW w:w="13962" w:type="dxa"/>
            <w:gridSpan w:val="5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TOPIC</w:t>
            </w:r>
          </w:p>
        </w:tc>
      </w:tr>
      <w:tr w:rsidR="00726389" w:rsidRPr="00390C42" w:rsidTr="00726389">
        <w:trPr>
          <w:jc w:val="center"/>
        </w:trPr>
        <w:tc>
          <w:tcPr>
            <w:tcW w:w="1182" w:type="dxa"/>
            <w:vMerge/>
          </w:tcPr>
          <w:p w:rsidR="00726389" w:rsidRPr="00390C42" w:rsidRDefault="00726389" w:rsidP="00D24762">
            <w:pPr>
              <w:rPr>
                <w:b/>
              </w:rPr>
            </w:pPr>
          </w:p>
        </w:tc>
        <w:tc>
          <w:tcPr>
            <w:tcW w:w="2438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</w:t>
            </w:r>
          </w:p>
        </w:tc>
        <w:tc>
          <w:tcPr>
            <w:tcW w:w="2818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II</w:t>
            </w:r>
          </w:p>
        </w:tc>
        <w:tc>
          <w:tcPr>
            <w:tcW w:w="3020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III</w:t>
            </w:r>
          </w:p>
        </w:tc>
        <w:tc>
          <w:tcPr>
            <w:tcW w:w="2614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IV</w:t>
            </w:r>
          </w:p>
        </w:tc>
        <w:tc>
          <w:tcPr>
            <w:tcW w:w="3072" w:type="dxa"/>
          </w:tcPr>
          <w:p w:rsidR="00726389" w:rsidRPr="00390C42" w:rsidRDefault="00726389" w:rsidP="00D24762">
            <w:pPr>
              <w:jc w:val="center"/>
              <w:rPr>
                <w:b/>
              </w:rPr>
            </w:pPr>
            <w:r w:rsidRPr="00390C42">
              <w:rPr>
                <w:b/>
              </w:rPr>
              <w:t>CLASS V</w:t>
            </w:r>
          </w:p>
        </w:tc>
      </w:tr>
    </w:tbl>
    <w:p w:rsidR="00C06789" w:rsidRDefault="00C06789" w:rsidP="00230FD7"/>
    <w:tbl>
      <w:tblPr>
        <w:tblStyle w:val="TableGrid"/>
        <w:tblpPr w:leftFromText="180" w:rightFromText="180" w:vertAnchor="page" w:horzAnchor="margin" w:tblpY="205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88"/>
        <w:gridCol w:w="2332"/>
        <w:gridCol w:w="2818"/>
        <w:gridCol w:w="3020"/>
        <w:gridCol w:w="2806"/>
        <w:gridCol w:w="2880"/>
      </w:tblGrid>
      <w:tr w:rsidR="00C06789" w:rsidRPr="00390C42" w:rsidTr="00EE2DED">
        <w:tc>
          <w:tcPr>
            <w:tcW w:w="1288" w:type="dxa"/>
          </w:tcPr>
          <w:p w:rsidR="00C06789" w:rsidRDefault="00C06789" w:rsidP="00EE2DED">
            <w:pPr>
              <w:jc w:val="center"/>
            </w:pPr>
          </w:p>
          <w:p w:rsidR="00C06789" w:rsidRDefault="00C06789" w:rsidP="00EE2DED">
            <w:pPr>
              <w:jc w:val="center"/>
            </w:pPr>
            <w:r>
              <w:t>OCTOBER</w:t>
            </w:r>
          </w:p>
        </w:tc>
        <w:tc>
          <w:tcPr>
            <w:tcW w:w="2332" w:type="dxa"/>
          </w:tcPr>
          <w:p w:rsidR="00C06789" w:rsidRPr="00390C42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Math Ahead</w:t>
            </w:r>
          </w:p>
          <w:p w:rsidR="00C06789" w:rsidRPr="00390C42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>Addition and Subtraction</w:t>
            </w:r>
          </w:p>
          <w:p w:rsidR="00C06789" w:rsidRPr="00390C42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proofErr w:type="spellStart"/>
            <w:r w:rsidRPr="00390C42">
              <w:rPr>
                <w:rFonts w:asciiTheme="minorHAnsi" w:hAnsiTheme="minorHAnsi" w:cstheme="minorHAnsi"/>
              </w:rPr>
              <w:t>Colouring</w:t>
            </w:r>
            <w:proofErr w:type="spellEnd"/>
            <w:r w:rsidRPr="00390C42">
              <w:rPr>
                <w:rFonts w:asciiTheme="minorHAnsi" w:hAnsiTheme="minorHAnsi" w:cstheme="minorHAnsi"/>
              </w:rPr>
              <w:t xml:space="preserve"> Book</w:t>
            </w:r>
          </w:p>
          <w:p w:rsidR="00C06789" w:rsidRPr="00390C42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proofErr w:type="spellStart"/>
            <w:r w:rsidRPr="00390C42">
              <w:rPr>
                <w:rFonts w:asciiTheme="minorHAnsi" w:hAnsiTheme="minorHAnsi" w:cstheme="minorHAnsi"/>
              </w:rPr>
              <w:t>Substration</w:t>
            </w:r>
            <w:proofErr w:type="spellEnd"/>
          </w:p>
          <w:p w:rsidR="00C06789" w:rsidRPr="008D3A91" w:rsidRDefault="00C06789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  <w:p w:rsidR="00C06789" w:rsidRPr="00390C42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 xml:space="preserve">  Lab Activity</w:t>
            </w:r>
          </w:p>
          <w:p w:rsidR="00C06789" w:rsidRPr="00390C42" w:rsidRDefault="00C06789" w:rsidP="00EE2DED">
            <w:pPr>
              <w:pStyle w:val="ListParagraph"/>
              <w:ind w:left="342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</w:tcPr>
          <w:p w:rsidR="00C06789" w:rsidRDefault="00C067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Text tool - The Key board: Letter keys, Number Keys, Special keys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like  space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bar, backspace , delete key ,enter key , shift key – Typing a short story, paragraph with a picture at the side </w:t>
            </w:r>
            <w:proofErr w:type="spellStart"/>
            <w:r w:rsidRPr="00390C42">
              <w:rPr>
                <w:rFonts w:eastAsia="Times New Roman" w:cstheme="minorHAnsi"/>
                <w:sz w:val="24"/>
                <w:szCs w:val="24"/>
              </w:rPr>
              <w:t>Eg</w:t>
            </w:r>
            <w:proofErr w:type="spell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. Thirsty crow,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My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school etc.</w:t>
            </w:r>
          </w:p>
          <w:p w:rsidR="00EE2DED" w:rsidRPr="00390C42" w:rsidRDefault="00EE2DED" w:rsidP="00EE2DED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C06789" w:rsidRPr="00390C42" w:rsidRDefault="00C067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 xml:space="preserve">FA </w:t>
            </w:r>
            <w:proofErr w:type="gramStart"/>
            <w:r w:rsidRPr="00390C42">
              <w:rPr>
                <w:rFonts w:eastAsia="Times New Roman" w:cstheme="minorHAnsi"/>
                <w:sz w:val="24"/>
                <w:szCs w:val="24"/>
              </w:rPr>
              <w:t>3  PRACTICAL</w:t>
            </w:r>
            <w:proofErr w:type="gramEnd"/>
            <w:r w:rsidRPr="00390C42">
              <w:rPr>
                <w:rFonts w:eastAsia="Times New Roman" w:cstheme="minorHAnsi"/>
                <w:sz w:val="24"/>
                <w:szCs w:val="24"/>
              </w:rPr>
              <w:t xml:space="preserve">  TEST ON THE  TOOLS LEARNT.</w:t>
            </w:r>
          </w:p>
        </w:tc>
        <w:tc>
          <w:tcPr>
            <w:tcW w:w="3020" w:type="dxa"/>
          </w:tcPr>
          <w:p w:rsidR="00C06789" w:rsidRDefault="00C067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Different  toolbar  in Ms Word (Home menu), Edit</w:t>
            </w:r>
            <w:r>
              <w:rPr>
                <w:rFonts w:eastAsia="Times New Roman" w:cstheme="minorHAnsi"/>
                <w:sz w:val="24"/>
                <w:szCs w:val="24"/>
              </w:rPr>
              <w:t>ing Tool, Changing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 xml:space="preserve">  the font 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>Font Size,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Font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colour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>Bullets &amp; Numbering,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90C42">
              <w:rPr>
                <w:rFonts w:eastAsia="Times New Roman" w:cstheme="minorHAnsi"/>
                <w:sz w:val="24"/>
                <w:szCs w:val="24"/>
              </w:rPr>
              <w:t>Align Text(</w:t>
            </w:r>
            <w:proofErr w:type="spellStart"/>
            <w:r w:rsidRPr="00390C42">
              <w:rPr>
                <w:rFonts w:eastAsia="Times New Roman" w:cstheme="minorHAnsi"/>
                <w:sz w:val="24"/>
                <w:szCs w:val="24"/>
              </w:rPr>
              <w:t>Left,center,right,justify</w:t>
            </w:r>
            <w:proofErr w:type="spellEnd"/>
            <w:r w:rsidRPr="00390C42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EE2DED" w:rsidRPr="00390C42" w:rsidRDefault="00EE2DED" w:rsidP="00EE2DED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C06789" w:rsidRDefault="00C067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Aligning the given paragraph.</w:t>
            </w:r>
          </w:p>
          <w:p w:rsidR="00EE2DED" w:rsidRDefault="00EE2DED" w:rsidP="00EE2DED">
            <w:pPr>
              <w:pStyle w:val="ListParagraph"/>
              <w:rPr>
                <w:rFonts w:cstheme="minorHAnsi"/>
              </w:rPr>
            </w:pPr>
          </w:p>
          <w:p w:rsidR="00EE2DED" w:rsidRDefault="00EE2DED" w:rsidP="00EE2DED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C06789" w:rsidRPr="00390C42" w:rsidRDefault="007C32A4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F A 3 </w:t>
            </w:r>
            <w:r w:rsidR="00C06789">
              <w:rPr>
                <w:rFonts w:eastAsia="Times New Roman" w:cstheme="minorHAnsi"/>
                <w:sz w:val="24"/>
                <w:szCs w:val="24"/>
              </w:rPr>
              <w:t xml:space="preserve">Activity – Story </w:t>
            </w:r>
            <w:proofErr w:type="gramStart"/>
            <w:r w:rsidR="00C06789">
              <w:rPr>
                <w:rFonts w:eastAsia="Times New Roman" w:cstheme="minorHAnsi"/>
                <w:sz w:val="24"/>
                <w:szCs w:val="24"/>
              </w:rPr>
              <w:t>writing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and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 Formatting. </w:t>
            </w:r>
          </w:p>
        </w:tc>
        <w:tc>
          <w:tcPr>
            <w:tcW w:w="2806" w:type="dxa"/>
          </w:tcPr>
          <w:p w:rsidR="00C06789" w:rsidRPr="00390C42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390C42">
              <w:rPr>
                <w:rFonts w:asciiTheme="minorHAnsi" w:hAnsiTheme="minorHAnsi" w:cstheme="minorHAnsi"/>
              </w:rPr>
              <w:t xml:space="preserve">MS WORD: </w:t>
            </w:r>
          </w:p>
          <w:p w:rsidR="00FC2459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FC2459">
              <w:rPr>
                <w:rFonts w:asciiTheme="minorHAnsi" w:hAnsiTheme="minorHAnsi" w:cstheme="minorHAnsi"/>
              </w:rPr>
              <w:t xml:space="preserve">Creating Banners </w:t>
            </w:r>
          </w:p>
          <w:p w:rsidR="00C06789" w:rsidRPr="00FC2459" w:rsidRDefault="00C06789" w:rsidP="00EE2DE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Theme="minorHAnsi" w:hAnsiTheme="minorHAnsi" w:cstheme="minorHAnsi"/>
              </w:rPr>
            </w:pPr>
            <w:r w:rsidRPr="00FC2459">
              <w:rPr>
                <w:rFonts w:asciiTheme="minorHAnsi" w:hAnsiTheme="minorHAnsi" w:cstheme="minorHAnsi"/>
              </w:rPr>
              <w:t xml:space="preserve">Greeting cards using the different font </w:t>
            </w:r>
            <w:proofErr w:type="gramStart"/>
            <w:r w:rsidRPr="00FC2459">
              <w:rPr>
                <w:rFonts w:asciiTheme="minorHAnsi" w:hAnsiTheme="minorHAnsi" w:cstheme="minorHAnsi"/>
              </w:rPr>
              <w:t>styles,</w:t>
            </w:r>
            <w:proofErr w:type="gramEnd"/>
            <w:r w:rsidRPr="00FC2459">
              <w:rPr>
                <w:rFonts w:asciiTheme="minorHAnsi" w:hAnsiTheme="minorHAnsi" w:cstheme="minorHAnsi"/>
              </w:rPr>
              <w:t xml:space="preserve"> shapes Clip Art and Word Art.  Revision – MS Word   A simple project work covering   </w:t>
            </w:r>
            <w:proofErr w:type="gramStart"/>
            <w:r w:rsidRPr="00FC2459">
              <w:rPr>
                <w:rFonts w:asciiTheme="minorHAnsi" w:hAnsiTheme="minorHAnsi" w:cstheme="minorHAnsi"/>
              </w:rPr>
              <w:t>The</w:t>
            </w:r>
            <w:proofErr w:type="gramEnd"/>
            <w:r w:rsidRPr="00FC2459">
              <w:rPr>
                <w:rFonts w:asciiTheme="minorHAnsi" w:hAnsiTheme="minorHAnsi" w:cstheme="minorHAnsi"/>
              </w:rPr>
              <w:t xml:space="preserve"> above all topics.</w:t>
            </w:r>
          </w:p>
          <w:p w:rsidR="00C06789" w:rsidRPr="008D3A91" w:rsidRDefault="00C06789" w:rsidP="00EE2DED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C06789" w:rsidRPr="00390C42" w:rsidRDefault="00C067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FA 3  Lab Activity in MS Word</w:t>
            </w:r>
          </w:p>
        </w:tc>
        <w:tc>
          <w:tcPr>
            <w:tcW w:w="2880" w:type="dxa"/>
          </w:tcPr>
          <w:p w:rsidR="00726389" w:rsidRDefault="007263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Creating Procedures using Logo</w:t>
            </w:r>
          </w:p>
          <w:p w:rsidR="00726389" w:rsidRDefault="007263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Saving a Procedure.</w:t>
            </w:r>
          </w:p>
          <w:p w:rsidR="00C06789" w:rsidRDefault="00C06789" w:rsidP="00EE2DED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 w:rsidRPr="00390C42">
              <w:rPr>
                <w:rFonts w:eastAsia="Times New Roman" w:cstheme="minorHAnsi"/>
                <w:sz w:val="24"/>
                <w:szCs w:val="24"/>
              </w:rPr>
              <w:t>Editing a procedure.</w:t>
            </w:r>
          </w:p>
          <w:p w:rsidR="00726389" w:rsidRPr="00390C42" w:rsidRDefault="00726389" w:rsidP="00726389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C06789" w:rsidRPr="00390C42" w:rsidRDefault="00C06789" w:rsidP="00EE2DED">
            <w:pPr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C06789" w:rsidRPr="00390C42" w:rsidRDefault="007C32A4" w:rsidP="007C32A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F A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3  S</w:t>
            </w:r>
            <w:r w:rsidR="00726389">
              <w:rPr>
                <w:rFonts w:eastAsia="Times New Roman" w:cstheme="minorHAnsi"/>
                <w:sz w:val="24"/>
                <w:szCs w:val="24"/>
              </w:rPr>
              <w:t>imple</w:t>
            </w:r>
            <w:proofErr w:type="gramEnd"/>
            <w:r w:rsidR="00726389">
              <w:rPr>
                <w:rFonts w:eastAsia="Times New Roman" w:cstheme="minorHAnsi"/>
                <w:sz w:val="24"/>
                <w:szCs w:val="24"/>
              </w:rPr>
              <w:t xml:space="preserve"> project  </w:t>
            </w:r>
            <w:r w:rsidR="00C06789" w:rsidRPr="00390C42">
              <w:rPr>
                <w:rFonts w:eastAsia="Times New Roman" w:cstheme="minorHAnsi"/>
                <w:sz w:val="24"/>
                <w:szCs w:val="24"/>
              </w:rPr>
              <w:t xml:space="preserve"> on Procedures</w:t>
            </w:r>
            <w:r w:rsidR="0072638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:rsidR="00C06789" w:rsidRDefault="00C06789" w:rsidP="00230FD7"/>
    <w:p w:rsidR="00C06789" w:rsidRDefault="00C06789" w:rsidP="00230FD7"/>
    <w:p w:rsidR="00C06789" w:rsidRPr="00230FD7" w:rsidRDefault="00C06789" w:rsidP="00230FD7"/>
    <w:sectPr w:rsidR="00C06789" w:rsidRPr="00230FD7" w:rsidSect="00EE2DED">
      <w:pgSz w:w="15840" w:h="12240" w:orient="landscape"/>
      <w:pgMar w:top="63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OCR-B 10 BT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8E2"/>
    <w:multiLevelType w:val="hybridMultilevel"/>
    <w:tmpl w:val="C3947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01FEB"/>
    <w:multiLevelType w:val="hybridMultilevel"/>
    <w:tmpl w:val="9A427FE6"/>
    <w:lvl w:ilvl="0" w:tplc="FFCE11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9D063A6">
      <w:start w:val="1"/>
      <w:numFmt w:val="bullet"/>
      <w:lvlText w:val=""/>
      <w:lvlJc w:val="left"/>
      <w:pPr>
        <w:tabs>
          <w:tab w:val="num" w:pos="2088"/>
        </w:tabs>
        <w:ind w:left="2088" w:hanging="648"/>
      </w:pPr>
      <w:rPr>
        <w:rFonts w:ascii="Monotype Sorts" w:hAnsi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580775"/>
    <w:multiLevelType w:val="hybridMultilevel"/>
    <w:tmpl w:val="0F0A5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B1889"/>
    <w:multiLevelType w:val="hybridMultilevel"/>
    <w:tmpl w:val="08F2A7B2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FD7"/>
    <w:rsid w:val="000201F4"/>
    <w:rsid w:val="00060E09"/>
    <w:rsid w:val="00230FD7"/>
    <w:rsid w:val="002316E0"/>
    <w:rsid w:val="002E6034"/>
    <w:rsid w:val="003064A0"/>
    <w:rsid w:val="003903C6"/>
    <w:rsid w:val="00390C42"/>
    <w:rsid w:val="003C6F03"/>
    <w:rsid w:val="00481DCE"/>
    <w:rsid w:val="005D17FA"/>
    <w:rsid w:val="006053E1"/>
    <w:rsid w:val="00614E5F"/>
    <w:rsid w:val="00627A59"/>
    <w:rsid w:val="006B357B"/>
    <w:rsid w:val="00726389"/>
    <w:rsid w:val="007C32A4"/>
    <w:rsid w:val="008A210E"/>
    <w:rsid w:val="008D3A91"/>
    <w:rsid w:val="00995C63"/>
    <w:rsid w:val="009B6872"/>
    <w:rsid w:val="00AF4CF2"/>
    <w:rsid w:val="00BE6BA8"/>
    <w:rsid w:val="00C06789"/>
    <w:rsid w:val="00DF00CA"/>
    <w:rsid w:val="00E442C8"/>
    <w:rsid w:val="00E631EA"/>
    <w:rsid w:val="00EE2DED"/>
    <w:rsid w:val="00F54E65"/>
    <w:rsid w:val="00FC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6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2</cp:revision>
  <cp:lastPrinted>2015-08-11T05:00:00Z</cp:lastPrinted>
  <dcterms:created xsi:type="dcterms:W3CDTF">2015-08-11T05:28:00Z</dcterms:created>
  <dcterms:modified xsi:type="dcterms:W3CDTF">2015-08-11T05:28:00Z</dcterms:modified>
</cp:coreProperties>
</file>