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B3" w:rsidRDefault="0037538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-495300</wp:posOffset>
                </wp:positionV>
                <wp:extent cx="6381750" cy="12096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B3" w:rsidRPr="001F25FC" w:rsidRDefault="001101B3" w:rsidP="001101B3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1F25F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                    INDIAN SCHOOL AL WADI AL KABIR</w:t>
                            </w:r>
                          </w:p>
                          <w:p w:rsidR="001101B3" w:rsidRPr="001F25FC" w:rsidRDefault="00D3087D" w:rsidP="001101B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FORMATIVE ASSESSMENT III</w:t>
                            </w:r>
                          </w:p>
                          <w:p w:rsidR="001101B3" w:rsidRPr="001F25FC" w:rsidRDefault="001101B3" w:rsidP="001101B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1F25F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PORTION FOR PEN AND PAPER TEST</w:t>
                            </w:r>
                            <w:r w:rsidR="00D3087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:rsidR="001101B3" w:rsidRPr="001F25FC" w:rsidRDefault="001101B3" w:rsidP="001101B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1F25F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CLASS II (2015 – 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-39pt;width:502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">
                <v:textbox>
                  <w:txbxContent>
                    <w:p w:rsidR="001101B3" w:rsidRPr="001F25FC" w:rsidRDefault="001101B3" w:rsidP="001101B3">
                      <w:pPr>
                        <w:spacing w:after="0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1F25F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                    INDIAN SCHOOL AL WADI AL KABIR</w:t>
                      </w:r>
                    </w:p>
                    <w:p w:rsidR="001101B3" w:rsidRPr="001F25FC" w:rsidRDefault="00D3087D" w:rsidP="001101B3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FORMATIVE ASSESSMENT III</w:t>
                      </w:r>
                    </w:p>
                    <w:p w:rsidR="001101B3" w:rsidRPr="001F25FC" w:rsidRDefault="001101B3" w:rsidP="001101B3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1F25F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PORTION FOR PEN AND PAPER TEST</w:t>
                      </w:r>
                      <w:r w:rsidR="00D3087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3</w:t>
                      </w:r>
                    </w:p>
                    <w:p w:rsidR="001101B3" w:rsidRPr="001F25FC" w:rsidRDefault="001101B3" w:rsidP="001101B3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1F25F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CLASS II (2015 – 2016)</w:t>
                      </w:r>
                    </w:p>
                  </w:txbxContent>
                </v:textbox>
              </v:rect>
            </w:pict>
          </mc:Fallback>
        </mc:AlternateContent>
      </w:r>
    </w:p>
    <w:p w:rsidR="001101B3" w:rsidRDefault="001101B3"/>
    <w:p w:rsidR="00567AF6" w:rsidRDefault="00567AF6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068"/>
        <w:gridCol w:w="6210"/>
      </w:tblGrid>
      <w:tr w:rsidR="001101B3" w:rsidTr="00FD000C">
        <w:tc>
          <w:tcPr>
            <w:tcW w:w="4068" w:type="dxa"/>
          </w:tcPr>
          <w:p w:rsidR="001101B3" w:rsidRPr="001101B3" w:rsidRDefault="001101B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01B3">
              <w:rPr>
                <w:b/>
                <w:bCs/>
              </w:rPr>
              <w:t xml:space="preserve">    </w:t>
            </w:r>
            <w:r w:rsidRPr="001101B3">
              <w:rPr>
                <w:b/>
                <w:bCs/>
                <w:sz w:val="28"/>
                <w:szCs w:val="28"/>
              </w:rPr>
              <w:t xml:space="preserve">                    SUBJECT</w:t>
            </w:r>
          </w:p>
        </w:tc>
        <w:tc>
          <w:tcPr>
            <w:tcW w:w="6210" w:type="dxa"/>
          </w:tcPr>
          <w:p w:rsidR="001101B3" w:rsidRPr="001101B3" w:rsidRDefault="001101B3">
            <w:pPr>
              <w:rPr>
                <w:b/>
                <w:bCs/>
              </w:rPr>
            </w:pPr>
            <w:r>
              <w:t xml:space="preserve">                        </w:t>
            </w:r>
            <w:r w:rsidRPr="001101B3">
              <w:rPr>
                <w:b/>
                <w:bCs/>
                <w:sz w:val="28"/>
                <w:szCs w:val="28"/>
              </w:rPr>
              <w:t>PORTION</w:t>
            </w:r>
            <w:r w:rsidRPr="001101B3">
              <w:rPr>
                <w:b/>
                <w:bCs/>
              </w:rPr>
              <w:t xml:space="preserve">        </w:t>
            </w:r>
          </w:p>
        </w:tc>
      </w:tr>
      <w:tr w:rsidR="001101B3" w:rsidTr="00FD000C">
        <w:tc>
          <w:tcPr>
            <w:tcW w:w="4068" w:type="dxa"/>
          </w:tcPr>
          <w:p w:rsidR="001101B3" w:rsidRPr="001101B3" w:rsidRDefault="001101B3">
            <w:pPr>
              <w:rPr>
                <w:b/>
                <w:bCs/>
              </w:rPr>
            </w:pPr>
          </w:p>
        </w:tc>
        <w:tc>
          <w:tcPr>
            <w:tcW w:w="6210" w:type="dxa"/>
          </w:tcPr>
          <w:p w:rsidR="001101B3" w:rsidRDefault="001101B3"/>
        </w:tc>
      </w:tr>
      <w:tr w:rsidR="00D3087D" w:rsidTr="00FD000C">
        <w:tc>
          <w:tcPr>
            <w:tcW w:w="4068" w:type="dxa"/>
          </w:tcPr>
          <w:p w:rsidR="00D3087D" w:rsidRDefault="00D3087D" w:rsidP="00E8603B">
            <w:pPr>
              <w:rPr>
                <w:b/>
                <w:bCs/>
                <w:sz w:val="28"/>
                <w:szCs w:val="28"/>
              </w:rPr>
            </w:pPr>
            <w:r w:rsidRPr="00FF1776">
              <w:rPr>
                <w:b/>
                <w:bCs/>
              </w:rPr>
              <w:t xml:space="preserve">                         </w:t>
            </w:r>
            <w:r w:rsidRPr="00FF1776">
              <w:rPr>
                <w:b/>
                <w:bCs/>
                <w:sz w:val="28"/>
                <w:szCs w:val="28"/>
              </w:rPr>
              <w:t>MATHEMATICS</w:t>
            </w:r>
          </w:p>
          <w:p w:rsidR="00D3087D" w:rsidRDefault="00D3087D" w:rsidP="00E860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D3087D" w:rsidRPr="00FF1776" w:rsidRDefault="00D3087D" w:rsidP="00E8603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15.11.2015</w:t>
            </w:r>
          </w:p>
        </w:tc>
        <w:tc>
          <w:tcPr>
            <w:tcW w:w="6210" w:type="dxa"/>
          </w:tcPr>
          <w:p w:rsidR="00D3087D" w:rsidRDefault="00D3087D" w:rsidP="00E8603B">
            <w:pPr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sz w:val="28"/>
                <w:szCs w:val="28"/>
              </w:rPr>
              <w:t>1.  Number Concepts</w:t>
            </w:r>
            <w:r w:rsidR="00922D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(601 – 700)</w:t>
            </w:r>
          </w:p>
          <w:p w:rsidR="00D3087D" w:rsidRDefault="00D3087D" w:rsidP="00E86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 Multiplication</w:t>
            </w:r>
          </w:p>
          <w:p w:rsidR="00D3087D" w:rsidRDefault="00D3087D" w:rsidP="00E86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*  Regrouping (tables 2,3,4,5,6 and 10)</w:t>
            </w:r>
          </w:p>
          <w:p w:rsidR="00D3087D" w:rsidRDefault="00D3087D" w:rsidP="00E86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*  Word  Problems</w:t>
            </w:r>
          </w:p>
          <w:p w:rsidR="00D3087D" w:rsidRDefault="00FD000C" w:rsidP="00E86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</w:t>
            </w:r>
            <w:r w:rsidR="00D3087D">
              <w:rPr>
                <w:sz w:val="28"/>
                <w:szCs w:val="28"/>
              </w:rPr>
              <w:t xml:space="preserve"> Solid Shapes, Lines and Patterns</w:t>
            </w:r>
          </w:p>
          <w:p w:rsidR="00D3087D" w:rsidRPr="00FF1776" w:rsidRDefault="00FD000C" w:rsidP="00E860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 </w:t>
            </w:r>
            <w:r w:rsidR="00D3087D">
              <w:rPr>
                <w:sz w:val="28"/>
                <w:szCs w:val="28"/>
              </w:rPr>
              <w:t>Vocabulary Sums</w:t>
            </w:r>
          </w:p>
        </w:tc>
      </w:tr>
      <w:tr w:rsidR="00D3087D" w:rsidTr="00FD000C">
        <w:tc>
          <w:tcPr>
            <w:tcW w:w="4068" w:type="dxa"/>
          </w:tcPr>
          <w:p w:rsidR="00D3087D" w:rsidRPr="00FF1776" w:rsidRDefault="00D3087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10" w:type="dxa"/>
          </w:tcPr>
          <w:p w:rsidR="00D3087D" w:rsidRPr="00FF1776" w:rsidRDefault="00D3087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3087D" w:rsidTr="00FD000C">
        <w:tc>
          <w:tcPr>
            <w:tcW w:w="4068" w:type="dxa"/>
          </w:tcPr>
          <w:p w:rsidR="00D3087D" w:rsidRDefault="00D3087D" w:rsidP="00E8603B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</w:t>
            </w:r>
            <w:r w:rsidRPr="001101B3">
              <w:rPr>
                <w:b/>
                <w:bCs/>
                <w:sz w:val="28"/>
                <w:szCs w:val="28"/>
              </w:rPr>
              <w:t>ENGLISH</w:t>
            </w:r>
          </w:p>
          <w:p w:rsidR="00D3087D" w:rsidRDefault="00D3087D" w:rsidP="00E8603B">
            <w:pPr>
              <w:rPr>
                <w:b/>
                <w:bCs/>
                <w:sz w:val="28"/>
                <w:szCs w:val="28"/>
              </w:rPr>
            </w:pPr>
          </w:p>
          <w:p w:rsidR="00D3087D" w:rsidRPr="001101B3" w:rsidRDefault="00D3087D" w:rsidP="00D3087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17.11.2015</w:t>
            </w:r>
          </w:p>
        </w:tc>
        <w:tc>
          <w:tcPr>
            <w:tcW w:w="6210" w:type="dxa"/>
          </w:tcPr>
          <w:p w:rsidR="00D3087D" w:rsidRDefault="00D3087D" w:rsidP="00E8603B">
            <w:pPr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sz w:val="28"/>
                <w:szCs w:val="28"/>
              </w:rPr>
              <w:t>1. Pronouns</w:t>
            </w:r>
          </w:p>
          <w:p w:rsidR="00D3087D" w:rsidRDefault="00D3087D" w:rsidP="00E86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Prepositions</w:t>
            </w:r>
          </w:p>
          <w:p w:rsidR="00D3087D" w:rsidRDefault="00D3087D" w:rsidP="00E86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 Reading Comprehension</w:t>
            </w:r>
          </w:p>
          <w:p w:rsidR="00D3087D" w:rsidRDefault="00D3087D" w:rsidP="00E86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  Paragraph Writing</w:t>
            </w:r>
          </w:p>
          <w:p w:rsidR="00D3087D" w:rsidRDefault="00D3087D" w:rsidP="00E86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  Unit 5 ‘ The Little Red Hen ’</w:t>
            </w:r>
          </w:p>
          <w:p w:rsidR="00D3087D" w:rsidRDefault="00D3087D" w:rsidP="00E86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* Spelling </w:t>
            </w:r>
          </w:p>
          <w:p w:rsidR="00D3087D" w:rsidRPr="001F25FC" w:rsidRDefault="00922DE0" w:rsidP="00E86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* Framing of S</w:t>
            </w:r>
            <w:r w:rsidR="00D3087D">
              <w:rPr>
                <w:sz w:val="28"/>
                <w:szCs w:val="28"/>
              </w:rPr>
              <w:t>entences</w:t>
            </w:r>
          </w:p>
        </w:tc>
      </w:tr>
      <w:tr w:rsidR="00D3087D" w:rsidTr="00FD000C">
        <w:tc>
          <w:tcPr>
            <w:tcW w:w="4068" w:type="dxa"/>
          </w:tcPr>
          <w:p w:rsidR="00D3087D" w:rsidRPr="00FF1776" w:rsidRDefault="00D3087D">
            <w:pPr>
              <w:rPr>
                <w:b/>
                <w:bCs/>
                <w:sz w:val="28"/>
                <w:szCs w:val="28"/>
              </w:rPr>
            </w:pPr>
            <w:r w:rsidRPr="00FF1776">
              <w:rPr>
                <w:b/>
                <w:bCs/>
              </w:rPr>
              <w:t xml:space="preserve">                                </w:t>
            </w:r>
            <w:r>
              <w:rPr>
                <w:b/>
                <w:bCs/>
              </w:rPr>
              <w:t xml:space="preserve">   </w:t>
            </w:r>
            <w:r w:rsidRPr="00FF1776">
              <w:rPr>
                <w:b/>
                <w:bCs/>
                <w:sz w:val="28"/>
                <w:szCs w:val="28"/>
              </w:rPr>
              <w:t>HINDI</w:t>
            </w:r>
          </w:p>
          <w:p w:rsidR="00D3087D" w:rsidRPr="00FF1776" w:rsidRDefault="00D3087D">
            <w:pPr>
              <w:rPr>
                <w:b/>
                <w:bCs/>
                <w:sz w:val="28"/>
                <w:szCs w:val="28"/>
              </w:rPr>
            </w:pPr>
          </w:p>
          <w:p w:rsidR="00D3087D" w:rsidRPr="00FF1776" w:rsidRDefault="00D3087D">
            <w:pPr>
              <w:rPr>
                <w:rFonts w:ascii="Tahoma" w:hAnsi="Tahoma" w:cs="Tahoma"/>
                <w:sz w:val="28"/>
                <w:szCs w:val="28"/>
              </w:rPr>
            </w:pPr>
            <w:r w:rsidRPr="00FF1776">
              <w:rPr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F177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F1776">
              <w:rPr>
                <w:b/>
                <w:bCs/>
                <w:sz w:val="28"/>
                <w:szCs w:val="28"/>
              </w:rPr>
              <w:t>19.11.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FF177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210" w:type="dxa"/>
          </w:tcPr>
          <w:p w:rsidR="00D3087D" w:rsidRPr="00E26F40" w:rsidRDefault="00D3087D" w:rsidP="00E26F40">
            <w:pPr>
              <w:rPr>
                <w:sz w:val="28"/>
                <w:szCs w:val="28"/>
              </w:rPr>
            </w:pPr>
            <w:r w:rsidRPr="00E26F40">
              <w:rPr>
                <w:sz w:val="28"/>
                <w:szCs w:val="28"/>
              </w:rPr>
              <w:t xml:space="preserve">Lesson </w:t>
            </w:r>
            <w:r>
              <w:rPr>
                <w:sz w:val="28"/>
                <w:szCs w:val="28"/>
              </w:rPr>
              <w:t xml:space="preserve"> - </w:t>
            </w:r>
            <w:r w:rsidRPr="00E26F40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उ</w:t>
            </w:r>
            <w:r w:rsidRPr="00E26F40">
              <w:rPr>
                <w:b/>
                <w:bCs/>
                <w:sz w:val="28"/>
                <w:szCs w:val="28"/>
              </w:rPr>
              <w:t xml:space="preserve">  and </w:t>
            </w:r>
            <w:r w:rsidRPr="00E26F40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ऊ</w:t>
            </w:r>
            <w:r w:rsidRPr="00E26F40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E26F40">
              <w:rPr>
                <w:b/>
                <w:bCs/>
                <w:sz w:val="28"/>
                <w:szCs w:val="28"/>
              </w:rPr>
              <w:t>matra</w:t>
            </w:r>
            <w:proofErr w:type="spellEnd"/>
            <w:r w:rsidRPr="00E26F40">
              <w:rPr>
                <w:b/>
                <w:bCs/>
                <w:sz w:val="28"/>
                <w:szCs w:val="28"/>
              </w:rPr>
              <w:t xml:space="preserve">  </w:t>
            </w:r>
          </w:p>
          <w:p w:rsidR="00D3087D" w:rsidRPr="00E26F40" w:rsidRDefault="00D3087D" w:rsidP="00E26F40">
            <w:pPr>
              <w:rPr>
                <w:sz w:val="28"/>
                <w:szCs w:val="28"/>
              </w:rPr>
            </w:pPr>
            <w:r w:rsidRPr="00E26F40">
              <w:rPr>
                <w:sz w:val="28"/>
                <w:szCs w:val="28"/>
              </w:rPr>
              <w:t xml:space="preserve">  * Word-meanings</w:t>
            </w:r>
          </w:p>
          <w:p w:rsidR="00D3087D" w:rsidRPr="00E26F40" w:rsidRDefault="00D3087D" w:rsidP="00E26F40">
            <w:pPr>
              <w:rPr>
                <w:sz w:val="28"/>
                <w:szCs w:val="28"/>
              </w:rPr>
            </w:pPr>
            <w:r w:rsidRPr="00E26F40">
              <w:rPr>
                <w:sz w:val="28"/>
                <w:szCs w:val="28"/>
              </w:rPr>
              <w:t xml:space="preserve">  *  Framing of sentences</w:t>
            </w:r>
          </w:p>
          <w:p w:rsidR="00D3087D" w:rsidRPr="00E26F40" w:rsidRDefault="00D3087D" w:rsidP="00E26F40">
            <w:pPr>
              <w:rPr>
                <w:sz w:val="28"/>
                <w:szCs w:val="28"/>
              </w:rPr>
            </w:pPr>
            <w:r w:rsidRPr="00E26F40">
              <w:rPr>
                <w:sz w:val="28"/>
                <w:szCs w:val="28"/>
              </w:rPr>
              <w:t xml:space="preserve">  * Question-answers</w:t>
            </w:r>
          </w:p>
          <w:p w:rsidR="00D3087D" w:rsidRPr="00E26F40" w:rsidRDefault="00D3087D" w:rsidP="00E26F40">
            <w:pPr>
              <w:rPr>
                <w:sz w:val="28"/>
                <w:szCs w:val="28"/>
              </w:rPr>
            </w:pPr>
            <w:r w:rsidRPr="00E26F40">
              <w:rPr>
                <w:sz w:val="28"/>
                <w:szCs w:val="28"/>
              </w:rPr>
              <w:t xml:space="preserve">  * Fill in the blanks</w:t>
            </w:r>
          </w:p>
          <w:p w:rsidR="00D3087D" w:rsidRPr="00E26F40" w:rsidRDefault="00D3087D" w:rsidP="00E26F40">
            <w:pPr>
              <w:rPr>
                <w:b/>
                <w:bCs/>
                <w:sz w:val="28"/>
                <w:szCs w:val="28"/>
              </w:rPr>
            </w:pPr>
            <w:r w:rsidRPr="00E26F40">
              <w:rPr>
                <w:b/>
                <w:bCs/>
                <w:sz w:val="28"/>
                <w:szCs w:val="28"/>
              </w:rPr>
              <w:t xml:space="preserve">( All </w:t>
            </w:r>
            <w:r>
              <w:rPr>
                <w:b/>
                <w:bCs/>
                <w:sz w:val="28"/>
                <w:szCs w:val="28"/>
              </w:rPr>
              <w:t xml:space="preserve">exercises  based </w:t>
            </w:r>
            <w:r w:rsidRPr="00E26F40">
              <w:rPr>
                <w:b/>
                <w:bCs/>
                <w:sz w:val="28"/>
                <w:szCs w:val="28"/>
              </w:rPr>
              <w:t>on</w:t>
            </w:r>
            <w:r w:rsidRPr="00E26F40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 xml:space="preserve"> उ</w:t>
            </w:r>
            <w:r>
              <w:rPr>
                <w:b/>
                <w:bCs/>
                <w:sz w:val="28"/>
                <w:szCs w:val="28"/>
              </w:rPr>
              <w:t xml:space="preserve"> and </w:t>
            </w:r>
            <w:r w:rsidRPr="00E26F40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ऊ</w:t>
            </w:r>
            <w:r w:rsidRPr="00E26F40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E26F40">
              <w:rPr>
                <w:b/>
                <w:bCs/>
                <w:sz w:val="28"/>
                <w:szCs w:val="28"/>
              </w:rPr>
              <w:t>matra</w:t>
            </w:r>
            <w:proofErr w:type="spellEnd"/>
            <w:r w:rsidRPr="00E26F40">
              <w:rPr>
                <w:b/>
                <w:bCs/>
                <w:sz w:val="28"/>
                <w:szCs w:val="28"/>
              </w:rPr>
              <w:t xml:space="preserve">  lessons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D3087D" w:rsidRPr="001F25FC" w:rsidRDefault="00D3087D" w:rsidP="00270EAF">
            <w:pPr>
              <w:pStyle w:val="ListParagraph"/>
              <w:ind w:left="162"/>
              <w:rPr>
                <w:sz w:val="28"/>
                <w:szCs w:val="28"/>
                <w:lang w:bidi="hi-IN"/>
              </w:rPr>
            </w:pPr>
            <w:r w:rsidRPr="00E26F40">
              <w:rPr>
                <w:sz w:val="28"/>
                <w:szCs w:val="28"/>
              </w:rPr>
              <w:t>*</w:t>
            </w:r>
            <w:r w:rsidR="001D035C">
              <w:rPr>
                <w:sz w:val="28"/>
                <w:szCs w:val="28"/>
              </w:rPr>
              <w:t>Paragraph Writing</w:t>
            </w:r>
          </w:p>
        </w:tc>
      </w:tr>
      <w:tr w:rsidR="00D3087D" w:rsidTr="00FD000C">
        <w:tc>
          <w:tcPr>
            <w:tcW w:w="4068" w:type="dxa"/>
          </w:tcPr>
          <w:p w:rsidR="00D3087D" w:rsidRDefault="00D3087D"/>
        </w:tc>
        <w:tc>
          <w:tcPr>
            <w:tcW w:w="6210" w:type="dxa"/>
          </w:tcPr>
          <w:p w:rsidR="00D3087D" w:rsidRDefault="00D3087D"/>
        </w:tc>
      </w:tr>
      <w:tr w:rsidR="00D3087D" w:rsidTr="00FD000C">
        <w:tc>
          <w:tcPr>
            <w:tcW w:w="4068" w:type="dxa"/>
          </w:tcPr>
          <w:p w:rsidR="00D3087D" w:rsidRPr="00FF1776" w:rsidRDefault="00D3087D">
            <w:pPr>
              <w:rPr>
                <w:b/>
                <w:bCs/>
                <w:sz w:val="28"/>
                <w:szCs w:val="28"/>
              </w:rPr>
            </w:pPr>
            <w:r w:rsidRPr="00FF1776">
              <w:rPr>
                <w:b/>
                <w:bCs/>
              </w:rPr>
              <w:t xml:space="preserve">                                  </w:t>
            </w:r>
            <w:r>
              <w:rPr>
                <w:b/>
                <w:bCs/>
              </w:rPr>
              <w:t xml:space="preserve">   </w:t>
            </w:r>
            <w:r w:rsidRPr="00FF1776">
              <w:rPr>
                <w:b/>
                <w:bCs/>
                <w:sz w:val="28"/>
                <w:szCs w:val="28"/>
              </w:rPr>
              <w:t>E.V.S.</w:t>
            </w:r>
          </w:p>
          <w:p w:rsidR="00D3087D" w:rsidRPr="00FF1776" w:rsidRDefault="00D3087D">
            <w:pPr>
              <w:rPr>
                <w:b/>
                <w:bCs/>
                <w:sz w:val="28"/>
                <w:szCs w:val="28"/>
              </w:rPr>
            </w:pPr>
          </w:p>
          <w:p w:rsidR="00D3087D" w:rsidRPr="00FF1776" w:rsidRDefault="00D3087D">
            <w:pPr>
              <w:rPr>
                <w:rFonts w:ascii="Tahoma" w:hAnsi="Tahoma" w:cs="Tahoma"/>
                <w:sz w:val="28"/>
                <w:szCs w:val="28"/>
              </w:rPr>
            </w:pPr>
            <w:r w:rsidRPr="00FF1776">
              <w:rPr>
                <w:b/>
                <w:bCs/>
                <w:sz w:val="28"/>
                <w:szCs w:val="28"/>
              </w:rPr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F1776">
              <w:rPr>
                <w:b/>
                <w:bCs/>
                <w:sz w:val="28"/>
                <w:szCs w:val="28"/>
              </w:rPr>
              <w:t>22.11.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FF177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210" w:type="dxa"/>
          </w:tcPr>
          <w:p w:rsidR="00D3087D" w:rsidRDefault="00D3087D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  1.  Lesson 7 – Home Sweet Home</w:t>
            </w:r>
            <w:r w:rsidR="00FD000C">
              <w:rPr>
                <w:sz w:val="28"/>
                <w:szCs w:val="28"/>
              </w:rPr>
              <w:t xml:space="preserve"> (pgs</w:t>
            </w:r>
            <w:r w:rsidR="001D035C">
              <w:rPr>
                <w:sz w:val="28"/>
                <w:szCs w:val="28"/>
              </w:rPr>
              <w:t>.</w:t>
            </w:r>
            <w:r w:rsidR="00FD000C">
              <w:rPr>
                <w:sz w:val="28"/>
                <w:szCs w:val="28"/>
              </w:rPr>
              <w:t xml:space="preserve"> 45 &amp; 46)</w:t>
            </w:r>
          </w:p>
          <w:p w:rsidR="00D3087D" w:rsidRDefault="00D30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 Lesson 8 – Let Us Be Safe</w:t>
            </w:r>
            <w:r w:rsidR="00FD000C">
              <w:rPr>
                <w:sz w:val="28"/>
                <w:szCs w:val="28"/>
              </w:rPr>
              <w:t xml:space="preserve"> (pgs</w:t>
            </w:r>
            <w:r w:rsidR="001D035C">
              <w:rPr>
                <w:sz w:val="28"/>
                <w:szCs w:val="28"/>
              </w:rPr>
              <w:t>.</w:t>
            </w:r>
            <w:r w:rsidR="00FD000C">
              <w:rPr>
                <w:sz w:val="28"/>
                <w:szCs w:val="28"/>
              </w:rPr>
              <w:t xml:space="preserve"> 53 &amp; 54)</w:t>
            </w:r>
          </w:p>
          <w:p w:rsidR="00D3087D" w:rsidRDefault="00D30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  Lesson 9 – Directions and Time</w:t>
            </w:r>
            <w:r w:rsidR="00FD000C">
              <w:rPr>
                <w:sz w:val="28"/>
                <w:szCs w:val="28"/>
              </w:rPr>
              <w:t xml:space="preserve"> (pgs</w:t>
            </w:r>
            <w:r w:rsidR="001D035C">
              <w:rPr>
                <w:sz w:val="28"/>
                <w:szCs w:val="28"/>
              </w:rPr>
              <w:t>.</w:t>
            </w:r>
            <w:r w:rsidR="00FD000C">
              <w:rPr>
                <w:sz w:val="28"/>
                <w:szCs w:val="28"/>
              </w:rPr>
              <w:t xml:space="preserve"> 61 &amp; 62)</w:t>
            </w:r>
          </w:p>
          <w:p w:rsidR="00D3087D" w:rsidRDefault="00D30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D00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 Lesson 11 – Our Occupations</w:t>
            </w:r>
            <w:r w:rsidR="00FD000C">
              <w:rPr>
                <w:sz w:val="28"/>
                <w:szCs w:val="28"/>
              </w:rPr>
              <w:t xml:space="preserve"> (pgs</w:t>
            </w:r>
            <w:r w:rsidR="001D035C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="00FD000C">
              <w:rPr>
                <w:sz w:val="28"/>
                <w:szCs w:val="28"/>
              </w:rPr>
              <w:t xml:space="preserve"> 73 to 75)</w:t>
            </w:r>
          </w:p>
          <w:p w:rsidR="00D3087D" w:rsidRPr="003429B6" w:rsidRDefault="00FD000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3087D">
              <w:rPr>
                <w:sz w:val="28"/>
                <w:szCs w:val="28"/>
              </w:rPr>
              <w:t>G.K.  pages  - 29, 46 and 49</w:t>
            </w:r>
          </w:p>
        </w:tc>
      </w:tr>
    </w:tbl>
    <w:p w:rsidR="001F25FC" w:rsidRPr="002C661B" w:rsidRDefault="001F25FC" w:rsidP="001F25F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**********************ALL THE BEST************************</w:t>
      </w:r>
    </w:p>
    <w:p w:rsidR="001101B3" w:rsidRDefault="001101B3"/>
    <w:sectPr w:rsidR="001101B3" w:rsidSect="001F25F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59B"/>
    <w:multiLevelType w:val="hybridMultilevel"/>
    <w:tmpl w:val="3B12AE5A"/>
    <w:lvl w:ilvl="0" w:tplc="936C38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B3"/>
    <w:rsid w:val="001101B3"/>
    <w:rsid w:val="001D035C"/>
    <w:rsid w:val="001F25FC"/>
    <w:rsid w:val="00270EAF"/>
    <w:rsid w:val="003429B6"/>
    <w:rsid w:val="00375385"/>
    <w:rsid w:val="00567AF6"/>
    <w:rsid w:val="006A0CFC"/>
    <w:rsid w:val="00922DE0"/>
    <w:rsid w:val="0099291D"/>
    <w:rsid w:val="00A740AA"/>
    <w:rsid w:val="00AA59C4"/>
    <w:rsid w:val="00BA3340"/>
    <w:rsid w:val="00D3087D"/>
    <w:rsid w:val="00DA12F1"/>
    <w:rsid w:val="00E26F40"/>
    <w:rsid w:val="00E33008"/>
    <w:rsid w:val="00FD000C"/>
    <w:rsid w:val="00FF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F4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F4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2015-10-12T12:34:00Z</cp:lastPrinted>
  <dcterms:created xsi:type="dcterms:W3CDTF">2015-10-18T08:23:00Z</dcterms:created>
  <dcterms:modified xsi:type="dcterms:W3CDTF">2015-10-18T08:44:00Z</dcterms:modified>
</cp:coreProperties>
</file>