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3B" w:rsidRPr="00D9453A" w:rsidRDefault="00B2003B" w:rsidP="00B2003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B2003B" w:rsidRDefault="00B2003B" w:rsidP="00B2003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MONTHLY SYLLABUS PLAN &amp; SCHEDULE</w:t>
      </w:r>
      <w:r>
        <w:rPr>
          <w:rFonts w:ascii="Tahoma" w:hAnsi="Tahoma" w:cs="Tahoma"/>
          <w:b/>
          <w:sz w:val="20"/>
          <w:szCs w:val="20"/>
        </w:rPr>
        <w:t xml:space="preserve"> OF </w:t>
      </w:r>
      <w:r w:rsidRPr="00D9453A">
        <w:rPr>
          <w:rFonts w:ascii="Tahoma" w:hAnsi="Tahoma" w:cs="Tahoma"/>
          <w:b/>
          <w:sz w:val="20"/>
          <w:szCs w:val="20"/>
        </w:rPr>
        <w:t xml:space="preserve">ACTIVITIES </w:t>
      </w:r>
    </w:p>
    <w:p w:rsidR="00B2003B" w:rsidRPr="00D9453A" w:rsidRDefault="00B2003B" w:rsidP="00B2003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 xml:space="preserve">FOR </w:t>
      </w:r>
      <w:r>
        <w:rPr>
          <w:rFonts w:ascii="Tahoma" w:hAnsi="Tahoma" w:cs="Tahoma"/>
          <w:b/>
          <w:sz w:val="20"/>
          <w:szCs w:val="20"/>
        </w:rPr>
        <w:t xml:space="preserve">JANUARY </w:t>
      </w:r>
      <w:r w:rsidRPr="00D9453A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6</w:t>
      </w:r>
    </w:p>
    <w:p w:rsidR="00B2003B" w:rsidRPr="00D9453A" w:rsidRDefault="00B2003B" w:rsidP="00B2003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 II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7"/>
        <w:gridCol w:w="3244"/>
        <w:gridCol w:w="2697"/>
        <w:gridCol w:w="2790"/>
        <w:gridCol w:w="2228"/>
      </w:tblGrid>
      <w:tr w:rsidR="00B2003B" w:rsidRPr="005F1331" w:rsidTr="002953CB">
        <w:tc>
          <w:tcPr>
            <w:tcW w:w="12326" w:type="dxa"/>
            <w:gridSpan w:val="5"/>
          </w:tcPr>
          <w:p w:rsidR="00B2003B" w:rsidRPr="0038218E" w:rsidRDefault="00B2003B" w:rsidP="002953C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</w:p>
        </w:tc>
      </w:tr>
      <w:tr w:rsidR="00B2003B" w:rsidRPr="005F1331" w:rsidTr="002953CB">
        <w:tc>
          <w:tcPr>
            <w:tcW w:w="1367" w:type="dxa"/>
          </w:tcPr>
          <w:p w:rsidR="00B2003B" w:rsidRPr="00D9453A" w:rsidRDefault="00B2003B" w:rsidP="002953C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3244" w:type="dxa"/>
          </w:tcPr>
          <w:p w:rsidR="00B2003B" w:rsidRPr="00D9453A" w:rsidRDefault="00B2003B" w:rsidP="002953C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2697" w:type="dxa"/>
          </w:tcPr>
          <w:p w:rsidR="00B2003B" w:rsidRPr="00D9453A" w:rsidRDefault="00B2003B" w:rsidP="002953C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790" w:type="dxa"/>
          </w:tcPr>
          <w:p w:rsidR="00B2003B" w:rsidRPr="00D9453A" w:rsidRDefault="00B2003B" w:rsidP="002953C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2228" w:type="dxa"/>
          </w:tcPr>
          <w:p w:rsidR="00B2003B" w:rsidRPr="00D9453A" w:rsidRDefault="00B2003B" w:rsidP="002953C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B2003B" w:rsidRPr="001D6D26" w:rsidTr="002953CB">
        <w:tc>
          <w:tcPr>
            <w:tcW w:w="1367" w:type="dxa"/>
          </w:tcPr>
          <w:p w:rsidR="00B2003B" w:rsidRPr="001D6D26" w:rsidRDefault="00B2003B" w:rsidP="002953C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B2003B" w:rsidRPr="001D6D26" w:rsidRDefault="00B2003B" w:rsidP="002953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B2003B" w:rsidRPr="001D6D26" w:rsidRDefault="00B2003B" w:rsidP="002953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2003B" w:rsidRPr="001D6D26" w:rsidRDefault="00B2003B" w:rsidP="002953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B2003B" w:rsidRPr="001D6D26" w:rsidRDefault="00B2003B" w:rsidP="002953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003B" w:rsidRPr="001D6D26" w:rsidTr="002953CB">
        <w:tc>
          <w:tcPr>
            <w:tcW w:w="1367" w:type="dxa"/>
          </w:tcPr>
          <w:p w:rsidR="00B2003B" w:rsidRPr="00D9453A" w:rsidRDefault="00B2003B" w:rsidP="002953CB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JANUARY</w:t>
            </w:r>
          </w:p>
        </w:tc>
        <w:tc>
          <w:tcPr>
            <w:tcW w:w="3244" w:type="dxa"/>
          </w:tcPr>
          <w:p w:rsidR="000A7950" w:rsidRDefault="000A7950" w:rsidP="000A7950">
            <w:pPr>
              <w:rPr>
                <w:rFonts w:ascii="Tahoma" w:hAnsi="Tahoma" w:cs="Tahoma"/>
                <w:b/>
              </w:rPr>
            </w:pPr>
            <w:r w:rsidRPr="004671D3">
              <w:rPr>
                <w:rFonts w:ascii="Tahoma" w:hAnsi="Tahoma" w:cs="Tahoma"/>
                <w:b/>
              </w:rPr>
              <w:t xml:space="preserve">Unit </w:t>
            </w:r>
            <w:r>
              <w:rPr>
                <w:rFonts w:ascii="Tahoma" w:hAnsi="Tahoma" w:cs="Tahoma"/>
                <w:b/>
              </w:rPr>
              <w:t>8</w:t>
            </w:r>
            <w:r w:rsidRPr="004671D3">
              <w:rPr>
                <w:rFonts w:ascii="Tahoma" w:hAnsi="Tahoma" w:cs="Tahoma"/>
                <w:b/>
              </w:rPr>
              <w:t xml:space="preserve">: </w:t>
            </w:r>
            <w:r>
              <w:rPr>
                <w:rFonts w:ascii="Tahoma" w:hAnsi="Tahoma" w:cs="Tahoma"/>
                <w:b/>
              </w:rPr>
              <w:t>QUARREL OF THE COLOURS</w:t>
            </w:r>
          </w:p>
          <w:p w:rsidR="000A7950" w:rsidRDefault="000A7950" w:rsidP="000A79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</w:t>
            </w:r>
          </w:p>
          <w:p w:rsidR="000A7950" w:rsidRDefault="000A7950" w:rsidP="000A79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 Words</w:t>
            </w:r>
          </w:p>
          <w:p w:rsidR="000A7950" w:rsidRDefault="000A7950" w:rsidP="000A79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Word Meanings</w:t>
            </w:r>
          </w:p>
          <w:p w:rsidR="000A7950" w:rsidRDefault="000A7950" w:rsidP="000A79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Spell Check</w:t>
            </w:r>
          </w:p>
          <w:p w:rsidR="000A7950" w:rsidRDefault="000A7950" w:rsidP="000A79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Question and Answers</w:t>
            </w:r>
          </w:p>
          <w:p w:rsidR="000A7950" w:rsidRDefault="000A7950" w:rsidP="000A79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Textbook Exercises  </w:t>
            </w:r>
          </w:p>
          <w:p w:rsidR="000A7950" w:rsidRDefault="000A7950" w:rsidP="000A7950">
            <w:pPr>
              <w:rPr>
                <w:rFonts w:ascii="Tahoma" w:hAnsi="Tahoma" w:cs="Tahoma"/>
              </w:rPr>
            </w:pPr>
          </w:p>
          <w:p w:rsidR="000A7950" w:rsidRDefault="000A7950" w:rsidP="000A7950">
            <w:pPr>
              <w:rPr>
                <w:rFonts w:ascii="Tahoma" w:hAnsi="Tahoma" w:cs="Tahoma"/>
              </w:rPr>
            </w:pPr>
            <w:r w:rsidRPr="00FA606C">
              <w:rPr>
                <w:rFonts w:ascii="Tahoma" w:hAnsi="Tahoma" w:cs="Tahoma"/>
                <w:b/>
              </w:rPr>
              <w:t>Workbook</w:t>
            </w:r>
            <w:r>
              <w:rPr>
                <w:rFonts w:ascii="Tahoma" w:hAnsi="Tahoma" w:cs="Tahoma"/>
              </w:rPr>
              <w:t>: Unit 8</w:t>
            </w:r>
          </w:p>
          <w:p w:rsidR="000A7950" w:rsidRDefault="000A7950" w:rsidP="000A7950">
            <w:pPr>
              <w:rPr>
                <w:rFonts w:ascii="Tahoma" w:hAnsi="Tahoma" w:cs="Tahoma"/>
              </w:rPr>
            </w:pPr>
          </w:p>
          <w:p w:rsidR="000A7950" w:rsidRPr="000A7950" w:rsidRDefault="000A7950" w:rsidP="000A7950">
            <w:pPr>
              <w:rPr>
                <w:rFonts w:ascii="Tahoma" w:hAnsi="Tahoma" w:cs="Tahoma"/>
                <w:b/>
              </w:rPr>
            </w:pPr>
            <w:r w:rsidRPr="000A7950">
              <w:rPr>
                <w:rFonts w:ascii="Tahoma" w:hAnsi="Tahoma" w:cs="Tahoma"/>
                <w:b/>
              </w:rPr>
              <w:t>Unit 11: (Reading)</w:t>
            </w:r>
          </w:p>
          <w:p w:rsidR="000A7950" w:rsidRDefault="000A7950" w:rsidP="000A795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0A7950" w:rsidRDefault="000A7950" w:rsidP="000A795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Language Structure:</w:t>
            </w:r>
          </w:p>
          <w:p w:rsidR="000A7950" w:rsidRDefault="000A7950" w:rsidP="000A7950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Adjectives and Opposites</w:t>
            </w:r>
          </w:p>
          <w:p w:rsidR="000A7950" w:rsidRPr="000A7950" w:rsidRDefault="000A7950" w:rsidP="000A7950">
            <w:pPr>
              <w:rPr>
                <w:rFonts w:ascii="Tahoma" w:hAnsi="Tahoma" w:cs="Tahoma"/>
              </w:rPr>
            </w:pPr>
          </w:p>
          <w:p w:rsidR="000A7950" w:rsidRPr="00D9453A" w:rsidRDefault="000A7950" w:rsidP="000A795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Aural</w:t>
            </w:r>
            <w:r w:rsidRPr="00D9453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C</w:t>
            </w:r>
            <w:r w:rsidRPr="00D9453A">
              <w:rPr>
                <w:rFonts w:ascii="Tahoma" w:hAnsi="Tahoma" w:cs="Tahoma"/>
              </w:rPr>
              <w:t>omprehension</w:t>
            </w:r>
          </w:p>
          <w:p w:rsidR="000A7950" w:rsidRDefault="000A7950" w:rsidP="000A795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Paragraph Writing</w:t>
            </w:r>
          </w:p>
          <w:p w:rsidR="000A7950" w:rsidRDefault="000A7950" w:rsidP="000A795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Picture Composition</w:t>
            </w:r>
          </w:p>
          <w:p w:rsidR="000A7950" w:rsidRDefault="000A7950" w:rsidP="000A795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 Comprehension</w:t>
            </w:r>
          </w:p>
          <w:p w:rsidR="000A7950" w:rsidRDefault="000A7950" w:rsidP="000A7950">
            <w:pPr>
              <w:pStyle w:val="ListParagraph"/>
              <w:rPr>
                <w:rFonts w:ascii="Tahoma" w:hAnsi="Tahoma" w:cs="Tahoma"/>
              </w:rPr>
            </w:pPr>
          </w:p>
          <w:p w:rsidR="000A7950" w:rsidRPr="00D9453A" w:rsidRDefault="000A7950" w:rsidP="000A795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Notebook Exercises</w:t>
            </w:r>
          </w:p>
          <w:p w:rsidR="000A7950" w:rsidRPr="00D9453A" w:rsidRDefault="000A7950" w:rsidP="000A795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Worksheets</w:t>
            </w:r>
          </w:p>
          <w:p w:rsidR="00B2003B" w:rsidRDefault="00B2003B" w:rsidP="00B2003B">
            <w:pPr>
              <w:pStyle w:val="ListParagraph"/>
              <w:rPr>
                <w:rFonts w:ascii="Tahoma" w:hAnsi="Tahoma" w:cs="Tahoma"/>
              </w:rPr>
            </w:pPr>
          </w:p>
          <w:p w:rsidR="00B2003B" w:rsidRDefault="00B2003B" w:rsidP="00B2003B">
            <w:pPr>
              <w:pStyle w:val="ListParagraph"/>
              <w:rPr>
                <w:rFonts w:ascii="Tahoma" w:hAnsi="Tahoma" w:cs="Tahoma"/>
              </w:rPr>
            </w:pPr>
          </w:p>
          <w:p w:rsidR="00B2003B" w:rsidRPr="0040302D" w:rsidRDefault="00B2003B" w:rsidP="0040302D">
            <w:pPr>
              <w:rPr>
                <w:rFonts w:ascii="Tahoma" w:hAnsi="Tahoma" w:cs="Tahoma"/>
              </w:rPr>
            </w:pPr>
          </w:p>
        </w:tc>
        <w:tc>
          <w:tcPr>
            <w:tcW w:w="2697" w:type="dxa"/>
          </w:tcPr>
          <w:p w:rsidR="00B2003B" w:rsidRDefault="00B2003B" w:rsidP="002953CB">
            <w:pPr>
              <w:rPr>
                <w:rFonts w:ascii="Tahoma" w:hAnsi="Tahoma" w:cs="Tahoma"/>
              </w:rPr>
            </w:pPr>
          </w:p>
          <w:p w:rsidR="00D26D63" w:rsidRDefault="00D26D63" w:rsidP="00D26D63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MEASUREMENT  </w:t>
            </w:r>
            <w:r w:rsidRPr="00D9453A">
              <w:rPr>
                <w:rFonts w:ascii="Tahoma" w:hAnsi="Tahoma" w:cs="Tahoma"/>
              </w:rPr>
              <w:t>(</w:t>
            </w:r>
            <w:proofErr w:type="spellStart"/>
            <w:r w:rsidRPr="00D9453A">
              <w:rPr>
                <w:rFonts w:ascii="Tahoma" w:hAnsi="Tahoma" w:cs="Tahoma"/>
              </w:rPr>
              <w:t>Contd</w:t>
            </w:r>
            <w:proofErr w:type="spellEnd"/>
            <w:r w:rsidRPr="00D9453A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 </w:t>
            </w:r>
          </w:p>
          <w:p w:rsidR="00D26D63" w:rsidRDefault="00D26D63" w:rsidP="00D26D63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D26D63" w:rsidRPr="00D8021A" w:rsidRDefault="00D26D63" w:rsidP="00D26D6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NUMBER CONCEPTS </w:t>
            </w:r>
            <w:r>
              <w:rPr>
                <w:rFonts w:ascii="Tahoma" w:hAnsi="Tahoma" w:cs="Tahoma"/>
              </w:rPr>
              <w:t xml:space="preserve"> - 901 - 1000  </w:t>
            </w:r>
          </w:p>
          <w:p w:rsidR="00B2003B" w:rsidRDefault="00B2003B" w:rsidP="002953CB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B2003B" w:rsidRPr="00D9453A" w:rsidRDefault="00B2003B" w:rsidP="002953CB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2790" w:type="dxa"/>
          </w:tcPr>
          <w:p w:rsidR="00D26D63" w:rsidRPr="00D9453A" w:rsidRDefault="00D26D63" w:rsidP="00D26D63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LESSON 16 </w:t>
            </w:r>
            <w:r w:rsidRPr="00D9453A">
              <w:rPr>
                <w:rFonts w:ascii="Tahoma" w:hAnsi="Tahoma" w:cs="Tahoma"/>
              </w:rPr>
              <w:t>(</w:t>
            </w:r>
            <w:proofErr w:type="spellStart"/>
            <w:r w:rsidRPr="00D9453A">
              <w:rPr>
                <w:rFonts w:ascii="Tahoma" w:hAnsi="Tahoma" w:cs="Tahoma"/>
              </w:rPr>
              <w:t>Contd</w:t>
            </w:r>
            <w:proofErr w:type="spellEnd"/>
            <w:r w:rsidRPr="00D9453A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 </w:t>
            </w:r>
          </w:p>
          <w:p w:rsidR="00D26D63" w:rsidRPr="00D9453A" w:rsidRDefault="00D26D63" w:rsidP="00D26D63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D26D63" w:rsidRDefault="00D26D63" w:rsidP="00D26D63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LESSON 17</w:t>
            </w:r>
          </w:p>
          <w:p w:rsidR="00D26D63" w:rsidRDefault="00D26D63" w:rsidP="00D26D63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My Green World</w:t>
            </w:r>
          </w:p>
          <w:p w:rsidR="00D26D63" w:rsidRDefault="00D26D63" w:rsidP="00D26D63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D26D63" w:rsidRPr="00D26D63" w:rsidRDefault="00D26D63" w:rsidP="00D26D63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D26D63">
              <w:rPr>
                <w:rFonts w:ascii="Tahoma" w:hAnsi="Tahoma" w:cs="Tahoma"/>
              </w:rPr>
              <w:t>Parts of a Plant</w:t>
            </w:r>
          </w:p>
          <w:p w:rsidR="00D26D63" w:rsidRPr="00D26D63" w:rsidRDefault="00D26D63" w:rsidP="00D26D63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D26D63">
              <w:rPr>
                <w:rFonts w:ascii="Tahoma" w:hAnsi="Tahoma" w:cs="Tahoma"/>
              </w:rPr>
              <w:t>Uses of Plants</w:t>
            </w:r>
          </w:p>
          <w:p w:rsidR="00D26D63" w:rsidRDefault="00D26D63" w:rsidP="00D26D63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D26D63" w:rsidRDefault="00D26D63" w:rsidP="00D26D63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D26D63" w:rsidRDefault="00D26D63" w:rsidP="00D26D63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LESSON 18</w:t>
            </w:r>
          </w:p>
          <w:p w:rsidR="00D26D63" w:rsidRDefault="00D26D63" w:rsidP="00D26D63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Our Animal Friends</w:t>
            </w:r>
          </w:p>
          <w:p w:rsidR="00D26D63" w:rsidRDefault="00D26D63" w:rsidP="00D26D63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(Introduction)</w:t>
            </w:r>
          </w:p>
          <w:p w:rsidR="00D26D63" w:rsidRDefault="00D26D63" w:rsidP="00D26D63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D26D63" w:rsidRDefault="00D26D63" w:rsidP="00D26D63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B2003B" w:rsidRPr="00D9453A" w:rsidRDefault="00B2003B" w:rsidP="00D26D63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2228" w:type="dxa"/>
          </w:tcPr>
          <w:p w:rsidR="00B2003B" w:rsidRDefault="00B2003B" w:rsidP="002953CB"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</w:t>
            </w:r>
          </w:p>
          <w:p w:rsidR="00B2003B" w:rsidRPr="00005AAB" w:rsidRDefault="0009712E" w:rsidP="0009712E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005AAB" w:rsidRPr="00005AAB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व</w:t>
            </w:r>
            <w:r w:rsidR="00005AAB" w:rsidRPr="00005AAB">
              <w:rPr>
                <w:b/>
                <w:bCs/>
                <w:sz w:val="24"/>
                <w:szCs w:val="24"/>
                <w:cs/>
                <w:lang w:bidi="hi-IN"/>
              </w:rPr>
              <w:t xml:space="preserve">चन </w:t>
            </w:r>
            <w:r w:rsidR="00005AAB" w:rsidRPr="00005AAB">
              <w:rPr>
                <w:rFonts w:ascii="Tahoma" w:hAnsi="Tahoma" w:cs="Tahoma"/>
                <w:b/>
                <w:bCs/>
                <w:sz w:val="24"/>
                <w:szCs w:val="24"/>
              </w:rPr>
              <w:t>(</w:t>
            </w:r>
            <w:proofErr w:type="spellStart"/>
            <w:r w:rsidR="00005AAB" w:rsidRPr="00005AAB">
              <w:rPr>
                <w:rFonts w:ascii="Tahoma" w:hAnsi="Tahoma" w:cs="Tahoma"/>
                <w:sz w:val="24"/>
                <w:szCs w:val="24"/>
              </w:rPr>
              <w:t>Contd</w:t>
            </w:r>
            <w:proofErr w:type="spellEnd"/>
            <w:r w:rsidR="00005AAB" w:rsidRPr="00005AA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)  </w:t>
            </w:r>
          </w:p>
          <w:p w:rsidR="00B2003B" w:rsidRPr="0009712E" w:rsidRDefault="00005AAB" w:rsidP="0009712E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ascii="Tahoma" w:hAnsi="Tahoma"/>
                <w:bCs/>
                <w:sz w:val="24"/>
                <w:szCs w:val="24"/>
                <w:lang w:bidi="hi-IN"/>
              </w:rPr>
            </w:pPr>
            <w:r w:rsidRPr="0009712E">
              <w:rPr>
                <w:rFonts w:ascii="Tahoma" w:hAnsi="Tahoma" w:cs="Tahoma"/>
                <w:b/>
              </w:rPr>
              <w:t>LESSON</w:t>
            </w:r>
            <w:r w:rsidR="00466D38" w:rsidRPr="0009712E">
              <w:rPr>
                <w:rFonts w:ascii="Tahoma" w:hAnsi="Tahoma" w:cs="Tahoma"/>
                <w:b/>
              </w:rPr>
              <w:t xml:space="preserve"> </w:t>
            </w:r>
            <w:r w:rsidRPr="0009712E">
              <w:rPr>
                <w:rFonts w:ascii="Tahoma" w:hAnsi="Tahoma"/>
                <w:b/>
                <w:szCs w:val="20"/>
                <w:cs/>
                <w:lang w:bidi="hi-IN"/>
              </w:rPr>
              <w:t>–</w:t>
            </w:r>
            <w:r w:rsidRPr="0009712E">
              <w:rPr>
                <w:rFonts w:ascii="Tahoma" w:hAnsi="Tahoma" w:hint="cs"/>
                <w:b/>
                <w:szCs w:val="20"/>
                <w:cs/>
                <w:lang w:bidi="hi-IN"/>
              </w:rPr>
              <w:t xml:space="preserve"> </w:t>
            </w:r>
            <w:r w:rsidRPr="0009712E">
              <w:rPr>
                <w:rFonts w:ascii="Tahoma" w:hAnsi="Tahoma" w:hint="cs"/>
                <w:bCs/>
                <w:sz w:val="24"/>
                <w:szCs w:val="24"/>
                <w:cs/>
                <w:lang w:bidi="hi-IN"/>
              </w:rPr>
              <w:t>अ</w:t>
            </w:r>
            <w:r w:rsidRPr="0009712E">
              <w:rPr>
                <w:rFonts w:ascii="Tahoma" w:hAnsi="Tahoma"/>
                <w:bCs/>
                <w:sz w:val="24"/>
                <w:szCs w:val="24"/>
                <w:cs/>
                <w:lang w:bidi="hi-IN"/>
              </w:rPr>
              <w:t>ं</w:t>
            </w:r>
            <w:r w:rsidRPr="0009712E">
              <w:rPr>
                <w:rFonts w:ascii="Tahoma" w:hAnsi="Tahoma"/>
                <w:bCs/>
                <w:sz w:val="24"/>
                <w:szCs w:val="24"/>
                <w:lang w:bidi="hi-IN"/>
              </w:rPr>
              <w:t xml:space="preserve"> </w:t>
            </w:r>
          </w:p>
          <w:p w:rsidR="0009712E" w:rsidRDefault="00B9267E" w:rsidP="000971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="0009712E">
              <w:rPr>
                <w:rFonts w:ascii="Tahoma" w:hAnsi="Tahoma" w:cs="Tahoma"/>
              </w:rPr>
              <w:t>Reading</w:t>
            </w:r>
          </w:p>
          <w:p w:rsidR="0009712E" w:rsidRDefault="00B9267E" w:rsidP="000971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="0009712E">
              <w:rPr>
                <w:rFonts w:ascii="Tahoma" w:hAnsi="Tahoma" w:cs="Tahoma"/>
              </w:rPr>
              <w:t>Word Meanings</w:t>
            </w:r>
          </w:p>
          <w:p w:rsidR="0009712E" w:rsidRDefault="00B9267E" w:rsidP="00B9267E">
            <w:pPr>
              <w:ind w:left="252" w:hanging="25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="0009712E">
              <w:rPr>
                <w:rFonts w:ascii="Tahoma" w:hAnsi="Tahoma" w:cs="Tahoma"/>
              </w:rPr>
              <w:t xml:space="preserve">Framing of </w:t>
            </w:r>
            <w:r>
              <w:rPr>
                <w:rFonts w:ascii="Tahoma" w:hAnsi="Tahoma" w:cs="Tahoma"/>
              </w:rPr>
              <w:t xml:space="preserve">       </w:t>
            </w:r>
            <w:r w:rsidR="0009712E">
              <w:rPr>
                <w:rFonts w:ascii="Tahoma" w:hAnsi="Tahoma" w:cs="Tahoma"/>
              </w:rPr>
              <w:t>sentences</w:t>
            </w:r>
          </w:p>
          <w:p w:rsidR="0009712E" w:rsidRDefault="00B9267E" w:rsidP="00B9267E">
            <w:pPr>
              <w:ind w:left="252" w:hanging="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09712E">
              <w:rPr>
                <w:rFonts w:ascii="Tahoma" w:hAnsi="Tahoma" w:cs="Tahoma"/>
              </w:rPr>
              <w:t xml:space="preserve">Question and </w:t>
            </w:r>
            <w:r>
              <w:rPr>
                <w:rFonts w:ascii="Tahoma" w:hAnsi="Tahoma" w:cs="Tahoma"/>
              </w:rPr>
              <w:t xml:space="preserve">             </w:t>
            </w:r>
            <w:r w:rsidR="0009712E">
              <w:rPr>
                <w:rFonts w:ascii="Tahoma" w:hAnsi="Tahoma" w:cs="Tahoma"/>
              </w:rPr>
              <w:t>Answers</w:t>
            </w:r>
          </w:p>
          <w:p w:rsidR="0009712E" w:rsidRDefault="00B9267E" w:rsidP="00B9267E">
            <w:pPr>
              <w:ind w:left="252" w:hanging="25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="0009712E">
              <w:rPr>
                <w:rFonts w:ascii="Tahoma" w:hAnsi="Tahoma" w:cs="Tahoma"/>
              </w:rPr>
              <w:t xml:space="preserve">Textbook </w:t>
            </w:r>
            <w:r>
              <w:rPr>
                <w:rFonts w:ascii="Tahoma" w:hAnsi="Tahoma" w:cs="Tahoma"/>
              </w:rPr>
              <w:t xml:space="preserve">    </w:t>
            </w:r>
            <w:r w:rsidR="0009712E">
              <w:rPr>
                <w:rFonts w:ascii="Tahoma" w:hAnsi="Tahoma" w:cs="Tahoma"/>
              </w:rPr>
              <w:t xml:space="preserve">Exercises  </w:t>
            </w:r>
          </w:p>
          <w:p w:rsidR="0009712E" w:rsidRDefault="00B9267E" w:rsidP="002953CB">
            <w:pPr>
              <w:rPr>
                <w:rFonts w:ascii="Tahoma" w:hAnsi="Tahoma"/>
                <w:bCs/>
                <w:sz w:val="24"/>
                <w:szCs w:val="24"/>
                <w:lang w:bidi="hi-IN"/>
              </w:rPr>
            </w:pPr>
            <w:r>
              <w:rPr>
                <w:rFonts w:ascii="Tahoma" w:hAnsi="Tahoma"/>
                <w:bCs/>
                <w:sz w:val="24"/>
                <w:szCs w:val="24"/>
                <w:lang w:bidi="hi-IN"/>
              </w:rPr>
              <w:t xml:space="preserve"> </w:t>
            </w:r>
          </w:p>
          <w:p w:rsidR="00005AAB" w:rsidRPr="00B9267E" w:rsidRDefault="00005AAB" w:rsidP="00B9267E">
            <w:pPr>
              <w:pStyle w:val="ListParagraph"/>
              <w:numPr>
                <w:ilvl w:val="0"/>
                <w:numId w:val="8"/>
              </w:numPr>
              <w:ind w:left="162" w:hanging="113"/>
              <w:rPr>
                <w:rFonts w:ascii="Tahoma" w:hAnsi="Tahoma" w:cs="Tahoma"/>
                <w:b/>
                <w:szCs w:val="20"/>
                <w:lang w:bidi="hi-IN"/>
              </w:rPr>
            </w:pPr>
            <w:r w:rsidRPr="00B9267E">
              <w:rPr>
                <w:rFonts w:ascii="Tahoma" w:hAnsi="Tahoma" w:cs="Tahoma"/>
                <w:b/>
                <w:sz w:val="24"/>
                <w:szCs w:val="24"/>
                <w:lang w:bidi="hi-IN"/>
              </w:rPr>
              <w:t>Aural comprehension</w:t>
            </w:r>
          </w:p>
        </w:tc>
      </w:tr>
      <w:tr w:rsidR="00B2003B" w:rsidRPr="001D6D26" w:rsidTr="002953CB">
        <w:tc>
          <w:tcPr>
            <w:tcW w:w="12326" w:type="dxa"/>
            <w:gridSpan w:val="5"/>
          </w:tcPr>
          <w:p w:rsidR="00B2003B" w:rsidRPr="00D9453A" w:rsidRDefault="00B2003B" w:rsidP="002953C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CO-SCHOLASTIC</w:t>
            </w:r>
          </w:p>
        </w:tc>
      </w:tr>
      <w:tr w:rsidR="00B2003B" w:rsidRPr="001D6D26" w:rsidTr="002953CB">
        <w:tc>
          <w:tcPr>
            <w:tcW w:w="1367" w:type="dxa"/>
          </w:tcPr>
          <w:p w:rsidR="00B2003B" w:rsidRPr="00D9453A" w:rsidRDefault="00B2003B" w:rsidP="002953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JANUARY</w:t>
            </w:r>
          </w:p>
        </w:tc>
        <w:tc>
          <w:tcPr>
            <w:tcW w:w="10959" w:type="dxa"/>
            <w:gridSpan w:val="4"/>
          </w:tcPr>
          <w:p w:rsidR="00B2003B" w:rsidRDefault="00B2003B" w:rsidP="002953C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Exhibition</w:t>
            </w:r>
          </w:p>
          <w:p w:rsidR="00B2003B" w:rsidRDefault="00B2003B" w:rsidP="002953C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Founder’s Day</w:t>
            </w:r>
          </w:p>
          <w:p w:rsidR="00B2003B" w:rsidRPr="00D9453A" w:rsidRDefault="00B2003B" w:rsidP="002953C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Republic Day  - Special Assembly</w:t>
            </w:r>
          </w:p>
        </w:tc>
      </w:tr>
    </w:tbl>
    <w:p w:rsidR="004242C1" w:rsidRDefault="004242C1" w:rsidP="0040302D"/>
    <w:sectPr w:rsidR="004242C1" w:rsidSect="0040302D">
      <w:pgSz w:w="15840" w:h="12240" w:orient="landscape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873"/>
    <w:multiLevelType w:val="hybridMultilevel"/>
    <w:tmpl w:val="6008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570AE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B623F"/>
    <w:multiLevelType w:val="hybridMultilevel"/>
    <w:tmpl w:val="BB903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0A0541"/>
    <w:multiLevelType w:val="hybridMultilevel"/>
    <w:tmpl w:val="97CE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C5FD6"/>
    <w:multiLevelType w:val="hybridMultilevel"/>
    <w:tmpl w:val="BE787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6358F"/>
    <w:multiLevelType w:val="hybridMultilevel"/>
    <w:tmpl w:val="02E0912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65775600"/>
    <w:multiLevelType w:val="hybridMultilevel"/>
    <w:tmpl w:val="2874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E4FFC"/>
    <w:multiLevelType w:val="hybridMultilevel"/>
    <w:tmpl w:val="18B4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3B"/>
    <w:rsid w:val="00005AAB"/>
    <w:rsid w:val="0009712E"/>
    <w:rsid w:val="000A7950"/>
    <w:rsid w:val="0040302D"/>
    <w:rsid w:val="004242C1"/>
    <w:rsid w:val="00466D38"/>
    <w:rsid w:val="00A253B5"/>
    <w:rsid w:val="00B2003B"/>
    <w:rsid w:val="00B9267E"/>
    <w:rsid w:val="00D26D63"/>
    <w:rsid w:val="00E6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03B"/>
    <w:pPr>
      <w:ind w:left="720"/>
      <w:contextualSpacing/>
    </w:pPr>
  </w:style>
  <w:style w:type="table" w:styleId="TableGrid">
    <w:name w:val="Table Grid"/>
    <w:basedOn w:val="TableNormal"/>
    <w:uiPriority w:val="59"/>
    <w:rsid w:val="00B20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03B"/>
    <w:pPr>
      <w:ind w:left="720"/>
      <w:contextualSpacing/>
    </w:pPr>
  </w:style>
  <w:style w:type="table" w:styleId="TableGrid">
    <w:name w:val="Table Grid"/>
    <w:basedOn w:val="TableNormal"/>
    <w:uiPriority w:val="59"/>
    <w:rsid w:val="00B20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2016-01-05T03:46:00Z</dcterms:created>
  <dcterms:modified xsi:type="dcterms:W3CDTF">2016-01-05T03:46:00Z</dcterms:modified>
</cp:coreProperties>
</file>