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7" w:rsidRPr="00D9453A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C81917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C81917" w:rsidRPr="00D9453A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 w:rsidR="00D62225">
        <w:rPr>
          <w:rFonts w:ascii="Tahoma" w:hAnsi="Tahoma" w:cs="Tahoma"/>
          <w:b/>
          <w:sz w:val="20"/>
          <w:szCs w:val="20"/>
        </w:rPr>
        <w:t>FEBRUARY /MARCH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 w:rsidR="009B6506">
        <w:rPr>
          <w:rFonts w:ascii="Tahoma" w:hAnsi="Tahoma" w:cs="Tahoma"/>
          <w:b/>
          <w:sz w:val="20"/>
          <w:szCs w:val="20"/>
        </w:rPr>
        <w:t>6</w:t>
      </w:r>
    </w:p>
    <w:p w:rsidR="00C81917" w:rsidRPr="00D9453A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610"/>
        <w:gridCol w:w="2340"/>
      </w:tblGrid>
      <w:tr w:rsidR="00C81917" w:rsidRPr="005F1331" w:rsidTr="00FF3B49">
        <w:tc>
          <w:tcPr>
            <w:tcW w:w="12258" w:type="dxa"/>
            <w:gridSpan w:val="5"/>
          </w:tcPr>
          <w:p w:rsidR="00C81917" w:rsidRPr="0038218E" w:rsidRDefault="00C81917" w:rsidP="00295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C81917" w:rsidRPr="005F1331" w:rsidTr="00FF3B49">
        <w:tc>
          <w:tcPr>
            <w:tcW w:w="1367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610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340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C81917" w:rsidRPr="001D6D26" w:rsidTr="00FF3B49">
        <w:tc>
          <w:tcPr>
            <w:tcW w:w="1367" w:type="dxa"/>
          </w:tcPr>
          <w:p w:rsidR="00C81917" w:rsidRPr="001D6D26" w:rsidRDefault="00C81917" w:rsidP="002953C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1917" w:rsidRPr="001D6D26" w:rsidTr="00FF3B49">
        <w:tc>
          <w:tcPr>
            <w:tcW w:w="1367" w:type="dxa"/>
          </w:tcPr>
          <w:p w:rsidR="00C81917" w:rsidRPr="00D9453A" w:rsidRDefault="00D62225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FEBRUARY /MARCH</w:t>
            </w:r>
          </w:p>
        </w:tc>
        <w:tc>
          <w:tcPr>
            <w:tcW w:w="3244" w:type="dxa"/>
          </w:tcPr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 Structure:</w:t>
            </w:r>
          </w:p>
          <w:p w:rsidR="001E3E79" w:rsidRPr="00D5086F" w:rsidRDefault="001E3E79" w:rsidP="001E3E79">
            <w:pPr>
              <w:pStyle w:val="NoSpacing"/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Opposites – Continued</w:t>
            </w:r>
          </w:p>
          <w:p w:rsidR="001E3E79" w:rsidRPr="00D5086F" w:rsidRDefault="001E3E79" w:rsidP="001E3E79">
            <w:pPr>
              <w:pStyle w:val="NoSpacing"/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Doing Words – Introduction</w:t>
            </w:r>
          </w:p>
          <w:p w:rsidR="001E3E79" w:rsidRPr="00D5086F" w:rsidRDefault="001E3E79" w:rsidP="001E3E7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Sentence Writing</w:t>
            </w:r>
          </w:p>
          <w:p w:rsidR="001E3E79" w:rsidRPr="00D5086F" w:rsidRDefault="001E3E79" w:rsidP="001E3E7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Aural Comprehension</w:t>
            </w:r>
          </w:p>
          <w:p w:rsidR="001E3E79" w:rsidRPr="00D5086F" w:rsidRDefault="001E3E79" w:rsidP="001E3E7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Reading Comprehension</w:t>
            </w:r>
          </w:p>
          <w:p w:rsidR="001E3E79" w:rsidRPr="00D5086F" w:rsidRDefault="001E3E79" w:rsidP="001E3E79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MCB – Unit 9</w:t>
            </w:r>
          </w:p>
          <w:p w:rsidR="001E3E79" w:rsidRPr="00D5086F" w:rsidRDefault="001E3E79" w:rsidP="001E3E7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New Words</w:t>
            </w:r>
          </w:p>
          <w:p w:rsidR="001E3E79" w:rsidRPr="00D5086F" w:rsidRDefault="001E3E79" w:rsidP="001E3E7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Sentence</w:t>
            </w:r>
            <w:r w:rsidR="000B6CD7">
              <w:rPr>
                <w:sz w:val="24"/>
                <w:szCs w:val="24"/>
              </w:rPr>
              <w:t xml:space="preserve"> Framing</w:t>
            </w:r>
          </w:p>
          <w:p w:rsidR="001E3E79" w:rsidRPr="00D5086F" w:rsidRDefault="001E3E79" w:rsidP="001E3E7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086F">
              <w:rPr>
                <w:sz w:val="24"/>
                <w:szCs w:val="24"/>
              </w:rPr>
              <w:t>Question &amp; Answers</w:t>
            </w:r>
          </w:p>
          <w:p w:rsidR="001E3E79" w:rsidRDefault="001E3E79" w:rsidP="001E3E79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MCB – </w:t>
            </w:r>
            <w:r w:rsidRPr="00D5086F">
              <w:rPr>
                <w:b/>
                <w:bCs/>
                <w:sz w:val="24"/>
                <w:szCs w:val="24"/>
              </w:rPr>
              <w:t>Unit 10</w:t>
            </w:r>
            <w:r w:rsidRPr="00D5086F">
              <w:rPr>
                <w:sz w:val="24"/>
                <w:szCs w:val="24"/>
              </w:rPr>
              <w:t xml:space="preserve"> (Extra Reading)</w:t>
            </w:r>
          </w:p>
          <w:p w:rsidR="001E3E79" w:rsidRDefault="001E3E79" w:rsidP="001E3E79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Workbook – Unit 8 (</w:t>
            </w:r>
            <w:proofErr w:type="spellStart"/>
            <w:r>
              <w:rPr>
                <w:b/>
                <w:bCs/>
                <w:sz w:val="24"/>
                <w:szCs w:val="24"/>
              </w:rPr>
              <w:t>Contd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CA5290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Unit 9 </w:t>
            </w: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Unit 10 (Extra Reading)</w:t>
            </w:r>
          </w:p>
          <w:p w:rsidR="00C81917" w:rsidRPr="004671D3" w:rsidRDefault="00C81917" w:rsidP="002953CB">
            <w:pPr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C81917" w:rsidRDefault="00C81917" w:rsidP="002953C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(</w:t>
            </w:r>
            <w:proofErr w:type="spellStart"/>
            <w:r>
              <w:rPr>
                <w:b/>
                <w:bCs/>
                <w:sz w:val="24"/>
                <w:szCs w:val="24"/>
              </w:rPr>
              <w:t>Contd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Subtraction (</w:t>
            </w:r>
            <w:proofErr w:type="spellStart"/>
            <w:r>
              <w:rPr>
                <w:b/>
                <w:bCs/>
                <w:sz w:val="24"/>
                <w:szCs w:val="24"/>
              </w:rPr>
              <w:t>Contd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Money</w:t>
            </w: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Handling</w:t>
            </w: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1E3E79" w:rsidRDefault="001E3E79" w:rsidP="001E3E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</w:p>
          <w:p w:rsidR="008F6768" w:rsidRPr="00D9453A" w:rsidRDefault="008F6768" w:rsidP="00D62225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1E5EE9" w:rsidRDefault="001E5EE9" w:rsidP="009722B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13</w:t>
            </w:r>
          </w:p>
          <w:p w:rsidR="009722B2" w:rsidRDefault="009722B2" w:rsidP="009722B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Universe</w:t>
            </w:r>
          </w:p>
          <w:p w:rsidR="009722B2" w:rsidRDefault="000B6CD7" w:rsidP="009722B2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9722B2">
              <w:rPr>
                <w:b/>
                <w:bCs/>
                <w:sz w:val="24"/>
                <w:szCs w:val="24"/>
              </w:rPr>
              <w:t>Sky</w:t>
            </w:r>
          </w:p>
          <w:p w:rsidR="009722B2" w:rsidRDefault="000B6CD7" w:rsidP="009722B2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9722B2">
              <w:rPr>
                <w:b/>
                <w:bCs/>
                <w:sz w:val="24"/>
                <w:szCs w:val="24"/>
              </w:rPr>
              <w:t>Earth</w:t>
            </w:r>
          </w:p>
          <w:p w:rsidR="00C81917" w:rsidRPr="008F6768" w:rsidRDefault="000B6CD7" w:rsidP="000B6C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9722B2">
              <w:rPr>
                <w:b/>
                <w:bCs/>
                <w:sz w:val="24"/>
                <w:szCs w:val="24"/>
              </w:rPr>
              <w:t>Solar System</w:t>
            </w:r>
          </w:p>
        </w:tc>
        <w:tc>
          <w:tcPr>
            <w:tcW w:w="2340" w:type="dxa"/>
          </w:tcPr>
          <w:p w:rsidR="00F04B7E" w:rsidRPr="00F26034" w:rsidRDefault="00F04B7E" w:rsidP="000B6CD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0"/>
                <w:lang w:bidi="hi-IN"/>
              </w:rPr>
            </w:pPr>
            <w:r w:rsidRPr="00F26034">
              <w:rPr>
                <w:rFonts w:ascii="Tahoma" w:hAnsi="Tahoma" w:cs="Tahoma"/>
                <w:b/>
                <w:bCs/>
                <w:szCs w:val="20"/>
                <w:lang w:bidi="hi-IN"/>
              </w:rPr>
              <w:t xml:space="preserve">Reading </w:t>
            </w:r>
            <w:r w:rsidR="00D80D31" w:rsidRPr="00F26034">
              <w:rPr>
                <w:rFonts w:ascii="Tahoma" w:hAnsi="Tahoma" w:cs="Tahoma"/>
                <w:b/>
                <w:bCs/>
                <w:szCs w:val="20"/>
                <w:lang w:bidi="hi-IN"/>
              </w:rPr>
              <w:t xml:space="preserve">  </w:t>
            </w:r>
            <w:r w:rsidRPr="00F26034">
              <w:rPr>
                <w:rFonts w:ascii="Tahoma" w:hAnsi="Tahoma" w:cs="Tahoma"/>
                <w:szCs w:val="20"/>
                <w:lang w:bidi="hi-IN"/>
              </w:rPr>
              <w:t xml:space="preserve">  (Page no 1 to 19)</w:t>
            </w:r>
          </w:p>
          <w:p w:rsidR="00F04B7E" w:rsidRPr="00F26034" w:rsidRDefault="00F04B7E" w:rsidP="000B6CD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0"/>
                <w:lang w:bidi="hi-IN"/>
              </w:rPr>
            </w:pPr>
            <w:r w:rsidRPr="00F26034">
              <w:rPr>
                <w:rFonts w:ascii="Tahoma" w:hAnsi="Tahoma" w:cs="Tahoma"/>
                <w:b/>
                <w:bCs/>
                <w:szCs w:val="20"/>
                <w:lang w:bidi="hi-IN"/>
              </w:rPr>
              <w:t>Revision  o</w:t>
            </w:r>
            <w:r w:rsidRPr="00F26034">
              <w:rPr>
                <w:rFonts w:ascii="Tahoma" w:hAnsi="Tahoma" w:cs="Tahoma"/>
                <w:szCs w:val="20"/>
                <w:lang w:bidi="hi-IN"/>
              </w:rPr>
              <w:t xml:space="preserve">f </w:t>
            </w:r>
          </w:p>
          <w:p w:rsidR="00F04B7E" w:rsidRPr="00F04B7E" w:rsidRDefault="00F04B7E" w:rsidP="00F26034">
            <w:pPr>
              <w:ind w:left="720"/>
              <w:contextualSpacing/>
              <w:rPr>
                <w:rFonts w:ascii="Tahoma" w:hAnsi="Tahoma" w:cs="Tahoma"/>
                <w:szCs w:val="20"/>
                <w:lang w:bidi="hi-IN"/>
              </w:rPr>
            </w:pPr>
            <w:proofErr w:type="spellStart"/>
            <w:r w:rsidRPr="00F04B7E">
              <w:rPr>
                <w:rFonts w:ascii="Tahoma" w:hAnsi="Tahoma" w:cs="Tahoma"/>
                <w:szCs w:val="20"/>
                <w:lang w:bidi="hi-IN"/>
              </w:rPr>
              <w:t>Barah</w:t>
            </w:r>
            <w:proofErr w:type="spellEnd"/>
            <w:r w:rsidRPr="00F04B7E">
              <w:rPr>
                <w:rFonts w:ascii="Tahoma" w:hAnsi="Tahoma" w:cs="Tahoma"/>
                <w:szCs w:val="20"/>
                <w:lang w:bidi="hi-IN"/>
              </w:rPr>
              <w:t xml:space="preserve"> </w:t>
            </w:r>
            <w:proofErr w:type="spellStart"/>
            <w:r w:rsidRPr="00F04B7E">
              <w:rPr>
                <w:rFonts w:ascii="Tahoma" w:hAnsi="Tahoma" w:cs="Tahoma"/>
                <w:szCs w:val="20"/>
                <w:lang w:bidi="hi-IN"/>
              </w:rPr>
              <w:t>khadi</w:t>
            </w:r>
            <w:proofErr w:type="spellEnd"/>
            <w:r w:rsidRPr="00F04B7E">
              <w:rPr>
                <w:rFonts w:ascii="Tahoma" w:hAnsi="Tahoma" w:cs="Tahoma"/>
                <w:szCs w:val="20"/>
                <w:lang w:bidi="hi-IN"/>
              </w:rPr>
              <w:t xml:space="preserve"> </w:t>
            </w:r>
            <w:r w:rsidRPr="00F04B7E">
              <w:rPr>
                <w:rFonts w:ascii="Tahoma" w:hAnsi="Tahoma" w:hint="cs"/>
                <w:szCs w:val="20"/>
                <w:cs/>
                <w:lang w:bidi="hi-IN"/>
              </w:rPr>
              <w:t xml:space="preserve">  (</w:t>
            </w:r>
            <w:r w:rsidRPr="00C97343">
              <w:rPr>
                <w:rFonts w:ascii="Tahoma" w:hAnsi="Tahoma" w:hint="cs"/>
                <w:b/>
                <w:bCs/>
                <w:szCs w:val="20"/>
                <w:cs/>
                <w:lang w:bidi="hi-IN"/>
              </w:rPr>
              <w:t>बारह खड़ी</w:t>
            </w:r>
            <w:r w:rsidRPr="00F04B7E">
              <w:rPr>
                <w:rFonts w:ascii="Tahoma" w:hAnsi="Tahoma" w:hint="cs"/>
                <w:szCs w:val="20"/>
                <w:cs/>
                <w:lang w:bidi="hi-IN"/>
              </w:rPr>
              <w:t xml:space="preserve">) </w:t>
            </w:r>
          </w:p>
          <w:p w:rsidR="000B6CD7" w:rsidRPr="000B6CD7" w:rsidRDefault="000B6CD7" w:rsidP="000B6CD7">
            <w:pPr>
              <w:pStyle w:val="NoSpacing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B6CD7">
              <w:rPr>
                <w:b/>
                <w:sz w:val="24"/>
                <w:szCs w:val="24"/>
              </w:rPr>
              <w:t>Sentence Framing</w:t>
            </w:r>
          </w:p>
          <w:p w:rsidR="00F04B7E" w:rsidRPr="00F26034" w:rsidRDefault="00F04B7E" w:rsidP="000B6CD7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b/>
                <w:bCs/>
                <w:szCs w:val="20"/>
                <w:lang w:bidi="hi-IN"/>
              </w:rPr>
            </w:pPr>
            <w:proofErr w:type="spellStart"/>
            <w:r w:rsidRPr="00F26034">
              <w:rPr>
                <w:rFonts w:ascii="Tahoma" w:hAnsi="Tahoma" w:cs="Tahoma"/>
                <w:b/>
                <w:bCs/>
                <w:szCs w:val="20"/>
                <w:lang w:bidi="hi-IN"/>
              </w:rPr>
              <w:t>Matras</w:t>
            </w:r>
            <w:proofErr w:type="spellEnd"/>
            <w:r w:rsidRPr="00F26034">
              <w:rPr>
                <w:rFonts w:ascii="Tahoma" w:hAnsi="Tahoma" w:cs="Tahoma"/>
                <w:b/>
                <w:bCs/>
                <w:szCs w:val="20"/>
                <w:lang w:bidi="hi-IN"/>
              </w:rPr>
              <w:t xml:space="preserve"> </w:t>
            </w:r>
          </w:p>
          <w:p w:rsidR="00F04B7E" w:rsidRPr="00F26034" w:rsidRDefault="00F26034" w:rsidP="000B6CD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0"/>
                <w:lang w:bidi="hi-IN"/>
              </w:rPr>
            </w:pPr>
            <w:r w:rsidRPr="00F26034">
              <w:rPr>
                <w:rFonts w:ascii="Tahoma" w:hAnsi="Tahoma" w:cs="Tahoma"/>
                <w:b/>
                <w:bCs/>
                <w:szCs w:val="20"/>
                <w:lang w:bidi="hi-IN"/>
              </w:rPr>
              <w:t>Names of</w:t>
            </w:r>
            <w:r w:rsidRPr="00F26034">
              <w:rPr>
                <w:rFonts w:ascii="Tahoma" w:hAnsi="Tahoma" w:cs="Tahoma"/>
                <w:szCs w:val="20"/>
                <w:lang w:bidi="hi-IN"/>
              </w:rPr>
              <w:t xml:space="preserve"> f</w:t>
            </w:r>
            <w:r w:rsidR="00F04B7E" w:rsidRPr="00F26034">
              <w:rPr>
                <w:rFonts w:ascii="Tahoma" w:hAnsi="Tahoma" w:cs="Tahoma"/>
                <w:szCs w:val="20"/>
                <w:lang w:bidi="hi-IN"/>
              </w:rPr>
              <w:t xml:space="preserve">ruits </w:t>
            </w:r>
            <w:r>
              <w:rPr>
                <w:rFonts w:ascii="Tahoma" w:hAnsi="Tahoma" w:cs="Tahoma"/>
                <w:szCs w:val="20"/>
                <w:lang w:bidi="hi-IN"/>
              </w:rPr>
              <w:t>and</w:t>
            </w:r>
          </w:p>
          <w:p w:rsidR="00F04B7E" w:rsidRPr="00F04B7E" w:rsidRDefault="00F26034" w:rsidP="00F26034">
            <w:pPr>
              <w:ind w:left="720"/>
              <w:contextualSpacing/>
              <w:rPr>
                <w:rFonts w:ascii="Tahoma" w:hAnsi="Tahoma" w:cs="Tahoma"/>
                <w:szCs w:val="20"/>
                <w:lang w:bidi="hi-IN"/>
              </w:rPr>
            </w:pPr>
            <w:proofErr w:type="gramStart"/>
            <w:r>
              <w:rPr>
                <w:rFonts w:ascii="Tahoma" w:hAnsi="Tahoma" w:cs="Tahoma"/>
                <w:szCs w:val="20"/>
                <w:lang w:bidi="hi-IN"/>
              </w:rPr>
              <w:t>v</w:t>
            </w:r>
            <w:r w:rsidR="00F04B7E" w:rsidRPr="00F04B7E">
              <w:rPr>
                <w:rFonts w:ascii="Tahoma" w:hAnsi="Tahoma" w:cs="Tahoma"/>
                <w:szCs w:val="20"/>
                <w:lang w:bidi="hi-IN"/>
              </w:rPr>
              <w:t>egetables</w:t>
            </w:r>
            <w:proofErr w:type="gramEnd"/>
            <w:r>
              <w:rPr>
                <w:rFonts w:ascii="Tahoma" w:hAnsi="Tahoma" w:cs="Tahoma"/>
                <w:szCs w:val="20"/>
                <w:lang w:bidi="hi-IN"/>
              </w:rPr>
              <w:t>.</w:t>
            </w:r>
          </w:p>
          <w:p w:rsidR="00C81917" w:rsidRPr="00D9453A" w:rsidRDefault="00C81917" w:rsidP="0066606F"/>
        </w:tc>
      </w:tr>
      <w:tr w:rsidR="00C81917" w:rsidRPr="001D6D26" w:rsidTr="00FF3B49">
        <w:tc>
          <w:tcPr>
            <w:tcW w:w="12258" w:type="dxa"/>
            <w:gridSpan w:val="5"/>
          </w:tcPr>
          <w:p w:rsidR="00C81917" w:rsidRPr="00D9453A" w:rsidRDefault="00C81917" w:rsidP="00295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C81917" w:rsidRPr="001D6D26" w:rsidTr="00FF3B49">
        <w:tc>
          <w:tcPr>
            <w:tcW w:w="1367" w:type="dxa"/>
          </w:tcPr>
          <w:p w:rsidR="00C81917" w:rsidRPr="00D9453A" w:rsidRDefault="00D62225" w:rsidP="002953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FEBRUARY /MARCH</w:t>
            </w:r>
          </w:p>
        </w:tc>
        <w:tc>
          <w:tcPr>
            <w:tcW w:w="10891" w:type="dxa"/>
            <w:gridSpan w:val="4"/>
          </w:tcPr>
          <w:p w:rsidR="009B6506" w:rsidRDefault="009722B2" w:rsidP="009722B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Choral Recitation Competition</w:t>
            </w:r>
          </w:p>
          <w:p w:rsidR="009722B2" w:rsidRPr="009722B2" w:rsidRDefault="009722B2" w:rsidP="009722B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Choral Recitation Competition</w:t>
            </w:r>
          </w:p>
          <w:p w:rsidR="009722B2" w:rsidRPr="009B6506" w:rsidRDefault="009722B2" w:rsidP="009722B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Singing Competition</w:t>
            </w:r>
          </w:p>
        </w:tc>
      </w:tr>
    </w:tbl>
    <w:p w:rsidR="00C81917" w:rsidRDefault="00C81917" w:rsidP="00C81917"/>
    <w:p w:rsidR="004242C1" w:rsidRDefault="004242C1"/>
    <w:sectPr w:rsidR="004242C1" w:rsidSect="00F46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1A7"/>
    <w:multiLevelType w:val="hybridMultilevel"/>
    <w:tmpl w:val="11A8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8773C"/>
    <w:multiLevelType w:val="hybridMultilevel"/>
    <w:tmpl w:val="2DCAF696"/>
    <w:lvl w:ilvl="0" w:tplc="54022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2222"/>
    <w:multiLevelType w:val="hybridMultilevel"/>
    <w:tmpl w:val="62D28D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8402EF"/>
    <w:multiLevelType w:val="hybridMultilevel"/>
    <w:tmpl w:val="520C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C1939"/>
    <w:multiLevelType w:val="hybridMultilevel"/>
    <w:tmpl w:val="13D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1410"/>
    <w:multiLevelType w:val="hybridMultilevel"/>
    <w:tmpl w:val="DBD4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524D"/>
    <w:multiLevelType w:val="hybridMultilevel"/>
    <w:tmpl w:val="C3A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E4FFC"/>
    <w:multiLevelType w:val="hybridMultilevel"/>
    <w:tmpl w:val="18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2313"/>
    <w:multiLevelType w:val="hybridMultilevel"/>
    <w:tmpl w:val="7D24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61A46"/>
    <w:multiLevelType w:val="hybridMultilevel"/>
    <w:tmpl w:val="5B20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7"/>
    <w:rsid w:val="00096D09"/>
    <w:rsid w:val="000B6CD7"/>
    <w:rsid w:val="001E3E79"/>
    <w:rsid w:val="001E5EE9"/>
    <w:rsid w:val="004242C1"/>
    <w:rsid w:val="00583C6C"/>
    <w:rsid w:val="0066606F"/>
    <w:rsid w:val="00851328"/>
    <w:rsid w:val="008D03DF"/>
    <w:rsid w:val="008F6768"/>
    <w:rsid w:val="009722B2"/>
    <w:rsid w:val="009B6506"/>
    <w:rsid w:val="009E0562"/>
    <w:rsid w:val="00A80564"/>
    <w:rsid w:val="00B43EC6"/>
    <w:rsid w:val="00C81917"/>
    <w:rsid w:val="00C97343"/>
    <w:rsid w:val="00CA5290"/>
    <w:rsid w:val="00D12A1E"/>
    <w:rsid w:val="00D62225"/>
    <w:rsid w:val="00D80D31"/>
    <w:rsid w:val="00E142D5"/>
    <w:rsid w:val="00F04B7E"/>
    <w:rsid w:val="00F26034"/>
    <w:rsid w:val="00F65245"/>
    <w:rsid w:val="00F70350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17"/>
    <w:pPr>
      <w:ind w:left="720"/>
      <w:contextualSpacing/>
    </w:pPr>
  </w:style>
  <w:style w:type="table" w:styleId="TableGrid">
    <w:name w:val="Table Grid"/>
    <w:basedOn w:val="TableNormal"/>
    <w:uiPriority w:val="59"/>
    <w:rsid w:val="00C8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3E79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17"/>
    <w:pPr>
      <w:ind w:left="720"/>
      <w:contextualSpacing/>
    </w:pPr>
  </w:style>
  <w:style w:type="table" w:styleId="TableGrid">
    <w:name w:val="Table Grid"/>
    <w:basedOn w:val="TableNormal"/>
    <w:uiPriority w:val="59"/>
    <w:rsid w:val="00C8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3E79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2016-02-07T04:15:00Z</cp:lastPrinted>
  <dcterms:created xsi:type="dcterms:W3CDTF">2016-02-07T04:12:00Z</dcterms:created>
  <dcterms:modified xsi:type="dcterms:W3CDTF">2016-02-07T11:29:00Z</dcterms:modified>
</cp:coreProperties>
</file>