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23"/>
        <w:gridCol w:w="1692"/>
        <w:gridCol w:w="1632"/>
        <w:gridCol w:w="1597"/>
        <w:gridCol w:w="987"/>
        <w:gridCol w:w="3934"/>
        <w:gridCol w:w="1685"/>
        <w:gridCol w:w="1568"/>
      </w:tblGrid>
      <w:tr w:rsidR="00FE3B35" w:rsidTr="00D11969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D11969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FE3B35" w:rsidRPr="00A01892" w:rsidTr="00D11969">
        <w:trPr>
          <w:trHeight w:val="287"/>
        </w:trPr>
        <w:tc>
          <w:tcPr>
            <w:tcW w:w="1368" w:type="dxa"/>
            <w:vMerge w:val="restart"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2A17C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10" w:type="dxa"/>
          </w:tcPr>
          <w:p w:rsidR="00FE3B35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B35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FE3B35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E3B35" w:rsidRPr="00742945" w:rsidRDefault="007E0A59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</w:t>
            </w:r>
          </w:p>
        </w:tc>
        <w:tc>
          <w:tcPr>
            <w:tcW w:w="1710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FE3B35" w:rsidRPr="00A01892" w:rsidTr="00D11969">
        <w:tc>
          <w:tcPr>
            <w:tcW w:w="1368" w:type="dxa"/>
            <w:vMerge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E3B35" w:rsidRPr="00A01892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FE3B35" w:rsidRPr="00A01892" w:rsidRDefault="00FE3B35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17C8">
              <w:rPr>
                <w:sz w:val="24"/>
                <w:szCs w:val="24"/>
              </w:rPr>
              <w:t>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 w:rsidR="002A17C8"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FE3B35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FE3B35" w:rsidRPr="00742945" w:rsidRDefault="007E0A59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FLOWCHART:ALGORITHM ADVANTAGES OF FLOWCHART</w:t>
            </w:r>
          </w:p>
        </w:tc>
        <w:tc>
          <w:tcPr>
            <w:tcW w:w="1710" w:type="dxa"/>
          </w:tcPr>
          <w:p w:rsidR="00FE3B35" w:rsidRPr="00742945" w:rsidRDefault="00D75BA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</w:p>
        </w:tc>
      </w:tr>
      <w:tr w:rsidR="008A1630" w:rsidRPr="00A01892" w:rsidTr="00D11969">
        <w:trPr>
          <w:trHeight w:val="323"/>
        </w:trPr>
        <w:tc>
          <w:tcPr>
            <w:tcW w:w="1368" w:type="dxa"/>
            <w:vMerge/>
          </w:tcPr>
          <w:p w:rsidR="008A1630" w:rsidRPr="00A01892" w:rsidRDefault="008A163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A1630" w:rsidRPr="00A01892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8A1630" w:rsidRPr="00A01892" w:rsidRDefault="008A163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8A1630" w:rsidRPr="00A01892" w:rsidRDefault="008A163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8A1630" w:rsidRPr="00A01892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8A1630" w:rsidRPr="00742945" w:rsidRDefault="008A1630" w:rsidP="00B516F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SYMBOLS :</w:t>
            </w:r>
            <w:proofErr w:type="gramEnd"/>
            <w:r>
              <w:rPr>
                <w:sz w:val="24"/>
                <w:szCs w:val="24"/>
              </w:rPr>
              <w:t xml:space="preserve"> TERMINAL BOX , INPUT/OUTPUT BOX, PROCESSING BOX,ARROWS.</w:t>
            </w:r>
          </w:p>
        </w:tc>
        <w:tc>
          <w:tcPr>
            <w:tcW w:w="1710" w:type="dxa"/>
          </w:tcPr>
          <w:p w:rsidR="008A1630" w:rsidRPr="00742945" w:rsidRDefault="008A163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911E9" w:rsidRDefault="001911E9" w:rsidP="008A1630">
            <w:pPr>
              <w:jc w:val="center"/>
              <w:rPr>
                <w:b/>
                <w:sz w:val="24"/>
                <w:szCs w:val="24"/>
              </w:rPr>
            </w:pPr>
          </w:p>
          <w:p w:rsidR="008A1630" w:rsidRPr="007F331A" w:rsidRDefault="008A1630" w:rsidP="008A163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F331A">
              <w:rPr>
                <w:b/>
                <w:sz w:val="24"/>
                <w:szCs w:val="24"/>
              </w:rPr>
              <w:t>MAY 7</w:t>
            </w:r>
            <w:r w:rsidRPr="007F331A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A1630" w:rsidRPr="007F331A" w:rsidRDefault="008A1630" w:rsidP="008A1630">
            <w:pPr>
              <w:jc w:val="center"/>
              <w:rPr>
                <w:b/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Software</w:t>
            </w:r>
          </w:p>
          <w:p w:rsidR="008A1630" w:rsidRPr="007F331A" w:rsidRDefault="008A1630" w:rsidP="008A1630">
            <w:pPr>
              <w:jc w:val="center"/>
              <w:rPr>
                <w:b/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Development</w:t>
            </w:r>
          </w:p>
          <w:p w:rsidR="008A1630" w:rsidRPr="00742945" w:rsidRDefault="008A1630" w:rsidP="008A1630">
            <w:pPr>
              <w:jc w:val="center"/>
              <w:rPr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Competition</w:t>
            </w:r>
          </w:p>
        </w:tc>
      </w:tr>
      <w:tr w:rsidR="008A1630" w:rsidRPr="00A01892" w:rsidTr="00D11969">
        <w:trPr>
          <w:trHeight w:val="323"/>
        </w:trPr>
        <w:tc>
          <w:tcPr>
            <w:tcW w:w="1368" w:type="dxa"/>
          </w:tcPr>
          <w:p w:rsidR="008A1630" w:rsidRPr="00A01892" w:rsidRDefault="008A163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A1630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8A1630" w:rsidRPr="00A01892" w:rsidRDefault="008A163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8A1630" w:rsidRPr="00A01892" w:rsidRDefault="008A163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8A1630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8A1630" w:rsidRDefault="008A1630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BOX ,CONNECTORS</w:t>
            </w:r>
          </w:p>
        </w:tc>
        <w:tc>
          <w:tcPr>
            <w:tcW w:w="1710" w:type="dxa"/>
          </w:tcPr>
          <w:p w:rsidR="008A1630" w:rsidRDefault="008A163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A1630" w:rsidRPr="00742945" w:rsidRDefault="008A1630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8A1630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8A1630" w:rsidRPr="00A01892" w:rsidRDefault="008A163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2016</w:t>
            </w:r>
          </w:p>
        </w:tc>
        <w:tc>
          <w:tcPr>
            <w:tcW w:w="1710" w:type="dxa"/>
          </w:tcPr>
          <w:p w:rsidR="008A1630" w:rsidRPr="00A01892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8A1630" w:rsidRDefault="008A163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8A1630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8A1630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8A1630" w:rsidRPr="00742945" w:rsidRDefault="008A1630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ADDITION, SUBTRACTION OF TWO NUMBERS.</w:t>
            </w:r>
          </w:p>
        </w:tc>
        <w:tc>
          <w:tcPr>
            <w:tcW w:w="1710" w:type="dxa"/>
          </w:tcPr>
          <w:p w:rsidR="008A1630" w:rsidRPr="00742945" w:rsidRDefault="008A163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A1630" w:rsidRPr="00742945" w:rsidRDefault="008A1630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2A17C8" w:rsidRPr="00A01892" w:rsidTr="00D11969">
        <w:trPr>
          <w:trHeight w:val="323"/>
        </w:trPr>
        <w:tc>
          <w:tcPr>
            <w:tcW w:w="1368" w:type="dxa"/>
            <w:vMerge/>
          </w:tcPr>
          <w:p w:rsidR="002A17C8" w:rsidRPr="00A01892" w:rsidRDefault="002A17C8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A17C8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2A17C8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2A17C8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2A17C8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A17C8" w:rsidRPr="00742945" w:rsidRDefault="007E0A59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</w:t>
            </w:r>
            <w:proofErr w:type="gramStart"/>
            <w:r>
              <w:rPr>
                <w:sz w:val="24"/>
                <w:szCs w:val="24"/>
              </w:rPr>
              <w:t>,DIVISION</w:t>
            </w:r>
            <w:proofErr w:type="gramEnd"/>
            <w:r>
              <w:rPr>
                <w:sz w:val="24"/>
                <w:szCs w:val="24"/>
              </w:rPr>
              <w:t xml:space="preserve"> OF TWO NUMBERS.</w:t>
            </w:r>
          </w:p>
        </w:tc>
        <w:tc>
          <w:tcPr>
            <w:tcW w:w="1710" w:type="dxa"/>
          </w:tcPr>
          <w:p w:rsidR="002A17C8" w:rsidRPr="00742945" w:rsidRDefault="002A17C8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A17C8" w:rsidRPr="00742945" w:rsidRDefault="002A17C8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77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DD17DD" w:rsidRDefault="00DD17DD" w:rsidP="00DD17DD">
            <w:pPr>
              <w:jc w:val="center"/>
              <w:rPr>
                <w:sz w:val="24"/>
                <w:szCs w:val="24"/>
              </w:rPr>
            </w:pPr>
          </w:p>
          <w:p w:rsidR="00DD17DD" w:rsidRPr="00D75BA4" w:rsidRDefault="00DD17DD" w:rsidP="00DD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  <w:vMerge w:val="restart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</w:p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vMerge/>
          </w:tcPr>
          <w:p w:rsidR="00DD17DD" w:rsidRPr="00742945" w:rsidRDefault="00DD17DD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DD17DD" w:rsidRDefault="00DD17DD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vMerge w:val="restart"/>
          </w:tcPr>
          <w:p w:rsidR="00DD17DD" w:rsidRDefault="00DD17DD" w:rsidP="00DD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FA-I PRACTICAL EXAM</w:t>
            </w: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796CFA">
        <w:trPr>
          <w:trHeight w:val="620"/>
        </w:trPr>
        <w:tc>
          <w:tcPr>
            <w:tcW w:w="1368" w:type="dxa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2016</w:t>
            </w: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1692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DD17DD" w:rsidRPr="00742945" w:rsidRDefault="00DD17DD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80FEE"/>
    <w:rsid w:val="001911E9"/>
    <w:rsid w:val="001C0ABC"/>
    <w:rsid w:val="002A17C8"/>
    <w:rsid w:val="002C1E35"/>
    <w:rsid w:val="003759D8"/>
    <w:rsid w:val="0038570B"/>
    <w:rsid w:val="004D64A7"/>
    <w:rsid w:val="0050168B"/>
    <w:rsid w:val="00562D1C"/>
    <w:rsid w:val="005A164F"/>
    <w:rsid w:val="005E7FB0"/>
    <w:rsid w:val="00607B06"/>
    <w:rsid w:val="006C7FCA"/>
    <w:rsid w:val="00796CFA"/>
    <w:rsid w:val="007971DA"/>
    <w:rsid w:val="007A3B59"/>
    <w:rsid w:val="007B03D5"/>
    <w:rsid w:val="007E0A59"/>
    <w:rsid w:val="00887981"/>
    <w:rsid w:val="008953B4"/>
    <w:rsid w:val="008979E1"/>
    <w:rsid w:val="008A1630"/>
    <w:rsid w:val="00A8139F"/>
    <w:rsid w:val="00B2013F"/>
    <w:rsid w:val="00B93B89"/>
    <w:rsid w:val="00BB448C"/>
    <w:rsid w:val="00C02C9A"/>
    <w:rsid w:val="00C52820"/>
    <w:rsid w:val="00C60CA7"/>
    <w:rsid w:val="00D11969"/>
    <w:rsid w:val="00D5741B"/>
    <w:rsid w:val="00D75BA4"/>
    <w:rsid w:val="00DA28DC"/>
    <w:rsid w:val="00DB44C3"/>
    <w:rsid w:val="00DD17DD"/>
    <w:rsid w:val="00DE4924"/>
    <w:rsid w:val="00E00422"/>
    <w:rsid w:val="00E66538"/>
    <w:rsid w:val="00E86116"/>
    <w:rsid w:val="00F654DF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2016-03-05T04:58:00Z</cp:lastPrinted>
  <dcterms:created xsi:type="dcterms:W3CDTF">2016-03-05T05:24:00Z</dcterms:created>
  <dcterms:modified xsi:type="dcterms:W3CDTF">2016-03-05T05:45:00Z</dcterms:modified>
</cp:coreProperties>
</file>