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-171450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: </w:t>
      </w:r>
      <w:r w:rsidR="005A164F">
        <w:rPr>
          <w:b/>
          <w:sz w:val="24"/>
          <w:szCs w:val="24"/>
        </w:rPr>
        <w:t>VI</w:t>
      </w:r>
      <w:r w:rsidR="00180FEE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26"/>
        <w:gridCol w:w="1694"/>
        <w:gridCol w:w="1640"/>
        <w:gridCol w:w="1605"/>
        <w:gridCol w:w="988"/>
        <w:gridCol w:w="3909"/>
        <w:gridCol w:w="1688"/>
        <w:gridCol w:w="1568"/>
      </w:tblGrid>
      <w:tr w:rsidR="00FE3B35" w:rsidTr="00D11969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D11969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FE3B35" w:rsidRPr="00A01892" w:rsidTr="00D11969">
        <w:trPr>
          <w:trHeight w:val="287"/>
        </w:trPr>
        <w:tc>
          <w:tcPr>
            <w:tcW w:w="1368" w:type="dxa"/>
            <w:vMerge w:val="restart"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2A17C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10" w:type="dxa"/>
          </w:tcPr>
          <w:p w:rsidR="00FE3B35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B35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28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E3B35" w:rsidRPr="00742945" w:rsidRDefault="00D75BA4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ELEMENTS OF HTML </w:t>
            </w:r>
          </w:p>
        </w:tc>
        <w:tc>
          <w:tcPr>
            <w:tcW w:w="171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FE3B35" w:rsidRPr="00A01892" w:rsidTr="00D11969">
        <w:tc>
          <w:tcPr>
            <w:tcW w:w="1368" w:type="dxa"/>
            <w:vMerge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E3B35" w:rsidRPr="00A01892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FE3B35" w:rsidRPr="00A01892" w:rsidRDefault="00FE3B35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17C8">
              <w:rPr>
                <w:sz w:val="24"/>
                <w:szCs w:val="24"/>
              </w:rPr>
              <w:t>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 w:rsidR="002A17C8"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FE3B35" w:rsidRPr="00A01892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FE3B35" w:rsidRPr="00742945" w:rsidRDefault="00D75BA4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HTML: STEPS TO CREATE A WEB PAGE , WEB BROWSER </w:t>
            </w:r>
          </w:p>
        </w:tc>
        <w:tc>
          <w:tcPr>
            <w:tcW w:w="1710" w:type="dxa"/>
          </w:tcPr>
          <w:p w:rsidR="00FE3B35" w:rsidRPr="00742945" w:rsidRDefault="00D75BA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261A99" w:rsidRPr="00A01892" w:rsidTr="00D11969">
        <w:trPr>
          <w:trHeight w:val="323"/>
        </w:trPr>
        <w:tc>
          <w:tcPr>
            <w:tcW w:w="1368" w:type="dxa"/>
            <w:vMerge/>
          </w:tcPr>
          <w:p w:rsidR="00261A99" w:rsidRPr="00A01892" w:rsidRDefault="00261A9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61A99" w:rsidRPr="00A01892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261A99" w:rsidRPr="00A01892" w:rsidRDefault="00261A9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261A99" w:rsidRPr="00A01892" w:rsidRDefault="00261A9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261A99" w:rsidRPr="00A01892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61A99" w:rsidRPr="00742945" w:rsidRDefault="00261A99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TAGS- CONTAINER ELEMENTS</w:t>
            </w:r>
            <w:proofErr w:type="gramStart"/>
            <w:r>
              <w:rPr>
                <w:sz w:val="24"/>
                <w:szCs w:val="24"/>
              </w:rPr>
              <w:t>,EMPTY</w:t>
            </w:r>
            <w:proofErr w:type="gramEnd"/>
            <w:r>
              <w:rPr>
                <w:sz w:val="24"/>
                <w:szCs w:val="24"/>
              </w:rPr>
              <w:t xml:space="preserve"> ELEMENTS, BASIC STRUCTURE OF HTML.</w:t>
            </w:r>
          </w:p>
        </w:tc>
        <w:tc>
          <w:tcPr>
            <w:tcW w:w="1710" w:type="dxa"/>
          </w:tcPr>
          <w:p w:rsidR="00261A99" w:rsidRPr="00742945" w:rsidRDefault="00261A9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261A99" w:rsidRPr="007F331A" w:rsidRDefault="00261A99" w:rsidP="00261A99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MAY 7</w:t>
            </w:r>
            <w:r w:rsidRPr="007F331A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61A99" w:rsidRPr="007F331A" w:rsidRDefault="00261A99" w:rsidP="00261A99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Software</w:t>
            </w:r>
          </w:p>
          <w:p w:rsidR="00261A99" w:rsidRPr="007F331A" w:rsidRDefault="00261A99" w:rsidP="00261A99">
            <w:pPr>
              <w:jc w:val="center"/>
              <w:rPr>
                <w:b/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Development</w:t>
            </w:r>
          </w:p>
          <w:p w:rsidR="00261A99" w:rsidRPr="00742945" w:rsidRDefault="00261A99" w:rsidP="00261A99">
            <w:pPr>
              <w:jc w:val="center"/>
              <w:rPr>
                <w:sz w:val="24"/>
                <w:szCs w:val="24"/>
              </w:rPr>
            </w:pPr>
            <w:r w:rsidRPr="007F331A">
              <w:rPr>
                <w:b/>
                <w:sz w:val="24"/>
                <w:szCs w:val="24"/>
              </w:rPr>
              <w:t>Competition</w:t>
            </w:r>
            <w:bookmarkStart w:id="0" w:name="_GoBack"/>
            <w:bookmarkEnd w:id="0"/>
          </w:p>
        </w:tc>
      </w:tr>
      <w:tr w:rsidR="00261A99" w:rsidRPr="00A01892" w:rsidTr="00D11969">
        <w:trPr>
          <w:trHeight w:val="323"/>
        </w:trPr>
        <w:tc>
          <w:tcPr>
            <w:tcW w:w="1368" w:type="dxa"/>
          </w:tcPr>
          <w:p w:rsidR="00261A99" w:rsidRPr="00A01892" w:rsidRDefault="00261A9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61A99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261A99" w:rsidRPr="00A01892" w:rsidRDefault="00261A9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261A99" w:rsidRPr="00A01892" w:rsidRDefault="00261A9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261A99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61A99" w:rsidRDefault="00261A99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 TAGS, &lt;P&gt;,&lt;BR&gt;</w:t>
            </w:r>
          </w:p>
        </w:tc>
        <w:tc>
          <w:tcPr>
            <w:tcW w:w="1710" w:type="dxa"/>
          </w:tcPr>
          <w:p w:rsidR="00261A99" w:rsidRDefault="00261A9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61A99" w:rsidRPr="00742945" w:rsidRDefault="00261A99" w:rsidP="00E003B1">
            <w:pPr>
              <w:jc w:val="center"/>
              <w:rPr>
                <w:sz w:val="24"/>
                <w:szCs w:val="24"/>
              </w:rPr>
            </w:pPr>
          </w:p>
        </w:tc>
      </w:tr>
      <w:tr w:rsidR="00261A99" w:rsidRPr="00A01892" w:rsidTr="00D11969">
        <w:trPr>
          <w:trHeight w:val="323"/>
        </w:trPr>
        <w:tc>
          <w:tcPr>
            <w:tcW w:w="1368" w:type="dxa"/>
            <w:vMerge w:val="restart"/>
          </w:tcPr>
          <w:p w:rsidR="00261A99" w:rsidRPr="00A01892" w:rsidRDefault="00261A99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710" w:type="dxa"/>
          </w:tcPr>
          <w:p w:rsidR="00261A99" w:rsidRPr="00A01892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261A99" w:rsidRDefault="00261A9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261A99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261A99" w:rsidRDefault="00261A9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61A99" w:rsidRPr="00742945" w:rsidRDefault="00261A99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TAGS : &lt;B&gt;,&lt;I&gt;,&lt;U&gt;</w:t>
            </w:r>
          </w:p>
        </w:tc>
        <w:tc>
          <w:tcPr>
            <w:tcW w:w="1710" w:type="dxa"/>
          </w:tcPr>
          <w:p w:rsidR="00261A99" w:rsidRPr="00742945" w:rsidRDefault="00261A9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61A99" w:rsidRPr="00742945" w:rsidRDefault="00261A99" w:rsidP="00E003B1">
            <w:pPr>
              <w:jc w:val="center"/>
              <w:rPr>
                <w:sz w:val="24"/>
                <w:szCs w:val="24"/>
              </w:rPr>
            </w:pPr>
          </w:p>
        </w:tc>
      </w:tr>
      <w:tr w:rsidR="002A17C8" w:rsidRPr="00A01892" w:rsidTr="00D11969">
        <w:trPr>
          <w:trHeight w:val="323"/>
        </w:trPr>
        <w:tc>
          <w:tcPr>
            <w:tcW w:w="1368" w:type="dxa"/>
            <w:vMerge/>
          </w:tcPr>
          <w:p w:rsidR="002A17C8" w:rsidRPr="00A01892" w:rsidRDefault="002A17C8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A17C8" w:rsidRPr="00A01892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2A17C8" w:rsidRDefault="002A17C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2A17C8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A17C8" w:rsidRPr="00742945" w:rsidRDefault="00D75BA4" w:rsidP="00C52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&lt;STRIKE&gt;,&lt;SUB&gt;&lt;SUP&gt;</w:t>
            </w:r>
          </w:p>
        </w:tc>
        <w:tc>
          <w:tcPr>
            <w:tcW w:w="1710" w:type="dxa"/>
          </w:tcPr>
          <w:p w:rsidR="002A17C8" w:rsidRPr="00742945" w:rsidRDefault="002A17C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A17C8" w:rsidRPr="00742945" w:rsidRDefault="002A17C8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77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 w:val="restart"/>
          </w:tcPr>
          <w:p w:rsidR="00DD17DD" w:rsidRDefault="00DD17DD" w:rsidP="00DD17DD">
            <w:pPr>
              <w:jc w:val="center"/>
              <w:rPr>
                <w:sz w:val="24"/>
                <w:szCs w:val="24"/>
              </w:rPr>
            </w:pPr>
          </w:p>
          <w:p w:rsidR="00DD17DD" w:rsidRPr="00D75BA4" w:rsidRDefault="00DD17DD" w:rsidP="00DD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THE WORKSHEET</w:t>
            </w:r>
          </w:p>
        </w:tc>
        <w:tc>
          <w:tcPr>
            <w:tcW w:w="1710" w:type="dxa"/>
            <w:vMerge w:val="restart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</w:p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  <w:vMerge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vMerge/>
          </w:tcPr>
          <w:p w:rsidR="00DD17DD" w:rsidRPr="00742945" w:rsidRDefault="00DD17DD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D11969">
        <w:trPr>
          <w:trHeight w:val="323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DD17DD" w:rsidRDefault="00DD17DD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DD17DD" w:rsidRDefault="00DD17DD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vMerge w:val="restart"/>
          </w:tcPr>
          <w:p w:rsidR="00DD17DD" w:rsidRDefault="00DD17DD" w:rsidP="00DD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FA-I PRACTICAL EXAM</w:t>
            </w:r>
          </w:p>
        </w:tc>
        <w:tc>
          <w:tcPr>
            <w:tcW w:w="171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  <w:tr w:rsidR="00DD17DD" w:rsidRPr="00A01892" w:rsidTr="00AD60A2">
        <w:trPr>
          <w:trHeight w:val="692"/>
        </w:trPr>
        <w:tc>
          <w:tcPr>
            <w:tcW w:w="1368" w:type="dxa"/>
          </w:tcPr>
          <w:p w:rsidR="00DD17DD" w:rsidRPr="00A01892" w:rsidRDefault="00DD17DD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710" w:type="dxa"/>
          </w:tcPr>
          <w:p w:rsidR="00DD17DD" w:rsidRPr="00A01892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92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90" w:type="dxa"/>
          </w:tcPr>
          <w:p w:rsidR="00DD17DD" w:rsidRDefault="00DD17D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vMerge/>
          </w:tcPr>
          <w:p w:rsidR="00DD17DD" w:rsidRPr="00742945" w:rsidRDefault="00DD17DD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D17DD" w:rsidRPr="00742945" w:rsidRDefault="00DD17D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17DD" w:rsidRPr="00742945" w:rsidRDefault="00DD17DD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C0ABC"/>
    <w:rsid w:val="00261A99"/>
    <w:rsid w:val="002A17C8"/>
    <w:rsid w:val="002C1E35"/>
    <w:rsid w:val="003759D8"/>
    <w:rsid w:val="0038570B"/>
    <w:rsid w:val="004D64A7"/>
    <w:rsid w:val="0050168B"/>
    <w:rsid w:val="00562D1C"/>
    <w:rsid w:val="005A164F"/>
    <w:rsid w:val="005E7FB0"/>
    <w:rsid w:val="00607B06"/>
    <w:rsid w:val="007A3B59"/>
    <w:rsid w:val="007B03D5"/>
    <w:rsid w:val="008953B4"/>
    <w:rsid w:val="008979E1"/>
    <w:rsid w:val="00A8139F"/>
    <w:rsid w:val="00AD60A2"/>
    <w:rsid w:val="00B2013F"/>
    <w:rsid w:val="00B93B89"/>
    <w:rsid w:val="00C02C9A"/>
    <w:rsid w:val="00C52820"/>
    <w:rsid w:val="00C60CA7"/>
    <w:rsid w:val="00D11969"/>
    <w:rsid w:val="00D75BA4"/>
    <w:rsid w:val="00DB44C3"/>
    <w:rsid w:val="00DD17DD"/>
    <w:rsid w:val="00E003B1"/>
    <w:rsid w:val="00E00422"/>
    <w:rsid w:val="00E86116"/>
    <w:rsid w:val="00F654D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2016-03-05T04:58:00Z</cp:lastPrinted>
  <dcterms:created xsi:type="dcterms:W3CDTF">2016-03-05T04:15:00Z</dcterms:created>
  <dcterms:modified xsi:type="dcterms:W3CDTF">2016-03-05T05:44:00Z</dcterms:modified>
</cp:coreProperties>
</file>