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05" w:rsidRDefault="00106C05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68214" wp14:editId="3FE91102">
            <wp:simplePos x="0" y="0"/>
            <wp:positionH relativeFrom="margin">
              <wp:posOffset>4505325</wp:posOffset>
            </wp:positionH>
            <wp:positionV relativeFrom="margin">
              <wp:posOffset>-323850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C05" w:rsidRDefault="00106C05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  <w:r w:rsidR="00180FEE">
        <w:rPr>
          <w:b/>
          <w:sz w:val="24"/>
          <w:szCs w:val="24"/>
        </w:rPr>
        <w:t>I</w:t>
      </w:r>
      <w:r w:rsidR="00F42565">
        <w:rPr>
          <w:b/>
          <w:sz w:val="24"/>
          <w:szCs w:val="24"/>
        </w:rPr>
        <w:t>I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FE3B35" w:rsidRPr="007F44D9" w:rsidRDefault="00E678E9" w:rsidP="00E678E9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FE3B35"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33"/>
        <w:gridCol w:w="1696"/>
        <w:gridCol w:w="1653"/>
        <w:gridCol w:w="1617"/>
        <w:gridCol w:w="988"/>
        <w:gridCol w:w="3872"/>
        <w:gridCol w:w="1691"/>
        <w:gridCol w:w="1568"/>
      </w:tblGrid>
      <w:tr w:rsidR="00FE3B35" w:rsidTr="00827C4B">
        <w:tc>
          <w:tcPr>
            <w:tcW w:w="1336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7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282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86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92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827C4B">
        <w:tc>
          <w:tcPr>
            <w:tcW w:w="1336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23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88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FE3B35" w:rsidRPr="00A01892" w:rsidTr="00827C4B">
        <w:trPr>
          <w:trHeight w:val="287"/>
        </w:trPr>
        <w:tc>
          <w:tcPr>
            <w:tcW w:w="1336" w:type="dxa"/>
            <w:vMerge w:val="restart"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2A17C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697" w:type="dxa"/>
          </w:tcPr>
          <w:p w:rsidR="00FE3B35" w:rsidRPr="00A01892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3B35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659" w:type="dxa"/>
          </w:tcPr>
          <w:p w:rsidR="00FE3B35" w:rsidRPr="00A01892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23" w:type="dxa"/>
          </w:tcPr>
          <w:p w:rsidR="00FE3B35" w:rsidRPr="00A01892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88" w:type="dxa"/>
          </w:tcPr>
          <w:p w:rsidR="00FE3B35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FE3B35" w:rsidRPr="00742945" w:rsidRDefault="001266E3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</w:p>
        </w:tc>
        <w:tc>
          <w:tcPr>
            <w:tcW w:w="1692" w:type="dxa"/>
          </w:tcPr>
          <w:p w:rsidR="00FE3B35" w:rsidRPr="0074294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827C4B" w:rsidRPr="00A01892" w:rsidTr="00827C4B">
        <w:tc>
          <w:tcPr>
            <w:tcW w:w="1336" w:type="dxa"/>
            <w:vMerge/>
          </w:tcPr>
          <w:p w:rsidR="00827C4B" w:rsidRPr="00A01892" w:rsidRDefault="00827C4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27C4B" w:rsidRPr="00A01892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9" w:type="dxa"/>
          </w:tcPr>
          <w:p w:rsidR="00827C4B" w:rsidRPr="00A01892" w:rsidRDefault="00827C4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23" w:type="dxa"/>
          </w:tcPr>
          <w:p w:rsidR="00827C4B" w:rsidRPr="00A01892" w:rsidRDefault="00827C4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88" w:type="dxa"/>
          </w:tcPr>
          <w:p w:rsidR="00827C4B" w:rsidRPr="00A01892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827C4B" w:rsidRPr="00742945" w:rsidRDefault="00827C4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HTML- LISTS</w:t>
            </w:r>
          </w:p>
        </w:tc>
        <w:tc>
          <w:tcPr>
            <w:tcW w:w="1692" w:type="dxa"/>
          </w:tcPr>
          <w:p w:rsidR="00827C4B" w:rsidRPr="00742945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537" w:type="dxa"/>
            <w:vMerge w:val="restart"/>
          </w:tcPr>
          <w:p w:rsidR="00827C4B" w:rsidRDefault="00827C4B" w:rsidP="00827C4B">
            <w:pPr>
              <w:rPr>
                <w:sz w:val="24"/>
                <w:szCs w:val="24"/>
              </w:rPr>
            </w:pPr>
          </w:p>
          <w:p w:rsidR="008E081E" w:rsidRDefault="008E081E" w:rsidP="007F331A">
            <w:pPr>
              <w:jc w:val="center"/>
              <w:rPr>
                <w:b/>
                <w:sz w:val="24"/>
                <w:szCs w:val="24"/>
              </w:rPr>
            </w:pPr>
          </w:p>
          <w:p w:rsidR="00827C4B" w:rsidRPr="007F331A" w:rsidRDefault="00827C4B" w:rsidP="007F331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F331A">
              <w:rPr>
                <w:b/>
                <w:sz w:val="24"/>
                <w:szCs w:val="24"/>
              </w:rPr>
              <w:t>MAY 7</w:t>
            </w:r>
            <w:r w:rsidRPr="007F331A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27C4B" w:rsidRPr="007F331A" w:rsidRDefault="00827C4B" w:rsidP="007F331A">
            <w:pPr>
              <w:jc w:val="center"/>
              <w:rPr>
                <w:b/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Software</w:t>
            </w:r>
          </w:p>
          <w:p w:rsidR="00827C4B" w:rsidRPr="007F331A" w:rsidRDefault="00827C4B" w:rsidP="007F331A">
            <w:pPr>
              <w:jc w:val="center"/>
              <w:rPr>
                <w:b/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Development</w:t>
            </w:r>
          </w:p>
          <w:p w:rsidR="00827C4B" w:rsidRPr="00742945" w:rsidRDefault="00827C4B" w:rsidP="007F331A">
            <w:pPr>
              <w:jc w:val="center"/>
              <w:rPr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Competition</w:t>
            </w:r>
          </w:p>
        </w:tc>
      </w:tr>
      <w:tr w:rsidR="00827C4B" w:rsidRPr="00A01892" w:rsidTr="00827C4B">
        <w:trPr>
          <w:trHeight w:val="323"/>
        </w:trPr>
        <w:tc>
          <w:tcPr>
            <w:tcW w:w="1336" w:type="dxa"/>
            <w:vMerge/>
          </w:tcPr>
          <w:p w:rsidR="00827C4B" w:rsidRPr="00A01892" w:rsidRDefault="00827C4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27C4B" w:rsidRPr="00A01892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9" w:type="dxa"/>
          </w:tcPr>
          <w:p w:rsidR="00827C4B" w:rsidRPr="00A01892" w:rsidRDefault="00827C4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23" w:type="dxa"/>
          </w:tcPr>
          <w:p w:rsidR="00827C4B" w:rsidRPr="00A01892" w:rsidRDefault="00827C4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88" w:type="dxa"/>
          </w:tcPr>
          <w:p w:rsidR="00827C4B" w:rsidRPr="00A01892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827C4B" w:rsidRPr="00742945" w:rsidRDefault="00827C4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ORDERED LIST WITH EXAMPLES</w:t>
            </w:r>
          </w:p>
        </w:tc>
        <w:tc>
          <w:tcPr>
            <w:tcW w:w="1692" w:type="dxa"/>
          </w:tcPr>
          <w:p w:rsidR="00827C4B" w:rsidRPr="00742945" w:rsidRDefault="00827C4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27C4B" w:rsidRPr="00742945" w:rsidRDefault="00827C4B" w:rsidP="005536CB">
            <w:pPr>
              <w:jc w:val="center"/>
              <w:rPr>
                <w:sz w:val="24"/>
                <w:szCs w:val="24"/>
              </w:rPr>
            </w:pPr>
          </w:p>
        </w:tc>
      </w:tr>
      <w:tr w:rsidR="00827C4B" w:rsidRPr="00A01892" w:rsidTr="00827C4B">
        <w:trPr>
          <w:trHeight w:val="323"/>
        </w:trPr>
        <w:tc>
          <w:tcPr>
            <w:tcW w:w="1336" w:type="dxa"/>
          </w:tcPr>
          <w:p w:rsidR="00827C4B" w:rsidRPr="00A01892" w:rsidRDefault="00827C4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27C4B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9" w:type="dxa"/>
          </w:tcPr>
          <w:p w:rsidR="00827C4B" w:rsidRPr="00A01892" w:rsidRDefault="00827C4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23" w:type="dxa"/>
          </w:tcPr>
          <w:p w:rsidR="00827C4B" w:rsidRPr="00A01892" w:rsidRDefault="00827C4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88" w:type="dxa"/>
          </w:tcPr>
          <w:p w:rsidR="00827C4B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827C4B" w:rsidRDefault="00827C4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UNORDERED LIST WITH EXAMPLES</w:t>
            </w:r>
          </w:p>
        </w:tc>
        <w:tc>
          <w:tcPr>
            <w:tcW w:w="1692" w:type="dxa"/>
          </w:tcPr>
          <w:p w:rsidR="00827C4B" w:rsidRDefault="00827C4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27C4B" w:rsidRPr="00742945" w:rsidRDefault="00827C4B" w:rsidP="005536CB">
            <w:pPr>
              <w:jc w:val="center"/>
              <w:rPr>
                <w:sz w:val="24"/>
                <w:szCs w:val="24"/>
              </w:rPr>
            </w:pPr>
          </w:p>
        </w:tc>
      </w:tr>
      <w:tr w:rsidR="00827C4B" w:rsidRPr="00A01892" w:rsidTr="00827C4B">
        <w:trPr>
          <w:trHeight w:val="323"/>
        </w:trPr>
        <w:tc>
          <w:tcPr>
            <w:tcW w:w="1336" w:type="dxa"/>
            <w:vMerge w:val="restart"/>
          </w:tcPr>
          <w:p w:rsidR="00827C4B" w:rsidRPr="00A01892" w:rsidRDefault="00827C4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2016</w:t>
            </w:r>
          </w:p>
        </w:tc>
        <w:tc>
          <w:tcPr>
            <w:tcW w:w="1697" w:type="dxa"/>
          </w:tcPr>
          <w:p w:rsidR="00827C4B" w:rsidRPr="00A01892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59" w:type="dxa"/>
          </w:tcPr>
          <w:p w:rsidR="00827C4B" w:rsidRDefault="00827C4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23" w:type="dxa"/>
          </w:tcPr>
          <w:p w:rsidR="00827C4B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827C4B" w:rsidRDefault="00827C4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827C4B" w:rsidRPr="00742945" w:rsidRDefault="00827C4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LIST WITH EXAMPLES</w:t>
            </w:r>
          </w:p>
        </w:tc>
        <w:tc>
          <w:tcPr>
            <w:tcW w:w="1692" w:type="dxa"/>
          </w:tcPr>
          <w:p w:rsidR="00827C4B" w:rsidRPr="00742945" w:rsidRDefault="00827C4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27C4B" w:rsidRPr="00742945" w:rsidRDefault="00827C4B" w:rsidP="005536CB">
            <w:pPr>
              <w:jc w:val="center"/>
              <w:rPr>
                <w:sz w:val="24"/>
                <w:szCs w:val="24"/>
              </w:rPr>
            </w:pPr>
          </w:p>
        </w:tc>
      </w:tr>
      <w:tr w:rsidR="002A17C8" w:rsidRPr="00A01892" w:rsidTr="00827C4B">
        <w:trPr>
          <w:trHeight w:val="323"/>
        </w:trPr>
        <w:tc>
          <w:tcPr>
            <w:tcW w:w="1336" w:type="dxa"/>
            <w:vMerge/>
          </w:tcPr>
          <w:p w:rsidR="002A17C8" w:rsidRPr="00A01892" w:rsidRDefault="002A17C8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A17C8" w:rsidRPr="00A01892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9" w:type="dxa"/>
          </w:tcPr>
          <w:p w:rsidR="002A17C8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23" w:type="dxa"/>
          </w:tcPr>
          <w:p w:rsidR="002A17C8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2A17C8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2A17C8" w:rsidRPr="00742945" w:rsidRDefault="001266E3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OF ORDERED &amp; UNORDERED LIST WITH EXAMPLES</w:t>
            </w:r>
          </w:p>
        </w:tc>
        <w:tc>
          <w:tcPr>
            <w:tcW w:w="1692" w:type="dxa"/>
          </w:tcPr>
          <w:p w:rsidR="002A17C8" w:rsidRPr="00742945" w:rsidRDefault="002A17C8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A17C8" w:rsidRPr="00742945" w:rsidRDefault="002A17C8" w:rsidP="00B516FF">
            <w:pPr>
              <w:rPr>
                <w:sz w:val="24"/>
                <w:szCs w:val="24"/>
              </w:rPr>
            </w:pPr>
          </w:p>
        </w:tc>
      </w:tr>
      <w:tr w:rsidR="002A17C8" w:rsidRPr="00A01892" w:rsidTr="00827C4B">
        <w:trPr>
          <w:trHeight w:val="377"/>
        </w:trPr>
        <w:tc>
          <w:tcPr>
            <w:tcW w:w="1336" w:type="dxa"/>
            <w:vMerge/>
          </w:tcPr>
          <w:p w:rsidR="002A17C8" w:rsidRPr="00A01892" w:rsidRDefault="002A17C8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A17C8" w:rsidRPr="00A01892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9" w:type="dxa"/>
          </w:tcPr>
          <w:p w:rsidR="002A17C8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23" w:type="dxa"/>
          </w:tcPr>
          <w:p w:rsidR="002A17C8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2A17C8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2A17C8" w:rsidRPr="00972583" w:rsidRDefault="00972583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692" w:type="dxa"/>
          </w:tcPr>
          <w:p w:rsidR="002A17C8" w:rsidRPr="00742945" w:rsidRDefault="001266E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537" w:type="dxa"/>
          </w:tcPr>
          <w:p w:rsidR="002A17C8" w:rsidRPr="00742945" w:rsidRDefault="002A17C8" w:rsidP="00B516FF">
            <w:pPr>
              <w:rPr>
                <w:sz w:val="24"/>
                <w:szCs w:val="24"/>
              </w:rPr>
            </w:pPr>
          </w:p>
        </w:tc>
      </w:tr>
      <w:tr w:rsidR="002A17C8" w:rsidRPr="00A01892" w:rsidTr="00827C4B">
        <w:trPr>
          <w:trHeight w:val="323"/>
        </w:trPr>
        <w:tc>
          <w:tcPr>
            <w:tcW w:w="1336" w:type="dxa"/>
            <w:vMerge/>
          </w:tcPr>
          <w:p w:rsidR="002A17C8" w:rsidRPr="00A01892" w:rsidRDefault="002A17C8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A17C8" w:rsidRPr="00A01892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9" w:type="dxa"/>
          </w:tcPr>
          <w:p w:rsidR="002A17C8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23" w:type="dxa"/>
          </w:tcPr>
          <w:p w:rsidR="002A17C8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2A17C8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2A17C8" w:rsidRPr="00742945" w:rsidRDefault="00972583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HTML-TABLES WITH EXAMPLES</w:t>
            </w:r>
          </w:p>
        </w:tc>
        <w:tc>
          <w:tcPr>
            <w:tcW w:w="1692" w:type="dxa"/>
          </w:tcPr>
          <w:p w:rsidR="002A17C8" w:rsidRPr="00742945" w:rsidRDefault="0097258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537" w:type="dxa"/>
          </w:tcPr>
          <w:p w:rsidR="002A17C8" w:rsidRPr="00742945" w:rsidRDefault="002A17C8" w:rsidP="00B516FF">
            <w:pPr>
              <w:rPr>
                <w:sz w:val="24"/>
                <w:szCs w:val="24"/>
              </w:rPr>
            </w:pPr>
          </w:p>
        </w:tc>
      </w:tr>
      <w:tr w:rsidR="007A6BB1" w:rsidRPr="00A01892" w:rsidTr="00827C4B">
        <w:trPr>
          <w:trHeight w:val="1682"/>
        </w:trPr>
        <w:tc>
          <w:tcPr>
            <w:tcW w:w="1336" w:type="dxa"/>
          </w:tcPr>
          <w:p w:rsidR="007A6BB1" w:rsidRPr="00A01892" w:rsidRDefault="007A6BB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BB1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659" w:type="dxa"/>
          </w:tcPr>
          <w:p w:rsidR="007A6BB1" w:rsidRDefault="007A6BB1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23" w:type="dxa"/>
          </w:tcPr>
          <w:p w:rsidR="007A6BB1" w:rsidRDefault="007A6BB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7A6BB1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6" w:type="dxa"/>
            <w:vMerge w:val="restart"/>
          </w:tcPr>
          <w:p w:rsidR="007A6BB1" w:rsidRDefault="007A6BB1" w:rsidP="00B516FF">
            <w:pPr>
              <w:jc w:val="both"/>
              <w:rPr>
                <w:sz w:val="24"/>
                <w:szCs w:val="24"/>
              </w:rPr>
            </w:pPr>
          </w:p>
          <w:p w:rsidR="007A6BB1" w:rsidRDefault="007A6BB1" w:rsidP="007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FA-1 PRACTICAL EXAM</w:t>
            </w:r>
          </w:p>
        </w:tc>
        <w:tc>
          <w:tcPr>
            <w:tcW w:w="1692" w:type="dxa"/>
          </w:tcPr>
          <w:p w:rsidR="007A6BB1" w:rsidRDefault="007A6BB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A6BB1" w:rsidRPr="00742945" w:rsidRDefault="007A6BB1" w:rsidP="00B516FF">
            <w:pPr>
              <w:rPr>
                <w:sz w:val="24"/>
                <w:szCs w:val="24"/>
              </w:rPr>
            </w:pPr>
          </w:p>
        </w:tc>
      </w:tr>
      <w:tr w:rsidR="007A6BB1" w:rsidRPr="00A01892" w:rsidTr="00827C4B">
        <w:trPr>
          <w:trHeight w:val="620"/>
        </w:trPr>
        <w:tc>
          <w:tcPr>
            <w:tcW w:w="1336" w:type="dxa"/>
          </w:tcPr>
          <w:p w:rsidR="007A6BB1" w:rsidRPr="00A01892" w:rsidRDefault="007A6BB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2016</w:t>
            </w:r>
          </w:p>
        </w:tc>
        <w:tc>
          <w:tcPr>
            <w:tcW w:w="1697" w:type="dxa"/>
          </w:tcPr>
          <w:p w:rsidR="007A6BB1" w:rsidRPr="00A01892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59" w:type="dxa"/>
          </w:tcPr>
          <w:p w:rsidR="007A6BB1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1623" w:type="dxa"/>
          </w:tcPr>
          <w:p w:rsidR="007A6BB1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988" w:type="dxa"/>
          </w:tcPr>
          <w:p w:rsidR="007A6BB1" w:rsidRDefault="007A6BB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  <w:vMerge/>
          </w:tcPr>
          <w:p w:rsidR="007A6BB1" w:rsidRPr="00742945" w:rsidRDefault="007A6BB1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A6BB1" w:rsidRPr="00742945" w:rsidRDefault="007A6BB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A6BB1" w:rsidRPr="00742945" w:rsidRDefault="007A6BB1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061A9">
      <w:pgSz w:w="15840" w:h="12240" w:orient="landscape" w:code="1"/>
      <w:pgMar w:top="72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06C05"/>
    <w:rsid w:val="001266E3"/>
    <w:rsid w:val="00180FEE"/>
    <w:rsid w:val="001C0ABC"/>
    <w:rsid w:val="002A17C8"/>
    <w:rsid w:val="002C1E35"/>
    <w:rsid w:val="003759D8"/>
    <w:rsid w:val="0038570B"/>
    <w:rsid w:val="003E622B"/>
    <w:rsid w:val="00415AEE"/>
    <w:rsid w:val="004D64A7"/>
    <w:rsid w:val="0050168B"/>
    <w:rsid w:val="005536CB"/>
    <w:rsid w:val="005A164F"/>
    <w:rsid w:val="005E7FB0"/>
    <w:rsid w:val="00684671"/>
    <w:rsid w:val="007A3B59"/>
    <w:rsid w:val="007A6BB1"/>
    <w:rsid w:val="007B03D5"/>
    <w:rsid w:val="007F331A"/>
    <w:rsid w:val="00827C4B"/>
    <w:rsid w:val="008953B4"/>
    <w:rsid w:val="008979E1"/>
    <w:rsid w:val="008E081E"/>
    <w:rsid w:val="00953BCD"/>
    <w:rsid w:val="00972583"/>
    <w:rsid w:val="00A8139F"/>
    <w:rsid w:val="00B2013F"/>
    <w:rsid w:val="00B93B89"/>
    <w:rsid w:val="00C02C9A"/>
    <w:rsid w:val="00C52820"/>
    <w:rsid w:val="00E00422"/>
    <w:rsid w:val="00E3435F"/>
    <w:rsid w:val="00E40C36"/>
    <w:rsid w:val="00E678E9"/>
    <w:rsid w:val="00E86116"/>
    <w:rsid w:val="00F061A9"/>
    <w:rsid w:val="00F42565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</cp:revision>
  <cp:lastPrinted>2016-03-05T04:36:00Z</cp:lastPrinted>
  <dcterms:created xsi:type="dcterms:W3CDTF">2016-03-05T04:16:00Z</dcterms:created>
  <dcterms:modified xsi:type="dcterms:W3CDTF">2016-03-05T05:46:00Z</dcterms:modified>
</cp:coreProperties>
</file>