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7022EF" wp14:editId="4BF8F17B">
            <wp:simplePos x="1555115" y="346710"/>
            <wp:positionH relativeFrom="margin">
              <wp:align>left</wp:align>
            </wp:positionH>
            <wp:positionV relativeFrom="margin">
              <wp:align>top</wp:align>
            </wp:positionV>
            <wp:extent cx="714375" cy="882650"/>
            <wp:effectExtent l="0" t="0" r="0" b="0"/>
            <wp:wrapSquare wrapText="bothSides"/>
            <wp:docPr id="7" name="Picture 7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1892">
        <w:rPr>
          <w:b/>
          <w:sz w:val="44"/>
          <w:szCs w:val="28"/>
        </w:rPr>
        <w:t>INDIAN SCHOOL AL WADI AL KABIR</w:t>
      </w:r>
      <w:bookmarkStart w:id="0" w:name="_GoBack"/>
      <w:bookmarkEnd w:id="0"/>
    </w:p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ACADEMIC YEAR: </w:t>
      </w:r>
      <w:r w:rsidR="002A17C8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>-201</w:t>
      </w:r>
      <w:r w:rsidR="003759D8">
        <w:rPr>
          <w:b/>
          <w:sz w:val="24"/>
          <w:szCs w:val="24"/>
        </w:rPr>
        <w:t>7</w:t>
      </w:r>
      <w:r w:rsidRPr="00A72A95">
        <w:rPr>
          <w:b/>
          <w:sz w:val="24"/>
          <w:szCs w:val="24"/>
        </w:rPr>
        <w:t xml:space="preserve">: </w:t>
      </w:r>
      <w:proofErr w:type="gramStart"/>
      <w:r w:rsidRPr="00A72A95">
        <w:rPr>
          <w:b/>
          <w:sz w:val="24"/>
          <w:szCs w:val="24"/>
        </w:rPr>
        <w:t xml:space="preserve">CLASS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 w:rsidRPr="00A72A95">
        <w:rPr>
          <w:b/>
          <w:sz w:val="24"/>
          <w:szCs w:val="24"/>
        </w:rPr>
        <w:t>X</w:t>
      </w:r>
    </w:p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>: COMPUTER SCIENCE</w:t>
      </w:r>
    </w:p>
    <w:p w:rsidR="00FE3B35" w:rsidRPr="007F44D9" w:rsidRDefault="00FE3B35" w:rsidP="00FE3B35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ANNUAL SYLLABUS PLAN</w:t>
      </w:r>
    </w:p>
    <w:p w:rsidR="00FE3B35" w:rsidRDefault="00FE3B35" w:rsidP="00FE3B3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363"/>
        <w:gridCol w:w="1694"/>
        <w:gridCol w:w="1642"/>
        <w:gridCol w:w="1606"/>
        <w:gridCol w:w="988"/>
        <w:gridCol w:w="4065"/>
        <w:gridCol w:w="1530"/>
        <w:gridCol w:w="1530"/>
      </w:tblGrid>
      <w:tr w:rsidR="00FE3B35" w:rsidRPr="008834C7" w:rsidTr="008834C7">
        <w:tc>
          <w:tcPr>
            <w:tcW w:w="1363" w:type="dxa"/>
            <w:vMerge w:val="restart"/>
            <w:vAlign w:val="center"/>
          </w:tcPr>
          <w:p w:rsidR="00FE3B35" w:rsidRPr="008834C7" w:rsidRDefault="00FE3B35" w:rsidP="00B516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4C7">
              <w:rPr>
                <w:rFonts w:cstheme="minorHAnsi"/>
                <w:b/>
                <w:sz w:val="24"/>
                <w:szCs w:val="24"/>
              </w:rPr>
              <w:t>Month</w:t>
            </w:r>
          </w:p>
        </w:tc>
        <w:tc>
          <w:tcPr>
            <w:tcW w:w="1694" w:type="dxa"/>
            <w:vMerge w:val="restart"/>
            <w:vAlign w:val="center"/>
          </w:tcPr>
          <w:p w:rsidR="00FE3B35" w:rsidRPr="008834C7" w:rsidRDefault="00FE3B35" w:rsidP="00B516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4C7">
              <w:rPr>
                <w:rFonts w:cstheme="minorHAnsi"/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3248" w:type="dxa"/>
            <w:gridSpan w:val="2"/>
            <w:vAlign w:val="center"/>
          </w:tcPr>
          <w:p w:rsidR="00FE3B35" w:rsidRPr="008834C7" w:rsidRDefault="00FE3B35" w:rsidP="00B516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4C7">
              <w:rPr>
                <w:rFonts w:cstheme="minorHAnsi"/>
                <w:b/>
                <w:sz w:val="24"/>
                <w:szCs w:val="24"/>
              </w:rPr>
              <w:t>Week</w:t>
            </w:r>
          </w:p>
          <w:p w:rsidR="00FE3B35" w:rsidRPr="008834C7" w:rsidRDefault="00FE3B35" w:rsidP="00B516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vAlign w:val="center"/>
          </w:tcPr>
          <w:p w:rsidR="00FE3B35" w:rsidRPr="008834C7" w:rsidRDefault="00FE3B35" w:rsidP="00B516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4C7">
              <w:rPr>
                <w:rFonts w:cstheme="minorHAnsi"/>
                <w:b/>
                <w:sz w:val="24"/>
                <w:szCs w:val="24"/>
              </w:rPr>
              <w:t>No. of periods</w:t>
            </w:r>
          </w:p>
        </w:tc>
        <w:tc>
          <w:tcPr>
            <w:tcW w:w="4065" w:type="dxa"/>
            <w:vMerge w:val="restart"/>
            <w:vAlign w:val="center"/>
          </w:tcPr>
          <w:p w:rsidR="00FE3B35" w:rsidRPr="008834C7" w:rsidRDefault="00FE3B35" w:rsidP="00B516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4C7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1530" w:type="dxa"/>
            <w:vMerge w:val="restart"/>
            <w:vAlign w:val="center"/>
          </w:tcPr>
          <w:p w:rsidR="00FE3B35" w:rsidRPr="008834C7" w:rsidRDefault="00FE3B35" w:rsidP="00B516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4C7">
              <w:rPr>
                <w:rFonts w:cstheme="minorHAnsi"/>
                <w:b/>
                <w:sz w:val="24"/>
                <w:szCs w:val="24"/>
              </w:rPr>
              <w:t>Q.B./work sheet</w:t>
            </w:r>
          </w:p>
          <w:p w:rsidR="00FE3B35" w:rsidRPr="008834C7" w:rsidRDefault="00FE3B35" w:rsidP="00B516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FE3B35" w:rsidRPr="008834C7" w:rsidRDefault="00FE3B35" w:rsidP="00B516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4C7">
              <w:rPr>
                <w:rFonts w:cstheme="minorHAnsi"/>
                <w:b/>
                <w:sz w:val="24"/>
                <w:szCs w:val="24"/>
              </w:rPr>
              <w:t>Activities</w:t>
            </w:r>
          </w:p>
        </w:tc>
      </w:tr>
      <w:tr w:rsidR="00FE3B35" w:rsidRPr="008834C7" w:rsidTr="008834C7">
        <w:tc>
          <w:tcPr>
            <w:tcW w:w="1363" w:type="dxa"/>
            <w:vMerge/>
          </w:tcPr>
          <w:p w:rsidR="00FE3B35" w:rsidRPr="008834C7" w:rsidRDefault="00FE3B35" w:rsidP="00B516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FE3B35" w:rsidRPr="008834C7" w:rsidRDefault="00FE3B35" w:rsidP="00B516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2" w:type="dxa"/>
          </w:tcPr>
          <w:p w:rsidR="00FE3B35" w:rsidRPr="008834C7" w:rsidRDefault="00FE3B35" w:rsidP="00B516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From</w:t>
            </w:r>
          </w:p>
        </w:tc>
        <w:tc>
          <w:tcPr>
            <w:tcW w:w="1606" w:type="dxa"/>
          </w:tcPr>
          <w:p w:rsidR="00FE3B35" w:rsidRPr="008834C7" w:rsidRDefault="00FE3B35" w:rsidP="00B516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To</w:t>
            </w:r>
          </w:p>
        </w:tc>
        <w:tc>
          <w:tcPr>
            <w:tcW w:w="988" w:type="dxa"/>
            <w:vMerge/>
          </w:tcPr>
          <w:p w:rsidR="00FE3B35" w:rsidRPr="008834C7" w:rsidRDefault="00FE3B35" w:rsidP="00B516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65" w:type="dxa"/>
            <w:vMerge/>
          </w:tcPr>
          <w:p w:rsidR="00FE3B35" w:rsidRPr="008834C7" w:rsidRDefault="00FE3B35" w:rsidP="00B516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FE3B35" w:rsidRPr="008834C7" w:rsidRDefault="00FE3B35" w:rsidP="00B516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FE3B35" w:rsidRPr="008834C7" w:rsidRDefault="00FE3B35" w:rsidP="00B516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A577F" w:rsidRPr="008834C7" w:rsidTr="008834C7">
        <w:trPr>
          <w:trHeight w:val="287"/>
        </w:trPr>
        <w:tc>
          <w:tcPr>
            <w:tcW w:w="1363" w:type="dxa"/>
            <w:vMerge w:val="restart"/>
          </w:tcPr>
          <w:p w:rsidR="00EA577F" w:rsidRPr="008834C7" w:rsidRDefault="00EA577F" w:rsidP="00EA57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4C7">
              <w:rPr>
                <w:rFonts w:cstheme="minorHAnsi"/>
                <w:b/>
                <w:sz w:val="24"/>
                <w:szCs w:val="24"/>
              </w:rPr>
              <w:t>April 2016</w:t>
            </w:r>
          </w:p>
        </w:tc>
        <w:tc>
          <w:tcPr>
            <w:tcW w:w="1694" w:type="dxa"/>
          </w:tcPr>
          <w:p w:rsidR="00EA577F" w:rsidRPr="008834C7" w:rsidRDefault="00EA577F" w:rsidP="00EA57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2 Days</w:t>
            </w:r>
          </w:p>
        </w:tc>
        <w:tc>
          <w:tcPr>
            <w:tcW w:w="1642" w:type="dxa"/>
          </w:tcPr>
          <w:p w:rsidR="00EA577F" w:rsidRPr="008834C7" w:rsidRDefault="00EA577F" w:rsidP="00EA57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6</w:t>
            </w:r>
            <w:r w:rsidRPr="008834C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834C7">
              <w:rPr>
                <w:rFonts w:cstheme="minorHAnsi"/>
                <w:sz w:val="24"/>
                <w:szCs w:val="24"/>
              </w:rPr>
              <w:t xml:space="preserve"> April 2016</w:t>
            </w:r>
          </w:p>
        </w:tc>
        <w:tc>
          <w:tcPr>
            <w:tcW w:w="1606" w:type="dxa"/>
          </w:tcPr>
          <w:p w:rsidR="00EA577F" w:rsidRPr="008834C7" w:rsidRDefault="00EA577F" w:rsidP="00EA57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7</w:t>
            </w:r>
            <w:r w:rsidRPr="008834C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834C7">
              <w:rPr>
                <w:rFonts w:cstheme="minorHAnsi"/>
                <w:sz w:val="24"/>
                <w:szCs w:val="24"/>
              </w:rPr>
              <w:t xml:space="preserve"> April 2016</w:t>
            </w:r>
          </w:p>
        </w:tc>
        <w:tc>
          <w:tcPr>
            <w:tcW w:w="988" w:type="dxa"/>
          </w:tcPr>
          <w:p w:rsidR="00EA577F" w:rsidRPr="008834C7" w:rsidRDefault="00EA577F" w:rsidP="00EA57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EA577F" w:rsidRPr="008834C7" w:rsidRDefault="00EA577F" w:rsidP="00EA577F">
            <w:pPr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GETTING STARTED WITH NETBEANS IDE</w:t>
            </w:r>
          </w:p>
          <w:p w:rsidR="00EA577F" w:rsidRPr="008834C7" w:rsidRDefault="00EA577F" w:rsidP="00EA577F">
            <w:pPr>
              <w:rPr>
                <w:rFonts w:cstheme="minorHAnsi"/>
                <w:b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HOW TO EXECUTE THE PROGRAM</w:t>
            </w:r>
          </w:p>
        </w:tc>
        <w:tc>
          <w:tcPr>
            <w:tcW w:w="1530" w:type="dxa"/>
            <w:vMerge w:val="restart"/>
          </w:tcPr>
          <w:p w:rsidR="00EA577F" w:rsidRPr="008834C7" w:rsidRDefault="00EA577F" w:rsidP="00EA577F">
            <w:pPr>
              <w:rPr>
                <w:rFonts w:cstheme="minorHAnsi"/>
                <w:sz w:val="24"/>
                <w:szCs w:val="24"/>
              </w:rPr>
            </w:pPr>
          </w:p>
          <w:p w:rsidR="00EA577F" w:rsidRPr="008834C7" w:rsidRDefault="00EA577F" w:rsidP="00EA577F">
            <w:pPr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SQ3R WORKSHEET</w:t>
            </w:r>
          </w:p>
          <w:p w:rsidR="00EA577F" w:rsidRPr="008834C7" w:rsidRDefault="00EA577F" w:rsidP="00EA577F">
            <w:pPr>
              <w:rPr>
                <w:rFonts w:cstheme="minorHAnsi"/>
                <w:sz w:val="24"/>
                <w:szCs w:val="24"/>
              </w:rPr>
            </w:pPr>
          </w:p>
          <w:p w:rsidR="00EA577F" w:rsidRPr="008834C7" w:rsidRDefault="00EA577F" w:rsidP="00EA577F">
            <w:pPr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WORKSHEET FOR THE CHAPTER</w:t>
            </w:r>
          </w:p>
          <w:p w:rsidR="00EA577F" w:rsidRPr="008834C7" w:rsidRDefault="00EA577F" w:rsidP="00EA577F">
            <w:pPr>
              <w:rPr>
                <w:rFonts w:cstheme="minorHAnsi"/>
                <w:sz w:val="24"/>
                <w:szCs w:val="24"/>
              </w:rPr>
            </w:pPr>
          </w:p>
          <w:p w:rsidR="00EA577F" w:rsidRPr="008834C7" w:rsidRDefault="00EA577F" w:rsidP="00EA577F">
            <w:pPr>
              <w:rPr>
                <w:rFonts w:cstheme="minorHAnsi"/>
                <w:sz w:val="24"/>
                <w:szCs w:val="24"/>
              </w:rPr>
            </w:pPr>
          </w:p>
          <w:p w:rsidR="00EA577F" w:rsidRPr="008834C7" w:rsidRDefault="00EA577F" w:rsidP="00EA57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EA577F" w:rsidRPr="008834C7" w:rsidRDefault="00EA577F" w:rsidP="00EA577F">
            <w:pPr>
              <w:rPr>
                <w:rFonts w:cstheme="minorHAnsi"/>
                <w:b/>
                <w:sz w:val="24"/>
                <w:szCs w:val="24"/>
              </w:rPr>
            </w:pPr>
          </w:p>
          <w:p w:rsidR="00EA577F" w:rsidRPr="008834C7" w:rsidRDefault="00EA577F" w:rsidP="00EA577F">
            <w:pPr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SQ3R WORKSHEET</w:t>
            </w:r>
          </w:p>
          <w:p w:rsidR="00EA577F" w:rsidRPr="008834C7" w:rsidRDefault="00EA577F" w:rsidP="00EA577F">
            <w:pPr>
              <w:rPr>
                <w:rFonts w:cstheme="minorHAnsi"/>
                <w:sz w:val="24"/>
                <w:szCs w:val="24"/>
              </w:rPr>
            </w:pPr>
          </w:p>
          <w:p w:rsidR="00EA577F" w:rsidRPr="008834C7" w:rsidRDefault="00EA577F" w:rsidP="00EA577F">
            <w:pPr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LAB PRACTICAL</w:t>
            </w:r>
          </w:p>
          <w:p w:rsidR="00EA577F" w:rsidRPr="008834C7" w:rsidRDefault="00EA577F" w:rsidP="00EA57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577F" w:rsidRPr="008834C7" w:rsidTr="008834C7">
        <w:tc>
          <w:tcPr>
            <w:tcW w:w="1363" w:type="dxa"/>
            <w:vMerge/>
          </w:tcPr>
          <w:p w:rsidR="00EA577F" w:rsidRPr="008834C7" w:rsidRDefault="00EA577F" w:rsidP="00EA57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EA577F" w:rsidRPr="008834C7" w:rsidRDefault="00EA577F" w:rsidP="00EA57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5 Days</w:t>
            </w:r>
          </w:p>
        </w:tc>
        <w:tc>
          <w:tcPr>
            <w:tcW w:w="1642" w:type="dxa"/>
          </w:tcPr>
          <w:p w:rsidR="00EA577F" w:rsidRPr="008834C7" w:rsidRDefault="00EA577F" w:rsidP="00EA57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10</w:t>
            </w:r>
            <w:r w:rsidRPr="008834C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834C7">
              <w:rPr>
                <w:rFonts w:cstheme="minorHAnsi"/>
                <w:sz w:val="24"/>
                <w:szCs w:val="24"/>
              </w:rPr>
              <w:t xml:space="preserve"> April 2016</w:t>
            </w:r>
          </w:p>
        </w:tc>
        <w:tc>
          <w:tcPr>
            <w:tcW w:w="1606" w:type="dxa"/>
          </w:tcPr>
          <w:p w:rsidR="00EA577F" w:rsidRPr="008834C7" w:rsidRDefault="00EA577F" w:rsidP="00EA57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14</w:t>
            </w:r>
            <w:r w:rsidRPr="008834C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834C7">
              <w:rPr>
                <w:rFonts w:cstheme="minorHAnsi"/>
                <w:sz w:val="24"/>
                <w:szCs w:val="24"/>
              </w:rPr>
              <w:t xml:space="preserve"> April 2016</w:t>
            </w:r>
          </w:p>
        </w:tc>
        <w:tc>
          <w:tcPr>
            <w:tcW w:w="988" w:type="dxa"/>
          </w:tcPr>
          <w:p w:rsidR="00EA577F" w:rsidRPr="008834C7" w:rsidRDefault="00EA577F" w:rsidP="00EA57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EA577F" w:rsidRPr="008834C7" w:rsidRDefault="00EA577F" w:rsidP="00EA577F">
            <w:pPr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JAVA CHARACTER SET</w:t>
            </w:r>
          </w:p>
          <w:p w:rsidR="00EA577F" w:rsidRPr="008834C7" w:rsidRDefault="00EA577F" w:rsidP="00EA577F">
            <w:pPr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TOKENS</w:t>
            </w:r>
          </w:p>
        </w:tc>
        <w:tc>
          <w:tcPr>
            <w:tcW w:w="1530" w:type="dxa"/>
            <w:vMerge/>
          </w:tcPr>
          <w:p w:rsidR="00EA577F" w:rsidRPr="008834C7" w:rsidRDefault="00EA577F" w:rsidP="00EA57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EA577F" w:rsidRPr="008834C7" w:rsidRDefault="00EA577F" w:rsidP="00EA57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577F" w:rsidRPr="008834C7" w:rsidTr="008834C7">
        <w:trPr>
          <w:trHeight w:val="323"/>
        </w:trPr>
        <w:tc>
          <w:tcPr>
            <w:tcW w:w="1363" w:type="dxa"/>
            <w:vMerge/>
          </w:tcPr>
          <w:p w:rsidR="00EA577F" w:rsidRPr="008834C7" w:rsidRDefault="00EA577F" w:rsidP="00EA57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EA577F" w:rsidRPr="008834C7" w:rsidRDefault="00EA577F" w:rsidP="00EA57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5 Days</w:t>
            </w:r>
          </w:p>
        </w:tc>
        <w:tc>
          <w:tcPr>
            <w:tcW w:w="1642" w:type="dxa"/>
          </w:tcPr>
          <w:p w:rsidR="00EA577F" w:rsidRPr="008834C7" w:rsidRDefault="00EA577F" w:rsidP="00EA57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17</w:t>
            </w:r>
            <w:r w:rsidRPr="008834C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834C7">
              <w:rPr>
                <w:rFonts w:cstheme="minorHAnsi"/>
                <w:sz w:val="24"/>
                <w:szCs w:val="24"/>
              </w:rPr>
              <w:t xml:space="preserve"> April 2016</w:t>
            </w:r>
          </w:p>
        </w:tc>
        <w:tc>
          <w:tcPr>
            <w:tcW w:w="1606" w:type="dxa"/>
          </w:tcPr>
          <w:p w:rsidR="00EA577F" w:rsidRPr="008834C7" w:rsidRDefault="00EA577F" w:rsidP="00EA57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21</w:t>
            </w:r>
            <w:r w:rsidRPr="008834C7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8834C7">
              <w:rPr>
                <w:rFonts w:cstheme="minorHAnsi"/>
                <w:sz w:val="24"/>
                <w:szCs w:val="24"/>
              </w:rPr>
              <w:t xml:space="preserve"> April 2016</w:t>
            </w:r>
          </w:p>
        </w:tc>
        <w:tc>
          <w:tcPr>
            <w:tcW w:w="988" w:type="dxa"/>
          </w:tcPr>
          <w:p w:rsidR="00EA577F" w:rsidRPr="008834C7" w:rsidRDefault="00EA577F" w:rsidP="00EA57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EA577F" w:rsidRPr="008834C7" w:rsidRDefault="00EA577F" w:rsidP="00EA577F">
            <w:pPr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DATA TYPES AND VARIABLES</w:t>
            </w:r>
          </w:p>
          <w:p w:rsidR="00EA577F" w:rsidRPr="008834C7" w:rsidRDefault="00EA577F" w:rsidP="00EA577F">
            <w:pPr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BASIC PROGRAMS USING JAVA NETBEANS</w:t>
            </w:r>
          </w:p>
        </w:tc>
        <w:tc>
          <w:tcPr>
            <w:tcW w:w="1530" w:type="dxa"/>
            <w:vMerge/>
          </w:tcPr>
          <w:p w:rsidR="00EA577F" w:rsidRPr="008834C7" w:rsidRDefault="00EA577F" w:rsidP="00EA57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EA577F" w:rsidRPr="008834C7" w:rsidRDefault="00EA577F" w:rsidP="00EA57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577F" w:rsidRPr="008834C7" w:rsidTr="008834C7">
        <w:trPr>
          <w:trHeight w:val="323"/>
        </w:trPr>
        <w:tc>
          <w:tcPr>
            <w:tcW w:w="1363" w:type="dxa"/>
          </w:tcPr>
          <w:p w:rsidR="00EA577F" w:rsidRPr="008834C7" w:rsidRDefault="00EA577F" w:rsidP="00EA57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EA577F" w:rsidRPr="008834C7" w:rsidRDefault="00EA577F" w:rsidP="00EA57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5 Days</w:t>
            </w:r>
          </w:p>
        </w:tc>
        <w:tc>
          <w:tcPr>
            <w:tcW w:w="1642" w:type="dxa"/>
          </w:tcPr>
          <w:p w:rsidR="00EA577F" w:rsidRPr="008834C7" w:rsidRDefault="00EA577F" w:rsidP="00EA57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24</w:t>
            </w:r>
            <w:r w:rsidRPr="008834C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834C7">
              <w:rPr>
                <w:rFonts w:cstheme="minorHAnsi"/>
                <w:sz w:val="24"/>
                <w:szCs w:val="24"/>
              </w:rPr>
              <w:t xml:space="preserve"> April 2016</w:t>
            </w:r>
          </w:p>
        </w:tc>
        <w:tc>
          <w:tcPr>
            <w:tcW w:w="1606" w:type="dxa"/>
          </w:tcPr>
          <w:p w:rsidR="00EA577F" w:rsidRPr="008834C7" w:rsidRDefault="00EA577F" w:rsidP="00EA57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28</w:t>
            </w:r>
            <w:r w:rsidRPr="008834C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834C7">
              <w:rPr>
                <w:rFonts w:cstheme="minorHAnsi"/>
                <w:sz w:val="24"/>
                <w:szCs w:val="24"/>
              </w:rPr>
              <w:t xml:space="preserve"> April 2016</w:t>
            </w:r>
          </w:p>
        </w:tc>
        <w:tc>
          <w:tcPr>
            <w:tcW w:w="988" w:type="dxa"/>
          </w:tcPr>
          <w:p w:rsidR="00EA577F" w:rsidRPr="008834C7" w:rsidRDefault="00EA577F" w:rsidP="00EA57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EA577F" w:rsidRPr="008834C7" w:rsidRDefault="00EA577F" w:rsidP="00EA577F">
            <w:pPr>
              <w:jc w:val="both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TEXT INTERACTION METHOD</w:t>
            </w:r>
          </w:p>
          <w:p w:rsidR="00EA577F" w:rsidRPr="008834C7" w:rsidRDefault="00EA577F" w:rsidP="00EA577F">
            <w:pPr>
              <w:jc w:val="both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 xml:space="preserve">SETTEXT() METHOD </w:t>
            </w:r>
          </w:p>
          <w:p w:rsidR="00EA577F" w:rsidRPr="008834C7" w:rsidRDefault="00EA577F" w:rsidP="00EA577F">
            <w:pPr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PROGRAM IMPLEMENTATIONS IN LAB</w:t>
            </w:r>
          </w:p>
        </w:tc>
        <w:tc>
          <w:tcPr>
            <w:tcW w:w="1530" w:type="dxa"/>
            <w:vMerge/>
          </w:tcPr>
          <w:p w:rsidR="00EA577F" w:rsidRPr="008834C7" w:rsidRDefault="00EA577F" w:rsidP="00EA57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EA577F" w:rsidRPr="008834C7" w:rsidRDefault="00EA577F" w:rsidP="00EA57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70E0" w:rsidRPr="008834C7" w:rsidTr="008834C7">
        <w:trPr>
          <w:trHeight w:val="323"/>
        </w:trPr>
        <w:tc>
          <w:tcPr>
            <w:tcW w:w="1363" w:type="dxa"/>
            <w:vMerge w:val="restart"/>
          </w:tcPr>
          <w:p w:rsidR="005A70E0" w:rsidRPr="008834C7" w:rsidRDefault="005A70E0" w:rsidP="00EA57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4C7">
              <w:rPr>
                <w:rFonts w:cstheme="minorHAnsi"/>
                <w:b/>
                <w:sz w:val="24"/>
                <w:szCs w:val="24"/>
              </w:rPr>
              <w:t>May 2016</w:t>
            </w:r>
          </w:p>
        </w:tc>
        <w:tc>
          <w:tcPr>
            <w:tcW w:w="1694" w:type="dxa"/>
          </w:tcPr>
          <w:p w:rsidR="005A70E0" w:rsidRPr="008834C7" w:rsidRDefault="005A70E0" w:rsidP="00EA57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4 Days</w:t>
            </w:r>
          </w:p>
        </w:tc>
        <w:tc>
          <w:tcPr>
            <w:tcW w:w="1642" w:type="dxa"/>
          </w:tcPr>
          <w:p w:rsidR="005A70E0" w:rsidRPr="008834C7" w:rsidRDefault="005A70E0" w:rsidP="00EA57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1</w:t>
            </w:r>
            <w:r w:rsidRPr="008834C7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8834C7">
              <w:rPr>
                <w:rFonts w:cstheme="minorHAnsi"/>
                <w:sz w:val="24"/>
                <w:szCs w:val="24"/>
              </w:rPr>
              <w:t xml:space="preserve"> May 2016</w:t>
            </w:r>
          </w:p>
        </w:tc>
        <w:tc>
          <w:tcPr>
            <w:tcW w:w="1606" w:type="dxa"/>
          </w:tcPr>
          <w:p w:rsidR="005A70E0" w:rsidRPr="008834C7" w:rsidRDefault="005A70E0" w:rsidP="00EA57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5</w:t>
            </w:r>
            <w:r w:rsidRPr="008834C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834C7">
              <w:rPr>
                <w:rFonts w:cstheme="minorHAnsi"/>
                <w:sz w:val="24"/>
                <w:szCs w:val="24"/>
              </w:rPr>
              <w:t xml:space="preserve"> May 2016</w:t>
            </w:r>
          </w:p>
        </w:tc>
        <w:tc>
          <w:tcPr>
            <w:tcW w:w="988" w:type="dxa"/>
          </w:tcPr>
          <w:p w:rsidR="005A70E0" w:rsidRPr="008834C7" w:rsidRDefault="005A70E0" w:rsidP="00EA57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5A70E0" w:rsidRPr="008834C7" w:rsidRDefault="005A70E0" w:rsidP="00EA577F">
            <w:pPr>
              <w:jc w:val="both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TEXT INTERACTION METHOD</w:t>
            </w:r>
          </w:p>
          <w:p w:rsidR="005A70E0" w:rsidRPr="008834C7" w:rsidRDefault="005A70E0" w:rsidP="00EA577F">
            <w:pPr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SETTEXT() METHOD</w:t>
            </w:r>
          </w:p>
          <w:p w:rsidR="005A70E0" w:rsidRPr="008834C7" w:rsidRDefault="005A70E0" w:rsidP="00EA577F">
            <w:pPr>
              <w:jc w:val="both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 xml:space="preserve">GETTEXT() METHOD </w:t>
            </w:r>
          </w:p>
          <w:p w:rsidR="005A70E0" w:rsidRPr="008834C7" w:rsidRDefault="005A70E0" w:rsidP="00EA577F">
            <w:pPr>
              <w:jc w:val="both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PROGRAM IMPLEMENTATIONS IN LAB</w:t>
            </w:r>
          </w:p>
        </w:tc>
        <w:tc>
          <w:tcPr>
            <w:tcW w:w="1530" w:type="dxa"/>
            <w:vMerge w:val="restart"/>
          </w:tcPr>
          <w:p w:rsidR="0086285F" w:rsidRPr="008834C7" w:rsidRDefault="0086285F" w:rsidP="0086285F">
            <w:pPr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WORKSHEET FOR THE CHAPTER</w:t>
            </w:r>
          </w:p>
          <w:p w:rsidR="005A70E0" w:rsidRPr="008834C7" w:rsidRDefault="005A70E0" w:rsidP="00EA57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86285F" w:rsidRPr="008834C7" w:rsidRDefault="0086285F" w:rsidP="0086285F">
            <w:pPr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LAB PRACTICAL</w:t>
            </w:r>
          </w:p>
          <w:p w:rsidR="005A70E0" w:rsidRPr="008834C7" w:rsidRDefault="002D3CAA" w:rsidP="00EA577F">
            <w:pPr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 xml:space="preserve">SDC 2016 on </w:t>
            </w:r>
          </w:p>
          <w:p w:rsidR="002D3CAA" w:rsidRPr="008834C7" w:rsidRDefault="002D3CAA" w:rsidP="00EA577F">
            <w:pPr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May 7</w:t>
            </w:r>
            <w:r w:rsidRPr="008834C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834C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A70E0" w:rsidRPr="008834C7" w:rsidTr="008834C7">
        <w:trPr>
          <w:trHeight w:val="323"/>
        </w:trPr>
        <w:tc>
          <w:tcPr>
            <w:tcW w:w="1363" w:type="dxa"/>
            <w:vMerge/>
          </w:tcPr>
          <w:p w:rsidR="005A70E0" w:rsidRPr="008834C7" w:rsidRDefault="005A70E0" w:rsidP="00EA57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5A70E0" w:rsidRPr="008834C7" w:rsidRDefault="005A70E0" w:rsidP="00EA57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5 Days</w:t>
            </w:r>
          </w:p>
        </w:tc>
        <w:tc>
          <w:tcPr>
            <w:tcW w:w="1642" w:type="dxa"/>
          </w:tcPr>
          <w:p w:rsidR="005A70E0" w:rsidRPr="008834C7" w:rsidRDefault="005A70E0" w:rsidP="00EA57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8</w:t>
            </w:r>
            <w:r w:rsidRPr="008834C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834C7">
              <w:rPr>
                <w:rFonts w:cstheme="minorHAnsi"/>
                <w:sz w:val="24"/>
                <w:szCs w:val="24"/>
              </w:rPr>
              <w:t xml:space="preserve"> May 2016</w:t>
            </w:r>
          </w:p>
        </w:tc>
        <w:tc>
          <w:tcPr>
            <w:tcW w:w="1606" w:type="dxa"/>
          </w:tcPr>
          <w:p w:rsidR="005A70E0" w:rsidRPr="008834C7" w:rsidRDefault="005A70E0" w:rsidP="00EA57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12</w:t>
            </w:r>
            <w:r w:rsidRPr="008834C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834C7">
              <w:rPr>
                <w:rFonts w:cstheme="minorHAnsi"/>
                <w:sz w:val="24"/>
                <w:szCs w:val="24"/>
              </w:rPr>
              <w:t xml:space="preserve"> May 2016</w:t>
            </w:r>
          </w:p>
        </w:tc>
        <w:tc>
          <w:tcPr>
            <w:tcW w:w="988" w:type="dxa"/>
          </w:tcPr>
          <w:p w:rsidR="005A70E0" w:rsidRPr="008834C7" w:rsidRDefault="005A70E0" w:rsidP="00EA57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5A70E0" w:rsidRPr="008834C7" w:rsidRDefault="005A70E0" w:rsidP="00EA577F">
            <w:pPr>
              <w:jc w:val="both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PROGRAMS USING JAVA</w:t>
            </w:r>
          </w:p>
          <w:p w:rsidR="005A70E0" w:rsidRPr="008834C7" w:rsidRDefault="005A70E0" w:rsidP="00EA577F">
            <w:pPr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PARSE….()METHODS</w:t>
            </w:r>
          </w:p>
          <w:p w:rsidR="005A70E0" w:rsidRPr="008834C7" w:rsidRDefault="005A70E0" w:rsidP="00EA577F">
            <w:pPr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DIFFERENT PARSE …() METHODS</w:t>
            </w:r>
          </w:p>
        </w:tc>
        <w:tc>
          <w:tcPr>
            <w:tcW w:w="1530" w:type="dxa"/>
            <w:vMerge/>
          </w:tcPr>
          <w:p w:rsidR="005A70E0" w:rsidRPr="008834C7" w:rsidRDefault="005A70E0" w:rsidP="00EA57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5A70E0" w:rsidRPr="008834C7" w:rsidRDefault="005A70E0" w:rsidP="00EA57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70E0" w:rsidRPr="008834C7" w:rsidTr="008834C7">
        <w:trPr>
          <w:trHeight w:val="377"/>
        </w:trPr>
        <w:tc>
          <w:tcPr>
            <w:tcW w:w="1363" w:type="dxa"/>
            <w:vMerge/>
          </w:tcPr>
          <w:p w:rsidR="005A70E0" w:rsidRPr="008834C7" w:rsidRDefault="005A70E0" w:rsidP="00EA57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5A70E0" w:rsidRPr="008834C7" w:rsidRDefault="005A70E0" w:rsidP="00EA57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5 Days</w:t>
            </w:r>
          </w:p>
        </w:tc>
        <w:tc>
          <w:tcPr>
            <w:tcW w:w="1642" w:type="dxa"/>
          </w:tcPr>
          <w:p w:rsidR="005A70E0" w:rsidRPr="008834C7" w:rsidRDefault="005A70E0" w:rsidP="00EA57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15</w:t>
            </w:r>
            <w:r w:rsidRPr="008834C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834C7">
              <w:rPr>
                <w:rFonts w:cstheme="minorHAnsi"/>
                <w:sz w:val="24"/>
                <w:szCs w:val="24"/>
              </w:rPr>
              <w:t xml:space="preserve"> May 2016</w:t>
            </w:r>
          </w:p>
        </w:tc>
        <w:tc>
          <w:tcPr>
            <w:tcW w:w="1606" w:type="dxa"/>
          </w:tcPr>
          <w:p w:rsidR="005A70E0" w:rsidRPr="008834C7" w:rsidRDefault="005A70E0" w:rsidP="00EA57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19</w:t>
            </w:r>
            <w:r w:rsidRPr="008834C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834C7">
              <w:rPr>
                <w:rFonts w:cstheme="minorHAnsi"/>
                <w:sz w:val="24"/>
                <w:szCs w:val="24"/>
              </w:rPr>
              <w:t xml:space="preserve"> May 2016</w:t>
            </w:r>
          </w:p>
        </w:tc>
        <w:tc>
          <w:tcPr>
            <w:tcW w:w="988" w:type="dxa"/>
          </w:tcPr>
          <w:p w:rsidR="005A70E0" w:rsidRPr="008834C7" w:rsidRDefault="005A70E0" w:rsidP="00EA57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5A70E0" w:rsidRPr="008834C7" w:rsidRDefault="005A70E0" w:rsidP="00EA577F">
            <w:pPr>
              <w:jc w:val="both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SOLVING WORKSHEET QUESTIONS</w:t>
            </w:r>
          </w:p>
        </w:tc>
        <w:tc>
          <w:tcPr>
            <w:tcW w:w="1530" w:type="dxa"/>
            <w:vMerge/>
          </w:tcPr>
          <w:p w:rsidR="005A70E0" w:rsidRPr="008834C7" w:rsidRDefault="005A70E0" w:rsidP="00EA57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5A70E0" w:rsidRPr="008834C7" w:rsidRDefault="005A70E0" w:rsidP="00EA57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70E0" w:rsidRPr="008834C7" w:rsidTr="008834C7">
        <w:trPr>
          <w:trHeight w:val="323"/>
        </w:trPr>
        <w:tc>
          <w:tcPr>
            <w:tcW w:w="1363" w:type="dxa"/>
            <w:vMerge/>
          </w:tcPr>
          <w:p w:rsidR="005A70E0" w:rsidRPr="008834C7" w:rsidRDefault="005A70E0" w:rsidP="00EA57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5A70E0" w:rsidRPr="008834C7" w:rsidRDefault="005A70E0" w:rsidP="00EA57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5 Days</w:t>
            </w:r>
          </w:p>
        </w:tc>
        <w:tc>
          <w:tcPr>
            <w:tcW w:w="1642" w:type="dxa"/>
          </w:tcPr>
          <w:p w:rsidR="005A70E0" w:rsidRPr="008834C7" w:rsidRDefault="005A70E0" w:rsidP="00EA57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22</w:t>
            </w:r>
            <w:r w:rsidRPr="008834C7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8834C7">
              <w:rPr>
                <w:rFonts w:cstheme="minorHAnsi"/>
                <w:sz w:val="24"/>
                <w:szCs w:val="24"/>
              </w:rPr>
              <w:t xml:space="preserve"> May 2016</w:t>
            </w:r>
          </w:p>
        </w:tc>
        <w:tc>
          <w:tcPr>
            <w:tcW w:w="1606" w:type="dxa"/>
          </w:tcPr>
          <w:p w:rsidR="005A70E0" w:rsidRPr="008834C7" w:rsidRDefault="005A70E0" w:rsidP="00EA57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26</w:t>
            </w:r>
            <w:r w:rsidRPr="008834C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834C7">
              <w:rPr>
                <w:rFonts w:cstheme="minorHAnsi"/>
                <w:sz w:val="24"/>
                <w:szCs w:val="24"/>
              </w:rPr>
              <w:t xml:space="preserve"> May 2016</w:t>
            </w:r>
          </w:p>
        </w:tc>
        <w:tc>
          <w:tcPr>
            <w:tcW w:w="988" w:type="dxa"/>
          </w:tcPr>
          <w:p w:rsidR="005A70E0" w:rsidRPr="008834C7" w:rsidRDefault="005A70E0" w:rsidP="00EA57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5A70E0" w:rsidRPr="008834C7" w:rsidRDefault="005A70E0" w:rsidP="00EA577F">
            <w:pPr>
              <w:jc w:val="both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FAI</w:t>
            </w:r>
            <w:r w:rsidR="009B74D6" w:rsidRPr="008834C7">
              <w:rPr>
                <w:rFonts w:cstheme="minorHAnsi"/>
                <w:sz w:val="24"/>
                <w:szCs w:val="24"/>
              </w:rPr>
              <w:t xml:space="preserve"> - </w:t>
            </w:r>
            <w:r w:rsidRPr="008834C7">
              <w:rPr>
                <w:rFonts w:cstheme="minorHAnsi"/>
                <w:sz w:val="24"/>
                <w:szCs w:val="24"/>
              </w:rPr>
              <w:t xml:space="preserve"> REVISION  FOR PRACTICAL EXAMS</w:t>
            </w:r>
          </w:p>
        </w:tc>
        <w:tc>
          <w:tcPr>
            <w:tcW w:w="1530" w:type="dxa"/>
            <w:vMerge/>
          </w:tcPr>
          <w:p w:rsidR="005A70E0" w:rsidRPr="008834C7" w:rsidRDefault="005A70E0" w:rsidP="00EA57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5A70E0" w:rsidRPr="008834C7" w:rsidRDefault="005A70E0" w:rsidP="00EA57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70E0" w:rsidRPr="008834C7" w:rsidTr="008834C7">
        <w:trPr>
          <w:trHeight w:val="323"/>
        </w:trPr>
        <w:tc>
          <w:tcPr>
            <w:tcW w:w="1363" w:type="dxa"/>
          </w:tcPr>
          <w:p w:rsidR="005A70E0" w:rsidRPr="008834C7" w:rsidRDefault="005A70E0" w:rsidP="00EA57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5A70E0" w:rsidRPr="008834C7" w:rsidRDefault="005A70E0" w:rsidP="00EA57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3 Days</w:t>
            </w:r>
          </w:p>
        </w:tc>
        <w:tc>
          <w:tcPr>
            <w:tcW w:w="1642" w:type="dxa"/>
          </w:tcPr>
          <w:p w:rsidR="005A70E0" w:rsidRPr="008834C7" w:rsidRDefault="005A70E0" w:rsidP="00EA57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29</w:t>
            </w:r>
            <w:r w:rsidRPr="008834C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834C7">
              <w:rPr>
                <w:rFonts w:cstheme="minorHAnsi"/>
                <w:sz w:val="24"/>
                <w:szCs w:val="24"/>
              </w:rPr>
              <w:t xml:space="preserve"> May 2016</w:t>
            </w:r>
          </w:p>
        </w:tc>
        <w:tc>
          <w:tcPr>
            <w:tcW w:w="1606" w:type="dxa"/>
          </w:tcPr>
          <w:p w:rsidR="005A70E0" w:rsidRPr="008834C7" w:rsidRDefault="005A70E0" w:rsidP="00EA57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31</w:t>
            </w:r>
            <w:r w:rsidRPr="008834C7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8834C7">
              <w:rPr>
                <w:rFonts w:cstheme="minorHAnsi"/>
                <w:sz w:val="24"/>
                <w:szCs w:val="24"/>
              </w:rPr>
              <w:t xml:space="preserve"> May 2016</w:t>
            </w:r>
          </w:p>
        </w:tc>
        <w:tc>
          <w:tcPr>
            <w:tcW w:w="988" w:type="dxa"/>
          </w:tcPr>
          <w:p w:rsidR="005A70E0" w:rsidRPr="008834C7" w:rsidRDefault="005A70E0" w:rsidP="00EA57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5A70E0" w:rsidRPr="008834C7" w:rsidRDefault="005A70E0" w:rsidP="00EA577F">
            <w:pPr>
              <w:jc w:val="both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 xml:space="preserve">FAI </w:t>
            </w:r>
            <w:r w:rsidR="009B74D6" w:rsidRPr="008834C7">
              <w:rPr>
                <w:rFonts w:cstheme="minorHAnsi"/>
                <w:sz w:val="24"/>
                <w:szCs w:val="24"/>
              </w:rPr>
              <w:t xml:space="preserve"> - </w:t>
            </w:r>
            <w:r w:rsidRPr="008834C7">
              <w:rPr>
                <w:rFonts w:cstheme="minorHAnsi"/>
                <w:sz w:val="24"/>
                <w:szCs w:val="24"/>
              </w:rPr>
              <w:t>REVISION  FOR PRACTICAL EXAMS</w:t>
            </w:r>
          </w:p>
        </w:tc>
        <w:tc>
          <w:tcPr>
            <w:tcW w:w="1530" w:type="dxa"/>
            <w:vMerge/>
          </w:tcPr>
          <w:p w:rsidR="005A70E0" w:rsidRPr="008834C7" w:rsidRDefault="005A70E0" w:rsidP="00EA57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5A70E0" w:rsidRPr="008834C7" w:rsidRDefault="005A70E0" w:rsidP="00EA57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577F" w:rsidRPr="008834C7" w:rsidTr="008834C7">
        <w:trPr>
          <w:trHeight w:val="323"/>
        </w:trPr>
        <w:tc>
          <w:tcPr>
            <w:tcW w:w="1363" w:type="dxa"/>
          </w:tcPr>
          <w:p w:rsidR="00EA577F" w:rsidRPr="008834C7" w:rsidRDefault="00EA577F" w:rsidP="00EA57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34C7">
              <w:rPr>
                <w:rFonts w:cstheme="minorHAnsi"/>
                <w:b/>
                <w:sz w:val="24"/>
                <w:szCs w:val="24"/>
              </w:rPr>
              <w:t>June 2016</w:t>
            </w:r>
          </w:p>
        </w:tc>
        <w:tc>
          <w:tcPr>
            <w:tcW w:w="1694" w:type="dxa"/>
          </w:tcPr>
          <w:p w:rsidR="00EA577F" w:rsidRPr="008834C7" w:rsidRDefault="00EA577F" w:rsidP="00EA57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4 Days</w:t>
            </w:r>
          </w:p>
        </w:tc>
        <w:tc>
          <w:tcPr>
            <w:tcW w:w="1642" w:type="dxa"/>
          </w:tcPr>
          <w:p w:rsidR="00EA577F" w:rsidRPr="008834C7" w:rsidRDefault="00EA577F" w:rsidP="00EA57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1</w:t>
            </w:r>
            <w:r w:rsidRPr="008834C7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8834C7">
              <w:rPr>
                <w:rFonts w:cstheme="minorHAnsi"/>
                <w:sz w:val="24"/>
                <w:szCs w:val="24"/>
              </w:rPr>
              <w:t xml:space="preserve"> June 2016</w:t>
            </w:r>
          </w:p>
        </w:tc>
        <w:tc>
          <w:tcPr>
            <w:tcW w:w="1606" w:type="dxa"/>
          </w:tcPr>
          <w:p w:rsidR="00EA577F" w:rsidRPr="008834C7" w:rsidRDefault="00EA577F" w:rsidP="00EA57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6</w:t>
            </w:r>
            <w:r w:rsidRPr="008834C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834C7">
              <w:rPr>
                <w:rFonts w:cstheme="minorHAnsi"/>
                <w:sz w:val="24"/>
                <w:szCs w:val="24"/>
              </w:rPr>
              <w:t xml:space="preserve"> June 2016</w:t>
            </w:r>
          </w:p>
        </w:tc>
        <w:tc>
          <w:tcPr>
            <w:tcW w:w="988" w:type="dxa"/>
          </w:tcPr>
          <w:p w:rsidR="00EA577F" w:rsidRPr="008834C7" w:rsidRDefault="00EA577F" w:rsidP="00EA57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EA577F" w:rsidRPr="008834C7" w:rsidRDefault="00703F18" w:rsidP="00EA577F">
            <w:pPr>
              <w:jc w:val="both"/>
              <w:rPr>
                <w:rFonts w:cstheme="minorHAnsi"/>
                <w:sz w:val="24"/>
                <w:szCs w:val="24"/>
              </w:rPr>
            </w:pPr>
            <w:r w:rsidRPr="008834C7">
              <w:rPr>
                <w:rFonts w:cstheme="minorHAnsi"/>
                <w:sz w:val="24"/>
                <w:szCs w:val="24"/>
              </w:rPr>
              <w:t>CYBER OLYMPAID QP SOLVING</w:t>
            </w:r>
          </w:p>
        </w:tc>
        <w:tc>
          <w:tcPr>
            <w:tcW w:w="1530" w:type="dxa"/>
          </w:tcPr>
          <w:p w:rsidR="00EA577F" w:rsidRPr="008834C7" w:rsidRDefault="00EA577F" w:rsidP="00EA57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EA577F" w:rsidRPr="008834C7" w:rsidRDefault="00EA577F" w:rsidP="00EA577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D64A7" w:rsidRDefault="004D64A7"/>
    <w:sectPr w:rsidR="004D64A7" w:rsidSect="00FE3B35">
      <w:pgSz w:w="15840" w:h="12240" w:orient="landscape" w:code="1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35"/>
    <w:rsid w:val="000A30A2"/>
    <w:rsid w:val="000A3E9E"/>
    <w:rsid w:val="000F3C71"/>
    <w:rsid w:val="00136733"/>
    <w:rsid w:val="002979F5"/>
    <w:rsid w:val="002A17C8"/>
    <w:rsid w:val="002B1970"/>
    <w:rsid w:val="002C1E35"/>
    <w:rsid w:val="002C4CE5"/>
    <w:rsid w:val="002D3CAA"/>
    <w:rsid w:val="003759D8"/>
    <w:rsid w:val="0038570B"/>
    <w:rsid w:val="003D5BCC"/>
    <w:rsid w:val="003F2C31"/>
    <w:rsid w:val="004256A3"/>
    <w:rsid w:val="004D64A7"/>
    <w:rsid w:val="0050168B"/>
    <w:rsid w:val="005A121A"/>
    <w:rsid w:val="005A70E0"/>
    <w:rsid w:val="005D7366"/>
    <w:rsid w:val="00620FFC"/>
    <w:rsid w:val="006B5707"/>
    <w:rsid w:val="006C0564"/>
    <w:rsid w:val="00703F18"/>
    <w:rsid w:val="007E36C5"/>
    <w:rsid w:val="007E5706"/>
    <w:rsid w:val="0086285F"/>
    <w:rsid w:val="008755BB"/>
    <w:rsid w:val="008834C7"/>
    <w:rsid w:val="00891A74"/>
    <w:rsid w:val="008953B4"/>
    <w:rsid w:val="008979E1"/>
    <w:rsid w:val="008C3F76"/>
    <w:rsid w:val="008D1436"/>
    <w:rsid w:val="0090734D"/>
    <w:rsid w:val="0096095F"/>
    <w:rsid w:val="00976E4E"/>
    <w:rsid w:val="009B74D6"/>
    <w:rsid w:val="009D2C08"/>
    <w:rsid w:val="00A567F9"/>
    <w:rsid w:val="00A8139F"/>
    <w:rsid w:val="00AC2D57"/>
    <w:rsid w:val="00B2013F"/>
    <w:rsid w:val="00BB1E63"/>
    <w:rsid w:val="00BB5883"/>
    <w:rsid w:val="00BF1206"/>
    <w:rsid w:val="00C02C9A"/>
    <w:rsid w:val="00C26B95"/>
    <w:rsid w:val="00C52820"/>
    <w:rsid w:val="00C7034D"/>
    <w:rsid w:val="00C961A3"/>
    <w:rsid w:val="00C9702F"/>
    <w:rsid w:val="00C975C7"/>
    <w:rsid w:val="00CD5EA1"/>
    <w:rsid w:val="00E26310"/>
    <w:rsid w:val="00E455CC"/>
    <w:rsid w:val="00E86116"/>
    <w:rsid w:val="00EA577F"/>
    <w:rsid w:val="00ED3EF1"/>
    <w:rsid w:val="00EF5AC2"/>
    <w:rsid w:val="00F42F44"/>
    <w:rsid w:val="00FE3B35"/>
    <w:rsid w:val="00F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84</cp:revision>
  <cp:lastPrinted>2016-03-05T05:58:00Z</cp:lastPrinted>
  <dcterms:created xsi:type="dcterms:W3CDTF">2016-03-03T05:22:00Z</dcterms:created>
  <dcterms:modified xsi:type="dcterms:W3CDTF">2016-03-05T06:03:00Z</dcterms:modified>
</cp:coreProperties>
</file>