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47" w:rsidRPr="00182BE0" w:rsidRDefault="003D6447" w:rsidP="003D6447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3D6447" w:rsidRDefault="003D6447" w:rsidP="003D6447">
      <w:pPr>
        <w:spacing w:line="240" w:lineRule="auto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DEATAILED MONTHLY PLAN (2016-17)</w:t>
      </w:r>
    </w:p>
    <w:p w:rsidR="003D6447" w:rsidRDefault="003D6447" w:rsidP="003D6447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Name of the Department: ENGLISH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Subject:    English   Communicative                                         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Class: IX</w:t>
      </w:r>
    </w:p>
    <w:tbl>
      <w:tblPr>
        <w:tblStyle w:val="TableGrid"/>
        <w:tblW w:w="17408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2880"/>
        <w:gridCol w:w="3150"/>
        <w:gridCol w:w="2790"/>
        <w:gridCol w:w="2340"/>
        <w:gridCol w:w="3548"/>
      </w:tblGrid>
      <w:tr w:rsidR="003D6447" w:rsidTr="002D6920">
        <w:tc>
          <w:tcPr>
            <w:tcW w:w="1260" w:type="dxa"/>
          </w:tcPr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440" w:type="dxa"/>
          </w:tcPr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No of Weeks/</w:t>
            </w:r>
          </w:p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Days</w:t>
            </w:r>
          </w:p>
        </w:tc>
        <w:tc>
          <w:tcPr>
            <w:tcW w:w="2880" w:type="dxa"/>
          </w:tcPr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1-week 6</w:t>
            </w:r>
            <w:r w:rsidRPr="00D57FC8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 </w:t>
            </w:r>
            <w:r>
              <w:rPr>
                <w:rFonts w:ascii="Andalus" w:hAnsi="Andalus" w:cs="Andalus"/>
                <w:sz w:val="28"/>
                <w:szCs w:val="28"/>
                <w:vertAlign w:val="superscript"/>
              </w:rPr>
              <w:t xml:space="preserve">&amp; </w:t>
            </w:r>
            <w:r>
              <w:rPr>
                <w:rFonts w:ascii="Andalus" w:hAnsi="Andalus" w:cs="Andalus"/>
                <w:sz w:val="28"/>
                <w:szCs w:val="28"/>
              </w:rPr>
              <w:t>7</w:t>
            </w:r>
            <w:r w:rsidRPr="00D57FC8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 </w:t>
            </w:r>
          </w:p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pds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>.)</w:t>
            </w:r>
            <w:proofErr w:type="gramEnd"/>
          </w:p>
        </w:tc>
        <w:tc>
          <w:tcPr>
            <w:tcW w:w="3150" w:type="dxa"/>
          </w:tcPr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2-week 10</w:t>
            </w:r>
            <w:r w:rsidRPr="00D57FC8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>-14</w:t>
            </w:r>
            <w:r w:rsidRPr="00D57FC8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</w:p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 xml:space="preserve">(7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pds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>.)</w:t>
            </w:r>
            <w:proofErr w:type="gramEnd"/>
          </w:p>
        </w:tc>
        <w:tc>
          <w:tcPr>
            <w:tcW w:w="2790" w:type="dxa"/>
          </w:tcPr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  <w:vertAlign w:val="superscript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3-week 17</w:t>
            </w:r>
            <w:r w:rsidRPr="00E8627A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-21</w:t>
            </w:r>
            <w:r w:rsidRPr="00E8627A">
              <w:rPr>
                <w:rFonts w:ascii="Andalus" w:hAnsi="Andalus" w:cs="Andalus"/>
                <w:sz w:val="28"/>
                <w:szCs w:val="28"/>
                <w:vertAlign w:val="superscript"/>
              </w:rPr>
              <w:t>st</w:t>
            </w:r>
          </w:p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 xml:space="preserve">(7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pds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>.)</w:t>
            </w:r>
            <w:proofErr w:type="gramEnd"/>
          </w:p>
        </w:tc>
        <w:tc>
          <w:tcPr>
            <w:tcW w:w="2340" w:type="dxa"/>
          </w:tcPr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4-week 24</w:t>
            </w:r>
            <w:r w:rsidRPr="009F319B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>- 28</w:t>
            </w:r>
            <w:r w:rsidRPr="009F319B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 xml:space="preserve">(7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pds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>.)</w:t>
            </w:r>
            <w:proofErr w:type="gramEnd"/>
          </w:p>
        </w:tc>
        <w:tc>
          <w:tcPr>
            <w:tcW w:w="3548" w:type="dxa"/>
          </w:tcPr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3D6447" w:rsidTr="002D6920">
        <w:trPr>
          <w:trHeight w:val="350"/>
        </w:trPr>
        <w:tc>
          <w:tcPr>
            <w:tcW w:w="1260" w:type="dxa"/>
          </w:tcPr>
          <w:p w:rsidR="003D6447" w:rsidRPr="002B0886" w:rsidRDefault="003D6447" w:rsidP="002D6920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April</w:t>
            </w:r>
          </w:p>
          <w:p w:rsidR="003D6447" w:rsidRPr="002B0886" w:rsidRDefault="003D6447" w:rsidP="002D6920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4 Weeks </w:t>
            </w:r>
          </w:p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(17 Days)</w:t>
            </w:r>
          </w:p>
        </w:tc>
        <w:tc>
          <w:tcPr>
            <w:tcW w:w="2880" w:type="dxa"/>
          </w:tcPr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>Lit.</w:t>
            </w:r>
            <w:proofErr w:type="gramEnd"/>
            <w:r>
              <w:rPr>
                <w:rFonts w:ascii="Andalus" w:hAnsi="Andalus" w:cs="Andalus"/>
                <w:sz w:val="28"/>
                <w:szCs w:val="28"/>
              </w:rPr>
              <w:t xml:space="preserve"> ‘How I Taught My Grandmother to Read’</w:t>
            </w:r>
          </w:p>
        </w:tc>
        <w:tc>
          <w:tcPr>
            <w:tcW w:w="3150" w:type="dxa"/>
          </w:tcPr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‘How I Taught My Grandmother to Read’ cont. (2)</w:t>
            </w:r>
          </w:p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>MCB: Unit 1(People) Sec. 1.</w:t>
            </w:r>
            <w:proofErr w:type="gramEnd"/>
            <w:r>
              <w:rPr>
                <w:rFonts w:ascii="Andalus" w:hAnsi="Andalus" w:cs="Andalus"/>
                <w:sz w:val="28"/>
                <w:szCs w:val="28"/>
              </w:rPr>
              <w:t xml:space="preserve"> An Exemplary Leader  (1)</w:t>
            </w:r>
          </w:p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Work Book: Ch.1 Verb Forms(1)</w:t>
            </w:r>
          </w:p>
          <w:p w:rsidR="003D6447" w:rsidRDefault="003D6447" w:rsidP="002D6920">
            <w:pPr>
              <w:tabs>
                <w:tab w:val="center" w:pos="1377"/>
              </w:tabs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ab/>
              <w:t>Writing: Diary Entry (1)</w:t>
            </w:r>
          </w:p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Rapid Reader: Gulliver’s Travels Part-One Ch.1&amp;2</w:t>
            </w:r>
          </w:p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(2)</w:t>
            </w:r>
          </w:p>
        </w:tc>
        <w:tc>
          <w:tcPr>
            <w:tcW w:w="2790" w:type="dxa"/>
          </w:tcPr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>Lit.</w:t>
            </w:r>
            <w:proofErr w:type="gramEnd"/>
            <w:r>
              <w:rPr>
                <w:rFonts w:ascii="Andalus" w:hAnsi="Andalus" w:cs="Andalus"/>
                <w:sz w:val="28"/>
                <w:szCs w:val="28"/>
              </w:rPr>
              <w:t xml:space="preserve"> Poem: ‘The Brook’ (2)</w:t>
            </w:r>
          </w:p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>MCB: Unit 1 Sec. 2.</w:t>
            </w:r>
            <w:proofErr w:type="gramEnd"/>
            <w:r>
              <w:rPr>
                <w:rFonts w:ascii="Andalus" w:hAnsi="Andalus" w:cs="Andalus"/>
                <w:sz w:val="28"/>
                <w:szCs w:val="28"/>
              </w:rPr>
              <w:t xml:space="preserve"> A Burglary Attempt (1)</w:t>
            </w:r>
          </w:p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Work Book: Ch.1 Verb Forms cont. (1)</w:t>
            </w:r>
          </w:p>
          <w:p w:rsidR="003D6447" w:rsidRDefault="003D6447" w:rsidP="002D6920">
            <w:pPr>
              <w:tabs>
                <w:tab w:val="center" w:pos="1377"/>
              </w:tabs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>
              <w:rPr>
                <w:rFonts w:ascii="Andalus" w:hAnsi="Andalus" w:cs="Andalus"/>
                <w:sz w:val="28"/>
                <w:szCs w:val="28"/>
              </w:rPr>
              <w:tab/>
              <w:t>Writing: Diary Entry (1)</w:t>
            </w:r>
          </w:p>
          <w:p w:rsidR="003D6447" w:rsidRDefault="003D6447" w:rsidP="002D6920">
            <w:pPr>
              <w:tabs>
                <w:tab w:val="center" w:pos="1377"/>
              </w:tabs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Rapid Reader: Gulliver’s Travels Part-One Ch. 3&amp;4 (2)</w:t>
            </w:r>
          </w:p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340" w:type="dxa"/>
          </w:tcPr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>Lit.</w:t>
            </w:r>
            <w:proofErr w:type="gramEnd"/>
            <w:r>
              <w:rPr>
                <w:rFonts w:ascii="Andalus" w:hAnsi="Andalus" w:cs="Andalus"/>
                <w:sz w:val="28"/>
                <w:szCs w:val="28"/>
              </w:rPr>
              <w:t xml:space="preserve"> Poem: ‘The Brook’ (3)</w:t>
            </w:r>
          </w:p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>MCB: Unit 1 Sec. 3.</w:t>
            </w:r>
            <w:proofErr w:type="gramEnd"/>
            <w:r>
              <w:rPr>
                <w:rFonts w:ascii="Andalus" w:hAnsi="Andalus" w:cs="Andalus"/>
                <w:sz w:val="28"/>
                <w:szCs w:val="28"/>
              </w:rPr>
              <w:t xml:space="preserve"> Can You Know People You Haven’t Met (1)</w:t>
            </w:r>
          </w:p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Work Book: Ch.1 Integrative Grammar Practice-1  (1)</w:t>
            </w:r>
          </w:p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Writing: Diary Entry (1)Rapid Reader: Gulliver’s </w:t>
            </w:r>
            <w:r>
              <w:rPr>
                <w:rFonts w:ascii="Andalus" w:hAnsi="Andalus" w:cs="Andalus"/>
                <w:sz w:val="28"/>
                <w:szCs w:val="28"/>
              </w:rPr>
              <w:lastRenderedPageBreak/>
              <w:t>Travels Part-One Ch. 5 (1)</w:t>
            </w:r>
          </w:p>
        </w:tc>
        <w:tc>
          <w:tcPr>
            <w:tcW w:w="3548" w:type="dxa"/>
          </w:tcPr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3D6447" w:rsidTr="002D6920">
        <w:trPr>
          <w:trHeight w:val="73"/>
        </w:trPr>
        <w:tc>
          <w:tcPr>
            <w:tcW w:w="1260" w:type="dxa"/>
          </w:tcPr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MONTH</w:t>
            </w:r>
          </w:p>
        </w:tc>
        <w:tc>
          <w:tcPr>
            <w:tcW w:w="1440" w:type="dxa"/>
          </w:tcPr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No of Weeks/</w:t>
            </w:r>
          </w:p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Days</w:t>
            </w:r>
          </w:p>
        </w:tc>
        <w:tc>
          <w:tcPr>
            <w:tcW w:w="2880" w:type="dxa"/>
          </w:tcPr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1-week 1</w:t>
            </w:r>
            <w:r w:rsidRPr="007143B9">
              <w:rPr>
                <w:rFonts w:ascii="Andalus" w:hAnsi="Andalus" w:cs="Andalus"/>
                <w:sz w:val="28"/>
                <w:szCs w:val="28"/>
                <w:vertAlign w:val="superscript"/>
              </w:rPr>
              <w:t>st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 </w:t>
            </w:r>
            <w:r>
              <w:rPr>
                <w:rFonts w:ascii="Andalus" w:hAnsi="Andalus" w:cs="Andalus"/>
                <w:sz w:val="28"/>
                <w:szCs w:val="28"/>
                <w:vertAlign w:val="superscript"/>
              </w:rPr>
              <w:t xml:space="preserve">- </w:t>
            </w:r>
            <w:r>
              <w:rPr>
                <w:rFonts w:ascii="Andalus" w:hAnsi="Andalus" w:cs="Andalus"/>
                <w:sz w:val="28"/>
                <w:szCs w:val="28"/>
              </w:rPr>
              <w:t>5</w:t>
            </w:r>
            <w:r w:rsidRPr="00D57FC8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 </w:t>
            </w:r>
          </w:p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 xml:space="preserve">(7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pds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>.)</w:t>
            </w:r>
            <w:proofErr w:type="gramEnd"/>
          </w:p>
        </w:tc>
        <w:tc>
          <w:tcPr>
            <w:tcW w:w="3150" w:type="dxa"/>
          </w:tcPr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2-week 8</w:t>
            </w:r>
            <w:r w:rsidRPr="00D57FC8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>-12</w:t>
            </w:r>
            <w:r w:rsidRPr="00D57FC8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</w:p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 xml:space="preserve">(7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pds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>.)</w:t>
            </w:r>
            <w:proofErr w:type="gramEnd"/>
          </w:p>
        </w:tc>
        <w:tc>
          <w:tcPr>
            <w:tcW w:w="2790" w:type="dxa"/>
          </w:tcPr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  <w:vertAlign w:val="superscript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3-week 15</w:t>
            </w:r>
            <w:r w:rsidRPr="00E8627A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-19</w:t>
            </w:r>
            <w:r w:rsidRPr="00E8627A">
              <w:rPr>
                <w:rFonts w:ascii="Andalus" w:hAnsi="Andalus" w:cs="Andalus"/>
                <w:sz w:val="28"/>
                <w:szCs w:val="28"/>
                <w:vertAlign w:val="superscript"/>
              </w:rPr>
              <w:t>t</w:t>
            </w:r>
            <w:r>
              <w:rPr>
                <w:rFonts w:ascii="Andalus" w:hAnsi="Andalus" w:cs="Andalus"/>
                <w:sz w:val="28"/>
                <w:szCs w:val="28"/>
                <w:vertAlign w:val="superscript"/>
              </w:rPr>
              <w:t>h</w:t>
            </w:r>
          </w:p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 xml:space="preserve">(7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pds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>.)</w:t>
            </w:r>
            <w:proofErr w:type="gramEnd"/>
          </w:p>
        </w:tc>
        <w:tc>
          <w:tcPr>
            <w:tcW w:w="2340" w:type="dxa"/>
          </w:tcPr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4-week 22</w:t>
            </w:r>
            <w:r w:rsidRPr="009F319B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>- 26</w:t>
            </w:r>
            <w:r w:rsidRPr="009F319B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 xml:space="preserve">(7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pds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>.)</w:t>
            </w:r>
            <w:proofErr w:type="gramEnd"/>
          </w:p>
        </w:tc>
        <w:tc>
          <w:tcPr>
            <w:tcW w:w="3548" w:type="dxa"/>
          </w:tcPr>
          <w:p w:rsidR="003D6447" w:rsidRDefault="003D6447" w:rsidP="002D6920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5 –week </w:t>
            </w:r>
          </w:p>
          <w:p w:rsidR="003D6447" w:rsidRDefault="003D6447" w:rsidP="002D6920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29</w:t>
            </w:r>
            <w:r w:rsidRPr="007143B9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-31</w:t>
            </w:r>
            <w:r w:rsidRPr="007143B9">
              <w:rPr>
                <w:rFonts w:ascii="Andalus" w:hAnsi="Andalus" w:cs="Andalus"/>
                <w:sz w:val="28"/>
                <w:szCs w:val="28"/>
                <w:vertAlign w:val="superscript"/>
              </w:rPr>
              <w:t>st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3D6447" w:rsidRDefault="003D6447" w:rsidP="002D6920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(4-pds)</w:t>
            </w:r>
          </w:p>
        </w:tc>
      </w:tr>
      <w:tr w:rsidR="003D6447" w:rsidTr="002D6920">
        <w:tc>
          <w:tcPr>
            <w:tcW w:w="1260" w:type="dxa"/>
          </w:tcPr>
          <w:p w:rsidR="003D6447" w:rsidRDefault="003D6447" w:rsidP="002D6920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3D6447" w:rsidRPr="002B0886" w:rsidRDefault="003D6447" w:rsidP="002D6920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May</w:t>
            </w:r>
          </w:p>
          <w:p w:rsidR="003D6447" w:rsidRPr="002B0886" w:rsidRDefault="003D6447" w:rsidP="002D6920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440" w:type="dxa"/>
          </w:tcPr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5 Weeks</w:t>
            </w:r>
          </w:p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(23 Days)</w:t>
            </w:r>
          </w:p>
        </w:tc>
        <w:tc>
          <w:tcPr>
            <w:tcW w:w="2880" w:type="dxa"/>
          </w:tcPr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Andalus" w:hAnsi="Andalus" w:cs="Andalus"/>
                <w:sz w:val="24"/>
                <w:szCs w:val="28"/>
              </w:rPr>
              <w:t>Lit.</w:t>
            </w:r>
            <w:proofErr w:type="gramEnd"/>
            <w:r>
              <w:rPr>
                <w:rFonts w:ascii="Andalus" w:hAnsi="Andalus" w:cs="Andalus"/>
                <w:sz w:val="24"/>
                <w:szCs w:val="28"/>
              </w:rPr>
              <w:t xml:space="preserve"> Lesson 2: ‘A Dog Named Duke’ (2pds)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>MCB Unit 2.</w:t>
            </w:r>
            <w:proofErr w:type="gramEnd"/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>Adventure.</w:t>
            </w:r>
            <w:proofErr w:type="gramEnd"/>
            <w:r>
              <w:rPr>
                <w:rFonts w:ascii="Andalus" w:hAnsi="Andalus" w:cs="Andalus"/>
                <w:sz w:val="28"/>
                <w:szCs w:val="28"/>
              </w:rPr>
              <w:t xml:space="preserve"> Sec. 1 :</w:t>
            </w:r>
          </w:p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‘The Final Flight’ (1)</w:t>
            </w:r>
          </w:p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Work Book: Ch. 2 ‘Determiners’ (1)</w:t>
            </w:r>
          </w:p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Writing: Formal Letter (1)</w:t>
            </w:r>
          </w:p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Rapid Reader: Ch. 6 (1)</w:t>
            </w:r>
          </w:p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3D6447" w:rsidRDefault="003D6447" w:rsidP="002D6920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150" w:type="dxa"/>
          </w:tcPr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Andalus" w:hAnsi="Andalus" w:cs="Andalus"/>
                <w:sz w:val="24"/>
                <w:szCs w:val="28"/>
              </w:rPr>
              <w:t>Lit.</w:t>
            </w:r>
            <w:proofErr w:type="gramEnd"/>
            <w:r>
              <w:rPr>
                <w:rFonts w:ascii="Andalus" w:hAnsi="Andalus" w:cs="Andalus"/>
                <w:sz w:val="24"/>
                <w:szCs w:val="28"/>
              </w:rPr>
              <w:t xml:space="preserve"> Lesson 2: ‘A Dog Named Duke’ cont. (2pds)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>MCB Unit 2.</w:t>
            </w:r>
            <w:proofErr w:type="gramEnd"/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>Adventure.</w:t>
            </w:r>
            <w:proofErr w:type="gramEnd"/>
            <w:r>
              <w:rPr>
                <w:rFonts w:ascii="Andalus" w:hAnsi="Andalus" w:cs="Andalus"/>
                <w:sz w:val="28"/>
                <w:szCs w:val="28"/>
              </w:rPr>
              <w:t xml:space="preserve"> Sec. 1 :</w:t>
            </w:r>
          </w:p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‘The Final Flight’ cont. (1)</w:t>
            </w:r>
          </w:p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Work Book: Ch. 2 ‘Determiners’ cont. (2)</w:t>
            </w:r>
          </w:p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Writing: Formal Letter (1)</w:t>
            </w:r>
          </w:p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Rapid Reader: Ch. 7 (1)</w:t>
            </w:r>
          </w:p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3D6447" w:rsidRDefault="003D6447" w:rsidP="002D6920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90" w:type="dxa"/>
          </w:tcPr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Andalus" w:hAnsi="Andalus" w:cs="Andalus"/>
                <w:sz w:val="24"/>
                <w:szCs w:val="28"/>
              </w:rPr>
              <w:t>Lit.</w:t>
            </w:r>
            <w:proofErr w:type="gramEnd"/>
            <w:r>
              <w:rPr>
                <w:rFonts w:ascii="Andalus" w:hAnsi="Andalus" w:cs="Andalus"/>
                <w:sz w:val="24"/>
                <w:szCs w:val="28"/>
              </w:rPr>
              <w:t xml:space="preserve"> Lesson 2: ‘A Dog Named Duke’ cont. (2pds)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>MCB Unit 2.</w:t>
            </w:r>
            <w:proofErr w:type="gramEnd"/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>Adventure.</w:t>
            </w:r>
            <w:proofErr w:type="gramEnd"/>
            <w:r>
              <w:rPr>
                <w:rFonts w:ascii="Andalus" w:hAnsi="Andalus" w:cs="Andalus"/>
                <w:sz w:val="28"/>
                <w:szCs w:val="28"/>
              </w:rPr>
              <w:t xml:space="preserve"> Sec. 2 :</w:t>
            </w:r>
          </w:p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‘The Sound of the Shell’ (2)</w:t>
            </w:r>
          </w:p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Work Book: Ch. 2 ‘Determiners’ cont. (2)</w:t>
            </w:r>
          </w:p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Writing: Formal Letter (1)</w:t>
            </w:r>
          </w:p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Rapid Reader: Ch. 8 (1)</w:t>
            </w:r>
          </w:p>
          <w:p w:rsidR="003D6447" w:rsidRDefault="003D6447" w:rsidP="002D69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3D6447" w:rsidRDefault="003D6447" w:rsidP="002D6920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340" w:type="dxa"/>
          </w:tcPr>
          <w:p w:rsidR="003D6447" w:rsidRDefault="003D6447" w:rsidP="002D6920">
            <w:pPr>
              <w:rPr>
                <w:rFonts w:ascii="Andalus" w:hAnsi="Andalus" w:cs="Andalus"/>
                <w:sz w:val="24"/>
                <w:szCs w:val="28"/>
              </w:rPr>
            </w:pPr>
            <w:proofErr w:type="spellStart"/>
            <w:r>
              <w:rPr>
                <w:rFonts w:ascii="Andalus" w:hAnsi="Andalus" w:cs="Andalus"/>
                <w:sz w:val="24"/>
                <w:szCs w:val="28"/>
              </w:rPr>
              <w:t>Lit.Poem</w:t>
            </w:r>
            <w:proofErr w:type="spellEnd"/>
            <w:r>
              <w:rPr>
                <w:rFonts w:ascii="Andalus" w:hAnsi="Andalus" w:cs="Andalus"/>
                <w:sz w:val="24"/>
                <w:szCs w:val="28"/>
              </w:rPr>
              <w:t xml:space="preserve"> 2.The Road Not Taken (2)</w:t>
            </w:r>
          </w:p>
          <w:p w:rsidR="003D6447" w:rsidRDefault="003D6447" w:rsidP="002D6920">
            <w:pPr>
              <w:rPr>
                <w:rFonts w:ascii="Andalus" w:hAnsi="Andalus" w:cs="Andalus"/>
                <w:sz w:val="28"/>
                <w:szCs w:val="28"/>
              </w:rPr>
            </w:pPr>
            <w:r w:rsidRPr="00447429">
              <w:rPr>
                <w:rFonts w:ascii="Andalus" w:hAnsi="Andalus" w:cs="Andalus"/>
                <w:sz w:val="28"/>
                <w:szCs w:val="28"/>
              </w:rPr>
              <w:t>MCB Unit 2</w:t>
            </w:r>
          </w:p>
          <w:p w:rsidR="003D6447" w:rsidRDefault="003D6447" w:rsidP="002D6920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Sec 3.’Ordeal in The Ocean’. (2)</w:t>
            </w:r>
          </w:p>
          <w:p w:rsidR="003D6447" w:rsidRDefault="003D6447" w:rsidP="002D6920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Work Book: Ch. 2</w:t>
            </w:r>
          </w:p>
          <w:p w:rsidR="003D6447" w:rsidRDefault="003D6447" w:rsidP="002D6920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Integrated Practice 2 (1)</w:t>
            </w:r>
          </w:p>
          <w:p w:rsidR="003D6447" w:rsidRDefault="003D6447" w:rsidP="002D6920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Writing Skill :Letter To The Editor (1)</w:t>
            </w:r>
          </w:p>
          <w:p w:rsidR="003D6447" w:rsidRDefault="003D6447" w:rsidP="002D6920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Rapid Reader :Gulliver’s Travel</w:t>
            </w:r>
          </w:p>
          <w:p w:rsidR="003D6447" w:rsidRPr="00447429" w:rsidRDefault="003D6447" w:rsidP="002D6920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Part 2 : Ch. 1 (1)</w:t>
            </w:r>
          </w:p>
        </w:tc>
        <w:tc>
          <w:tcPr>
            <w:tcW w:w="3548" w:type="dxa"/>
          </w:tcPr>
          <w:p w:rsidR="003D6447" w:rsidRDefault="003D6447" w:rsidP="002D6920">
            <w:pPr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Lit Poem 2</w:t>
            </w:r>
          </w:p>
          <w:p w:rsidR="003D6447" w:rsidRDefault="003D6447" w:rsidP="002D6920">
            <w:pPr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 xml:space="preserve">The Road </w:t>
            </w:r>
          </w:p>
          <w:p w:rsidR="003D6447" w:rsidRDefault="003D6447" w:rsidP="002D6920">
            <w:pPr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 xml:space="preserve">Not Taken </w:t>
            </w:r>
          </w:p>
          <w:p w:rsidR="003D6447" w:rsidRDefault="003D6447" w:rsidP="002D6920">
            <w:pPr>
              <w:rPr>
                <w:rFonts w:ascii="Andalus" w:hAnsi="Andalus" w:cs="Andalus"/>
                <w:sz w:val="24"/>
                <w:szCs w:val="28"/>
              </w:rPr>
            </w:pPr>
            <w:proofErr w:type="spellStart"/>
            <w:r>
              <w:rPr>
                <w:rFonts w:ascii="Andalus" w:hAnsi="Andalus" w:cs="Andalus"/>
                <w:sz w:val="24"/>
                <w:szCs w:val="28"/>
              </w:rPr>
              <w:t>cont</w:t>
            </w:r>
            <w:proofErr w:type="spellEnd"/>
            <w:r>
              <w:rPr>
                <w:rFonts w:ascii="Andalus" w:hAnsi="Andalus" w:cs="Andalus"/>
                <w:sz w:val="24"/>
                <w:szCs w:val="28"/>
              </w:rPr>
              <w:t xml:space="preserve"> (2)</w:t>
            </w:r>
          </w:p>
          <w:p w:rsidR="003D6447" w:rsidRDefault="003D6447" w:rsidP="002D6920">
            <w:pPr>
              <w:rPr>
                <w:rFonts w:ascii="Andalus" w:hAnsi="Andalus" w:cs="Andalus"/>
                <w:sz w:val="24"/>
                <w:szCs w:val="28"/>
              </w:rPr>
            </w:pPr>
          </w:p>
          <w:p w:rsidR="003D6447" w:rsidRDefault="003D6447" w:rsidP="002D6920">
            <w:pPr>
              <w:rPr>
                <w:rFonts w:ascii="Andalus" w:hAnsi="Andalus" w:cs="Andalus"/>
                <w:sz w:val="24"/>
                <w:szCs w:val="28"/>
              </w:rPr>
            </w:pPr>
          </w:p>
          <w:p w:rsidR="003D6447" w:rsidRDefault="003D6447" w:rsidP="002D6920">
            <w:pPr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Work Book :</w:t>
            </w:r>
          </w:p>
          <w:p w:rsidR="003D6447" w:rsidRDefault="003D6447" w:rsidP="002D6920">
            <w:pPr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 xml:space="preserve">Integrative </w:t>
            </w:r>
          </w:p>
          <w:p w:rsidR="003D6447" w:rsidRDefault="003D6447" w:rsidP="002D6920">
            <w:pPr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 xml:space="preserve">Practice 2 </w:t>
            </w:r>
          </w:p>
          <w:p w:rsidR="003D6447" w:rsidRDefault="003D6447" w:rsidP="002D6920">
            <w:pPr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(1)</w:t>
            </w:r>
          </w:p>
          <w:p w:rsidR="003D6447" w:rsidRDefault="003D6447" w:rsidP="002D6920">
            <w:pPr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Rapid Reade</w:t>
            </w:r>
          </w:p>
          <w:p w:rsidR="003D6447" w:rsidRDefault="003D6447" w:rsidP="002D6920">
            <w:pPr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 xml:space="preserve"> Gulliver’s </w:t>
            </w:r>
          </w:p>
          <w:p w:rsidR="003D6447" w:rsidRDefault="003D6447" w:rsidP="002D6920">
            <w:pPr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Travels- Ch. 2</w:t>
            </w:r>
          </w:p>
          <w:p w:rsidR="003D6447" w:rsidRPr="0026004E" w:rsidRDefault="003D6447" w:rsidP="002D6920">
            <w:pPr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(1)</w:t>
            </w:r>
          </w:p>
        </w:tc>
      </w:tr>
    </w:tbl>
    <w:p w:rsidR="003D6447" w:rsidRDefault="003D6447" w:rsidP="003D6447"/>
    <w:p w:rsidR="00696A59" w:rsidRDefault="00696A59">
      <w:bookmarkStart w:id="0" w:name="_GoBack"/>
      <w:bookmarkEnd w:id="0"/>
    </w:p>
    <w:sectPr w:rsidR="00696A59" w:rsidSect="003D6447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47"/>
    <w:rsid w:val="001F1DF7"/>
    <w:rsid w:val="003D6447"/>
    <w:rsid w:val="0069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D64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D64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ISWK1</dc:creator>
  <cp:lastModifiedBy>ISWK1</cp:lastModifiedBy>
  <cp:revision>1</cp:revision>
  <dcterms:created xsi:type="dcterms:W3CDTF">2016-03-29T11:19:00Z</dcterms:created>
  <dcterms:modified xsi:type="dcterms:W3CDTF">2016-03-29T11:20:00Z</dcterms:modified>
</cp:coreProperties>
</file>