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4467225</wp:posOffset>
            </wp:positionH>
            <wp:positionV relativeFrom="margin">
              <wp:posOffset>57150</wp:posOffset>
            </wp:positionV>
            <wp:extent cx="714375" cy="88265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</w:p>
    <w:p w:rsidR="00DB44C3" w:rsidRDefault="00DB44C3" w:rsidP="00DB44C3">
      <w:pPr>
        <w:spacing w:after="0" w:line="240" w:lineRule="auto"/>
        <w:jc w:val="center"/>
        <w:rPr>
          <w:noProof/>
        </w:rPr>
      </w:pPr>
    </w:p>
    <w:p w:rsidR="00DB44C3" w:rsidRDefault="00DB44C3" w:rsidP="00DB44C3">
      <w:pPr>
        <w:spacing w:after="0" w:line="240" w:lineRule="auto"/>
        <w:jc w:val="center"/>
        <w:rPr>
          <w:b/>
          <w:sz w:val="44"/>
          <w:szCs w:val="28"/>
        </w:rPr>
      </w:pPr>
    </w:p>
    <w:p w:rsidR="00FE3B35" w:rsidRDefault="00FE3B35" w:rsidP="00DB44C3">
      <w:pPr>
        <w:spacing w:after="0" w:line="240" w:lineRule="auto"/>
        <w:jc w:val="center"/>
        <w:rPr>
          <w:b/>
          <w:sz w:val="28"/>
          <w:szCs w:val="28"/>
        </w:rPr>
      </w:pP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2A17C8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-201</w:t>
      </w:r>
      <w:r w:rsidR="003759D8">
        <w:rPr>
          <w:b/>
          <w:sz w:val="24"/>
          <w:szCs w:val="24"/>
        </w:rPr>
        <w:t>7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="005A164F">
        <w:rPr>
          <w:b/>
          <w:sz w:val="24"/>
          <w:szCs w:val="24"/>
        </w:rPr>
        <w:t>VI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Default="00DB44C3" w:rsidP="00DB44C3">
      <w:pPr>
        <w:spacing w:after="12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3B35" w:rsidRPr="00A72A95">
        <w:rPr>
          <w:b/>
          <w:sz w:val="24"/>
          <w:szCs w:val="24"/>
        </w:rPr>
        <w:t>ANNUAL SYLLABUS PLAN</w:t>
      </w:r>
    </w:p>
    <w:p w:rsidR="00DB44C3" w:rsidRPr="007F44D9" w:rsidRDefault="00DB44C3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368"/>
        <w:gridCol w:w="1710"/>
        <w:gridCol w:w="1728"/>
        <w:gridCol w:w="1692"/>
        <w:gridCol w:w="990"/>
        <w:gridCol w:w="4050"/>
        <w:gridCol w:w="1710"/>
        <w:gridCol w:w="1170"/>
      </w:tblGrid>
      <w:tr w:rsidR="00FE3B35" w:rsidTr="00D11969">
        <w:tc>
          <w:tcPr>
            <w:tcW w:w="136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05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FE3B35" w:rsidTr="00D11969">
        <w:tc>
          <w:tcPr>
            <w:tcW w:w="1368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2A17C8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2A17C8" w:rsidRPr="00A01892" w:rsidRDefault="002A17C8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2016</w:t>
            </w:r>
          </w:p>
        </w:tc>
        <w:tc>
          <w:tcPr>
            <w:tcW w:w="1710" w:type="dxa"/>
          </w:tcPr>
          <w:p w:rsidR="002A17C8" w:rsidRPr="00A01892" w:rsidRDefault="008953B4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17C8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728" w:type="dxa"/>
          </w:tcPr>
          <w:p w:rsidR="002A17C8" w:rsidRPr="005E5083" w:rsidRDefault="002A17C8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 2016</w:t>
            </w:r>
          </w:p>
        </w:tc>
        <w:tc>
          <w:tcPr>
            <w:tcW w:w="1692" w:type="dxa"/>
          </w:tcPr>
          <w:p w:rsidR="002A17C8" w:rsidRPr="005E5083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 w:val="24"/>
                <w:szCs w:val="24"/>
              </w:rPr>
              <w:t>Aug 2016</w:t>
            </w:r>
          </w:p>
        </w:tc>
        <w:tc>
          <w:tcPr>
            <w:tcW w:w="990" w:type="dxa"/>
          </w:tcPr>
          <w:p w:rsidR="002A17C8" w:rsidRPr="00A01892" w:rsidRDefault="007A3B5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2A17C8" w:rsidRPr="00742945" w:rsidRDefault="00DD17DD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1710" w:type="dxa"/>
          </w:tcPr>
          <w:p w:rsidR="002A17C8" w:rsidRPr="00742945" w:rsidRDefault="002A17C8" w:rsidP="00B516FF">
            <w:pPr>
              <w:jc w:val="center"/>
            </w:pPr>
          </w:p>
        </w:tc>
        <w:tc>
          <w:tcPr>
            <w:tcW w:w="1170" w:type="dxa"/>
          </w:tcPr>
          <w:p w:rsidR="002A17C8" w:rsidRPr="00742945" w:rsidRDefault="002A17C8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DD17DD" w:rsidRPr="00D75BA4" w:rsidRDefault="00D5741B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FLOWCHART – FINDING AGE OF A PERSON.</w:t>
            </w: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DD17DD" w:rsidRPr="00742945" w:rsidRDefault="00D5741B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FLOWCHART – RIALS TO RUPEES</w:t>
            </w: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DD17DD" w:rsidRPr="005E5083" w:rsidRDefault="00DD17DD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DD17DD" w:rsidRDefault="00D7151B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BOX-GREATEST OF TWO NUMBERS</w:t>
            </w: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DD17DD" w:rsidRPr="005E5083" w:rsidRDefault="00DD17DD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DD17DD" w:rsidRPr="005E5083" w:rsidRDefault="00DD17DD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DD17DD" w:rsidRPr="00742945" w:rsidRDefault="00D7151B" w:rsidP="008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OR NEGATIVE</w:t>
            </w: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2016</w:t>
            </w:r>
          </w:p>
        </w:tc>
        <w:tc>
          <w:tcPr>
            <w:tcW w:w="171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</w:t>
            </w:r>
          </w:p>
        </w:tc>
        <w:tc>
          <w:tcPr>
            <w:tcW w:w="1728" w:type="dxa"/>
          </w:tcPr>
          <w:p w:rsidR="00DD17DD" w:rsidRPr="005E5083" w:rsidRDefault="00DD17DD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 2016</w:t>
            </w:r>
          </w:p>
        </w:tc>
        <w:tc>
          <w:tcPr>
            <w:tcW w:w="1692" w:type="dxa"/>
          </w:tcPr>
          <w:p w:rsidR="00DD17DD" w:rsidRPr="005E5083" w:rsidRDefault="00DD17DD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DD17DD" w:rsidRPr="00742945" w:rsidRDefault="00E66538" w:rsidP="008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THE WORKSHEET</w:t>
            </w:r>
          </w:p>
        </w:tc>
        <w:tc>
          <w:tcPr>
            <w:tcW w:w="1710" w:type="dxa"/>
          </w:tcPr>
          <w:p w:rsidR="00DD17DD" w:rsidRPr="00742945" w:rsidRDefault="00E66538" w:rsidP="0050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DD17DD" w:rsidRPr="00742945" w:rsidRDefault="00E66538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DD17DD" w:rsidRPr="005E5083" w:rsidRDefault="00DD17DD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 w:val="restart"/>
          </w:tcPr>
          <w:p w:rsidR="00DD17DD" w:rsidRPr="00742945" w:rsidRDefault="00E66538" w:rsidP="00C52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SA-I THEORY EXAM</w:t>
            </w: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DD17DD" w:rsidRPr="005E5083" w:rsidRDefault="00DD17DD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/>
          </w:tcPr>
          <w:p w:rsidR="00DD17DD" w:rsidRPr="00742945" w:rsidRDefault="00DD17DD" w:rsidP="00C528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2016</w:t>
            </w:r>
          </w:p>
        </w:tc>
        <w:tc>
          <w:tcPr>
            <w:tcW w:w="1710" w:type="dxa"/>
          </w:tcPr>
          <w:p w:rsidR="00C60CA7" w:rsidRPr="00A01892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C60CA7" w:rsidRPr="005E5083" w:rsidRDefault="00C60CA7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C60CA7" w:rsidRPr="005E5083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7971DA" w:rsidRDefault="007971DA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MS-EXCEL:</w:t>
            </w:r>
          </w:p>
          <w:p w:rsidR="00C60CA7" w:rsidRPr="00742945" w:rsidRDefault="007971DA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SPREADSHEET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Pr="00A01892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C60CA7" w:rsidRPr="005E5083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C60CA7" w:rsidRPr="005E5083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Pr="00742945" w:rsidRDefault="007971DA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MS-EXCEL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60CA7" w:rsidRPr="005E5083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C60CA7" w:rsidRPr="005E5083" w:rsidRDefault="00C60CA7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Default="007971DA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FORMATTING IN MS-EXCEL</w:t>
            </w:r>
          </w:p>
        </w:tc>
        <w:tc>
          <w:tcPr>
            <w:tcW w:w="1710" w:type="dxa"/>
          </w:tcPr>
          <w:p w:rsidR="00C60CA7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60CA7" w:rsidRPr="005E5083" w:rsidRDefault="00C60CA7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C60CA7" w:rsidRPr="005E5083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Pr="00742945" w:rsidRDefault="007971DA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CHARTS – COLUMN,BAR, LINE,PIE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2016</w:t>
            </w: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C60CA7" w:rsidRPr="005E5083" w:rsidRDefault="00C60CA7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C60CA7" w:rsidRPr="005E5083" w:rsidRDefault="00C60CA7" w:rsidP="00E8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60CA7" w:rsidRPr="00742945" w:rsidRDefault="007971DA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FORMULAS – SUM,AVG,MAX,MIN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562D1C" w:rsidRPr="00A01892" w:rsidTr="00D11969">
        <w:trPr>
          <w:trHeight w:val="323"/>
        </w:trPr>
        <w:tc>
          <w:tcPr>
            <w:tcW w:w="1368" w:type="dxa"/>
            <w:vMerge/>
          </w:tcPr>
          <w:p w:rsidR="00562D1C" w:rsidRPr="00A01892" w:rsidRDefault="00562D1C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2D1C" w:rsidRDefault="00562D1C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562D1C" w:rsidRPr="005E5083" w:rsidRDefault="00562D1C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562D1C" w:rsidRPr="005E5083" w:rsidRDefault="00562D1C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562D1C" w:rsidRDefault="00562D1C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 w:val="restart"/>
          </w:tcPr>
          <w:p w:rsidR="007971DA" w:rsidRDefault="007971DA" w:rsidP="00C60CA7">
            <w:pPr>
              <w:jc w:val="center"/>
              <w:rPr>
                <w:sz w:val="24"/>
                <w:szCs w:val="24"/>
              </w:rPr>
            </w:pPr>
          </w:p>
          <w:p w:rsidR="00562D1C" w:rsidRPr="00972583" w:rsidRDefault="007971DA" w:rsidP="00C6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THE WORKSHEET</w:t>
            </w:r>
          </w:p>
        </w:tc>
        <w:tc>
          <w:tcPr>
            <w:tcW w:w="1710" w:type="dxa"/>
            <w:vMerge w:val="restart"/>
          </w:tcPr>
          <w:p w:rsidR="00562D1C" w:rsidRDefault="00562D1C" w:rsidP="00361EEB">
            <w:pPr>
              <w:jc w:val="center"/>
              <w:rPr>
                <w:sz w:val="24"/>
                <w:szCs w:val="24"/>
              </w:rPr>
            </w:pPr>
          </w:p>
          <w:p w:rsidR="00562D1C" w:rsidRPr="00742945" w:rsidRDefault="00562D1C" w:rsidP="0036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  <w:vMerge w:val="restart"/>
          </w:tcPr>
          <w:p w:rsidR="00562D1C" w:rsidRPr="00742945" w:rsidRDefault="00562D1C" w:rsidP="00361EEB">
            <w:pPr>
              <w:rPr>
                <w:sz w:val="24"/>
                <w:szCs w:val="24"/>
              </w:rPr>
            </w:pPr>
          </w:p>
        </w:tc>
      </w:tr>
      <w:tr w:rsidR="00562D1C" w:rsidRPr="00A01892" w:rsidTr="00D11969">
        <w:trPr>
          <w:trHeight w:val="323"/>
        </w:trPr>
        <w:tc>
          <w:tcPr>
            <w:tcW w:w="1368" w:type="dxa"/>
            <w:vMerge/>
          </w:tcPr>
          <w:p w:rsidR="00562D1C" w:rsidRPr="00A01892" w:rsidRDefault="00562D1C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2D1C" w:rsidRDefault="00562D1C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562D1C" w:rsidRPr="005E5083" w:rsidRDefault="00562D1C" w:rsidP="00E86116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562D1C" w:rsidRPr="005E5083" w:rsidRDefault="00562D1C" w:rsidP="00E86116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562D1C" w:rsidRDefault="00562D1C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/>
          </w:tcPr>
          <w:p w:rsidR="00562D1C" w:rsidRPr="00742945" w:rsidRDefault="00562D1C" w:rsidP="00361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62D1C" w:rsidRPr="00742945" w:rsidRDefault="00562D1C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62D1C" w:rsidRPr="00742945" w:rsidRDefault="00562D1C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60CA7" w:rsidRDefault="00C60CA7" w:rsidP="00E8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Default="00887981" w:rsidP="0036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SORTING</w:t>
            </w:r>
          </w:p>
        </w:tc>
        <w:tc>
          <w:tcPr>
            <w:tcW w:w="1710" w:type="dxa"/>
          </w:tcPr>
          <w:p w:rsidR="00C60CA7" w:rsidRDefault="00C60CA7" w:rsidP="0036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Pr="00742945" w:rsidRDefault="00887981" w:rsidP="0088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FILTER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2016</w:t>
            </w: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 w:val="restart"/>
          </w:tcPr>
          <w:p w:rsidR="007971DA" w:rsidRDefault="007971DA" w:rsidP="00C60CA7">
            <w:pPr>
              <w:jc w:val="center"/>
              <w:rPr>
                <w:sz w:val="24"/>
                <w:szCs w:val="24"/>
              </w:rPr>
            </w:pPr>
          </w:p>
          <w:p w:rsidR="00C60CA7" w:rsidRDefault="007971DA" w:rsidP="00C6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 – III PRACTICAL EXAM 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/>
          </w:tcPr>
          <w:p w:rsidR="00C60CA7" w:rsidRPr="00742945" w:rsidRDefault="00C60CA7" w:rsidP="00C60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C60CA7" w:rsidRDefault="00C60CA7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C60CA7" w:rsidRDefault="00C60CA7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/>
          </w:tcPr>
          <w:p w:rsidR="00C60CA7" w:rsidRPr="00742945" w:rsidRDefault="00C60CA7" w:rsidP="00361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2017</w:t>
            </w: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Default="00887981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C60CA7" w:rsidRDefault="00C60CA7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Pr="00742945" w:rsidRDefault="00887981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Q-BASIC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60CA7" w:rsidRPr="00742945" w:rsidRDefault="00887981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COMMANDS IN Q-BASIC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2017</w:t>
            </w: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1728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Pr="00742945" w:rsidRDefault="00887981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STATEMENT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C60CA7" w:rsidRDefault="00C60CA7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Pr="00742945" w:rsidRDefault="00C60CA7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THE WORKSHEET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60CA7" w:rsidRDefault="00C60CA7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C60CA7" w:rsidRDefault="00C60CA7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Pr="00742945" w:rsidRDefault="00D7151B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 EXCEL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C60CA7" w:rsidRDefault="00C60CA7" w:rsidP="008F0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C60CA7" w:rsidRDefault="00C60CA7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60CA7" w:rsidRDefault="00D7151B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QBASIC</w:t>
            </w:r>
          </w:p>
          <w:p w:rsidR="00C60CA7" w:rsidRPr="00742945" w:rsidRDefault="00C60CA7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SA-II THEORY EXAM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</w:tbl>
    <w:p w:rsidR="004D64A7" w:rsidRDefault="004D64A7">
      <w:bookmarkStart w:id="0" w:name="_GoBack"/>
      <w:bookmarkEnd w:id="0"/>
    </w:p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180FEE"/>
    <w:rsid w:val="001C0ABC"/>
    <w:rsid w:val="002A17C8"/>
    <w:rsid w:val="002C1E35"/>
    <w:rsid w:val="003759D8"/>
    <w:rsid w:val="0038570B"/>
    <w:rsid w:val="004D64A7"/>
    <w:rsid w:val="0050168B"/>
    <w:rsid w:val="00562D1C"/>
    <w:rsid w:val="005A164F"/>
    <w:rsid w:val="005E7FB0"/>
    <w:rsid w:val="00607B06"/>
    <w:rsid w:val="006C7FCA"/>
    <w:rsid w:val="007971DA"/>
    <w:rsid w:val="007A3B59"/>
    <w:rsid w:val="007B03D5"/>
    <w:rsid w:val="007E0A59"/>
    <w:rsid w:val="00887981"/>
    <w:rsid w:val="008953B4"/>
    <w:rsid w:val="008979E1"/>
    <w:rsid w:val="00A8139F"/>
    <w:rsid w:val="00B2013F"/>
    <w:rsid w:val="00B93B89"/>
    <w:rsid w:val="00BB448C"/>
    <w:rsid w:val="00C02C9A"/>
    <w:rsid w:val="00C52820"/>
    <w:rsid w:val="00C60CA7"/>
    <w:rsid w:val="00D11969"/>
    <w:rsid w:val="00D5741B"/>
    <w:rsid w:val="00D7151B"/>
    <w:rsid w:val="00D75BA4"/>
    <w:rsid w:val="00DB44C3"/>
    <w:rsid w:val="00DD17DD"/>
    <w:rsid w:val="00DE4924"/>
    <w:rsid w:val="00E00422"/>
    <w:rsid w:val="00E66538"/>
    <w:rsid w:val="00E86116"/>
    <w:rsid w:val="00F654DF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10</cp:revision>
  <cp:lastPrinted>2016-03-05T04:58:00Z</cp:lastPrinted>
  <dcterms:created xsi:type="dcterms:W3CDTF">2016-03-05T04:59:00Z</dcterms:created>
  <dcterms:modified xsi:type="dcterms:W3CDTF">2016-06-07T05:25:00Z</dcterms:modified>
</cp:coreProperties>
</file>