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7022EF" wp14:editId="4BF8F17B">
            <wp:simplePos x="1555115" y="346710"/>
            <wp:positionH relativeFrom="margin">
              <wp:align>left</wp:align>
            </wp:positionH>
            <wp:positionV relativeFrom="margin">
              <wp:align>top</wp:align>
            </wp:positionV>
            <wp:extent cx="714375" cy="882650"/>
            <wp:effectExtent l="0" t="0" r="0" b="0"/>
            <wp:wrapSquare wrapText="bothSides"/>
            <wp:docPr id="7" name="Picture 7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1892">
        <w:rPr>
          <w:b/>
          <w:sz w:val="44"/>
          <w:szCs w:val="28"/>
        </w:rPr>
        <w:t>INDIAN SCHOOL AL WADI AL KABIR</w:t>
      </w:r>
    </w:p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ACADEMIC YEAR: </w:t>
      </w:r>
      <w:r w:rsidR="002A17C8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>-201</w:t>
      </w:r>
      <w:r w:rsidR="003759D8">
        <w:rPr>
          <w:b/>
          <w:sz w:val="24"/>
          <w:szCs w:val="24"/>
        </w:rPr>
        <w:t>7</w:t>
      </w:r>
      <w:r w:rsidRPr="00A72A95">
        <w:rPr>
          <w:b/>
          <w:sz w:val="24"/>
          <w:szCs w:val="24"/>
        </w:rPr>
        <w:t xml:space="preserve">: </w:t>
      </w:r>
      <w:bookmarkStart w:id="0" w:name="_GoBack"/>
      <w:bookmarkEnd w:id="0"/>
      <w:r w:rsidR="002D7E20" w:rsidRPr="00A72A95">
        <w:rPr>
          <w:b/>
          <w:sz w:val="24"/>
          <w:szCs w:val="24"/>
        </w:rPr>
        <w:t>CLASS:</w:t>
      </w:r>
      <w:r>
        <w:rPr>
          <w:b/>
          <w:sz w:val="24"/>
          <w:szCs w:val="24"/>
        </w:rPr>
        <w:t xml:space="preserve"> </w:t>
      </w:r>
      <w:r w:rsidR="00EC480B">
        <w:rPr>
          <w:b/>
          <w:sz w:val="24"/>
          <w:szCs w:val="24"/>
        </w:rPr>
        <w:t>I</w:t>
      </w:r>
      <w:r w:rsidRPr="00A72A95">
        <w:rPr>
          <w:b/>
          <w:sz w:val="24"/>
          <w:szCs w:val="24"/>
        </w:rPr>
        <w:t>X</w:t>
      </w:r>
    </w:p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 xml:space="preserve">: </w:t>
      </w:r>
      <w:r w:rsidR="001C345E">
        <w:rPr>
          <w:b/>
          <w:sz w:val="24"/>
          <w:szCs w:val="24"/>
        </w:rPr>
        <w:t>COMPUTER SCIENCE</w:t>
      </w:r>
    </w:p>
    <w:p w:rsidR="00FE3B35" w:rsidRPr="007F44D9" w:rsidRDefault="00FE3B35" w:rsidP="00FE3B35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ANNUAL SYLLABUS PLAN</w:t>
      </w:r>
    </w:p>
    <w:p w:rsidR="00FE3B35" w:rsidRDefault="00FE3B35" w:rsidP="00FE3B3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362"/>
        <w:gridCol w:w="1690"/>
        <w:gridCol w:w="1623"/>
        <w:gridCol w:w="1588"/>
        <w:gridCol w:w="987"/>
        <w:gridCol w:w="4108"/>
        <w:gridCol w:w="1530"/>
        <w:gridCol w:w="1620"/>
      </w:tblGrid>
      <w:tr w:rsidR="00FE3B35" w:rsidRPr="00CA355A" w:rsidTr="00820773">
        <w:tc>
          <w:tcPr>
            <w:tcW w:w="1362" w:type="dxa"/>
            <w:vMerge w:val="restart"/>
            <w:vAlign w:val="center"/>
          </w:tcPr>
          <w:p w:rsidR="00FE3B35" w:rsidRPr="00CA355A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355A">
              <w:rPr>
                <w:rFonts w:cstheme="minorHAnsi"/>
                <w:b/>
                <w:sz w:val="24"/>
                <w:szCs w:val="24"/>
              </w:rPr>
              <w:t>Month</w:t>
            </w:r>
          </w:p>
        </w:tc>
        <w:tc>
          <w:tcPr>
            <w:tcW w:w="1690" w:type="dxa"/>
            <w:vMerge w:val="restart"/>
            <w:vAlign w:val="center"/>
          </w:tcPr>
          <w:p w:rsidR="00FE3B35" w:rsidRPr="00CA355A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355A">
              <w:rPr>
                <w:rFonts w:cstheme="minorHAnsi"/>
                <w:b/>
                <w:sz w:val="24"/>
                <w:szCs w:val="24"/>
              </w:rPr>
              <w:t>No</w:t>
            </w:r>
            <w:r w:rsidR="00820773" w:rsidRPr="00CA355A">
              <w:rPr>
                <w:rFonts w:cstheme="minorHAnsi"/>
                <w:b/>
                <w:sz w:val="24"/>
                <w:szCs w:val="24"/>
              </w:rPr>
              <w:t>. Of Working Days/Periods</w:t>
            </w:r>
          </w:p>
        </w:tc>
        <w:tc>
          <w:tcPr>
            <w:tcW w:w="3211" w:type="dxa"/>
            <w:gridSpan w:val="2"/>
            <w:vAlign w:val="center"/>
          </w:tcPr>
          <w:p w:rsidR="00FE3B35" w:rsidRPr="00CA355A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355A">
              <w:rPr>
                <w:rFonts w:cstheme="minorHAnsi"/>
                <w:b/>
                <w:sz w:val="24"/>
                <w:szCs w:val="24"/>
              </w:rPr>
              <w:t>Week</w:t>
            </w:r>
          </w:p>
          <w:p w:rsidR="00FE3B35" w:rsidRPr="00CA355A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FE3B35" w:rsidRPr="00CA355A" w:rsidRDefault="00820773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355A">
              <w:rPr>
                <w:rFonts w:cstheme="minorHAnsi"/>
                <w:b/>
                <w:sz w:val="24"/>
                <w:szCs w:val="24"/>
              </w:rPr>
              <w:t>No. Of Periods</w:t>
            </w:r>
          </w:p>
        </w:tc>
        <w:tc>
          <w:tcPr>
            <w:tcW w:w="4108" w:type="dxa"/>
            <w:vMerge w:val="restart"/>
            <w:vAlign w:val="center"/>
          </w:tcPr>
          <w:p w:rsidR="00FE3B35" w:rsidRPr="00CA355A" w:rsidRDefault="00820773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355A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1530" w:type="dxa"/>
            <w:vMerge w:val="restart"/>
            <w:vAlign w:val="center"/>
          </w:tcPr>
          <w:p w:rsidR="00FE3B35" w:rsidRPr="00CA355A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355A">
              <w:rPr>
                <w:rFonts w:cstheme="minorHAnsi"/>
                <w:b/>
                <w:sz w:val="24"/>
                <w:szCs w:val="24"/>
              </w:rPr>
              <w:t>Q</w:t>
            </w:r>
            <w:r w:rsidR="00820773" w:rsidRPr="00CA355A">
              <w:rPr>
                <w:rFonts w:cstheme="minorHAnsi"/>
                <w:b/>
                <w:sz w:val="24"/>
                <w:szCs w:val="24"/>
              </w:rPr>
              <w:t>.</w:t>
            </w:r>
            <w:r w:rsidRPr="00CA355A">
              <w:rPr>
                <w:rFonts w:cstheme="minorHAnsi"/>
                <w:b/>
                <w:sz w:val="24"/>
                <w:szCs w:val="24"/>
              </w:rPr>
              <w:t>B</w:t>
            </w:r>
            <w:r w:rsidR="00820773" w:rsidRPr="00CA355A">
              <w:rPr>
                <w:rFonts w:cstheme="minorHAnsi"/>
                <w:b/>
                <w:sz w:val="24"/>
                <w:szCs w:val="24"/>
              </w:rPr>
              <w:t>./Work Sheet</w:t>
            </w:r>
          </w:p>
          <w:p w:rsidR="00FE3B35" w:rsidRPr="00CA355A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FE3B35" w:rsidRPr="00CA355A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355A">
              <w:rPr>
                <w:rFonts w:cstheme="minorHAnsi"/>
                <w:b/>
                <w:sz w:val="24"/>
                <w:szCs w:val="24"/>
              </w:rPr>
              <w:t>Activities</w:t>
            </w:r>
          </w:p>
        </w:tc>
      </w:tr>
      <w:tr w:rsidR="00FE3B35" w:rsidRPr="00CA355A" w:rsidTr="00820773">
        <w:tc>
          <w:tcPr>
            <w:tcW w:w="1362" w:type="dxa"/>
            <w:vMerge/>
          </w:tcPr>
          <w:p w:rsidR="00FE3B35" w:rsidRPr="00CA355A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FE3B35" w:rsidRPr="00CA355A" w:rsidRDefault="00FE3B35" w:rsidP="00B516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3" w:type="dxa"/>
          </w:tcPr>
          <w:p w:rsidR="00FE3B35" w:rsidRPr="00CA355A" w:rsidRDefault="00FE3B35" w:rsidP="00B516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From</w:t>
            </w:r>
          </w:p>
        </w:tc>
        <w:tc>
          <w:tcPr>
            <w:tcW w:w="1588" w:type="dxa"/>
          </w:tcPr>
          <w:p w:rsidR="00FE3B35" w:rsidRPr="00CA355A" w:rsidRDefault="00FE3B35" w:rsidP="00B516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To</w:t>
            </w:r>
          </w:p>
        </w:tc>
        <w:tc>
          <w:tcPr>
            <w:tcW w:w="987" w:type="dxa"/>
            <w:vMerge/>
          </w:tcPr>
          <w:p w:rsidR="00FE3B35" w:rsidRPr="00CA355A" w:rsidRDefault="00FE3B35" w:rsidP="00B516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FE3B35" w:rsidRPr="00CA355A" w:rsidRDefault="00FE3B35" w:rsidP="00B516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FE3B35" w:rsidRPr="00CA355A" w:rsidRDefault="00FE3B35" w:rsidP="00B516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FE3B35" w:rsidRPr="00CA355A" w:rsidRDefault="00FE3B35" w:rsidP="00B516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E6762" w:rsidRPr="00CA355A" w:rsidTr="00820773">
        <w:trPr>
          <w:trHeight w:val="323"/>
        </w:trPr>
        <w:tc>
          <w:tcPr>
            <w:tcW w:w="1362" w:type="dxa"/>
            <w:vMerge w:val="restart"/>
          </w:tcPr>
          <w:p w:rsidR="001E6762" w:rsidRPr="00CA355A" w:rsidRDefault="001E6762" w:rsidP="001E67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355A">
              <w:rPr>
                <w:rFonts w:cstheme="minorHAnsi"/>
                <w:b/>
                <w:sz w:val="24"/>
                <w:szCs w:val="24"/>
              </w:rPr>
              <w:t xml:space="preserve">August </w:t>
            </w:r>
            <w:r w:rsidR="00820773" w:rsidRPr="00CA355A">
              <w:rPr>
                <w:rFonts w:cstheme="minorHAnsi"/>
                <w:b/>
                <w:sz w:val="24"/>
                <w:szCs w:val="24"/>
              </w:rPr>
              <w:t>2016</w:t>
            </w:r>
          </w:p>
        </w:tc>
        <w:tc>
          <w:tcPr>
            <w:tcW w:w="1690" w:type="dxa"/>
          </w:tcPr>
          <w:p w:rsidR="001E6762" w:rsidRPr="00CA355A" w:rsidRDefault="00820773" w:rsidP="001E67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 xml:space="preserve">4 </w:t>
            </w:r>
            <w:r w:rsidR="001E6762" w:rsidRPr="00CA355A">
              <w:rPr>
                <w:rFonts w:cstheme="minorHAnsi"/>
                <w:sz w:val="24"/>
                <w:szCs w:val="24"/>
              </w:rPr>
              <w:t>Days</w:t>
            </w:r>
          </w:p>
        </w:tc>
        <w:tc>
          <w:tcPr>
            <w:tcW w:w="1623" w:type="dxa"/>
          </w:tcPr>
          <w:p w:rsidR="001E6762" w:rsidRPr="00CA355A" w:rsidRDefault="00820773" w:rsidP="001E67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1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1E6762" w:rsidRPr="00CA355A">
              <w:rPr>
                <w:rFonts w:cstheme="minorHAnsi"/>
                <w:sz w:val="24"/>
                <w:szCs w:val="24"/>
              </w:rPr>
              <w:t xml:space="preserve">Aug </w:t>
            </w:r>
            <w:r w:rsidRPr="00CA355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1588" w:type="dxa"/>
          </w:tcPr>
          <w:p w:rsidR="001E6762" w:rsidRPr="00CA355A" w:rsidRDefault="00820773" w:rsidP="001E67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4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 xml:space="preserve">th </w:t>
            </w:r>
            <w:r w:rsidR="001E6762" w:rsidRPr="00CA355A">
              <w:rPr>
                <w:rFonts w:cstheme="minorHAnsi"/>
                <w:sz w:val="24"/>
                <w:szCs w:val="24"/>
              </w:rPr>
              <w:t xml:space="preserve">Aug </w:t>
            </w:r>
            <w:r w:rsidRPr="00CA355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987" w:type="dxa"/>
          </w:tcPr>
          <w:p w:rsidR="001E6762" w:rsidRPr="00CA355A" w:rsidRDefault="00820773" w:rsidP="001E67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108" w:type="dxa"/>
          </w:tcPr>
          <w:p w:rsidR="001E6762" w:rsidRPr="00CA355A" w:rsidRDefault="00820773" w:rsidP="001E6762">
            <w:pPr>
              <w:tabs>
                <w:tab w:val="right" w:pos="7497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Character Set In C++,Token</w:t>
            </w:r>
          </w:p>
          <w:p w:rsidR="001E6762" w:rsidRPr="00CA355A" w:rsidRDefault="001E6762" w:rsidP="001E67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1E6762" w:rsidRPr="00CA355A" w:rsidRDefault="001E6762" w:rsidP="001E676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E6762" w:rsidRPr="00CA355A" w:rsidRDefault="001E6762" w:rsidP="001E676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E6762" w:rsidRPr="00CA355A" w:rsidRDefault="001E6762" w:rsidP="001E67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WORKSHEET FOR THE CHAPTER</w:t>
            </w:r>
          </w:p>
          <w:p w:rsidR="001E6762" w:rsidRPr="00CA355A" w:rsidRDefault="001E6762" w:rsidP="001E67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1E6762" w:rsidRPr="00CA355A" w:rsidRDefault="001E6762" w:rsidP="001E6762">
            <w:pPr>
              <w:rPr>
                <w:rFonts w:cstheme="minorHAnsi"/>
                <w:sz w:val="24"/>
                <w:szCs w:val="24"/>
              </w:rPr>
            </w:pPr>
          </w:p>
          <w:p w:rsidR="001E6762" w:rsidRPr="00CA355A" w:rsidRDefault="001E6762" w:rsidP="001E6762">
            <w:pPr>
              <w:rPr>
                <w:rFonts w:cstheme="minorHAnsi"/>
                <w:sz w:val="24"/>
                <w:szCs w:val="24"/>
              </w:rPr>
            </w:pPr>
          </w:p>
          <w:p w:rsidR="001E6762" w:rsidRPr="00CA355A" w:rsidRDefault="001E6762" w:rsidP="001E6762">
            <w:pPr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LAB PRACTICAL</w:t>
            </w:r>
          </w:p>
          <w:p w:rsidR="001E6762" w:rsidRPr="00CA355A" w:rsidRDefault="001E6762" w:rsidP="001E67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E6762" w:rsidRPr="00CA355A" w:rsidTr="00820773">
        <w:trPr>
          <w:trHeight w:val="323"/>
        </w:trPr>
        <w:tc>
          <w:tcPr>
            <w:tcW w:w="1362" w:type="dxa"/>
            <w:vMerge/>
          </w:tcPr>
          <w:p w:rsidR="001E6762" w:rsidRPr="00CA355A" w:rsidRDefault="001E6762" w:rsidP="001E67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1E6762" w:rsidRPr="00CA355A" w:rsidRDefault="00820773" w:rsidP="001E67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 xml:space="preserve">5 </w:t>
            </w:r>
            <w:r w:rsidR="001E6762" w:rsidRPr="00CA355A">
              <w:rPr>
                <w:rFonts w:cstheme="minorHAnsi"/>
                <w:sz w:val="24"/>
                <w:szCs w:val="24"/>
              </w:rPr>
              <w:t>Days</w:t>
            </w:r>
          </w:p>
        </w:tc>
        <w:tc>
          <w:tcPr>
            <w:tcW w:w="1623" w:type="dxa"/>
          </w:tcPr>
          <w:p w:rsidR="001E6762" w:rsidRPr="00CA355A" w:rsidRDefault="00820773" w:rsidP="001E67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7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1E6762" w:rsidRPr="00CA355A">
              <w:rPr>
                <w:rFonts w:cstheme="minorHAnsi"/>
                <w:sz w:val="24"/>
                <w:szCs w:val="24"/>
              </w:rPr>
              <w:t xml:space="preserve">Aug </w:t>
            </w:r>
            <w:r w:rsidRPr="00CA355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1588" w:type="dxa"/>
          </w:tcPr>
          <w:p w:rsidR="001E6762" w:rsidRPr="00CA355A" w:rsidRDefault="00820773" w:rsidP="001E67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11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1E6762" w:rsidRPr="00CA355A">
              <w:rPr>
                <w:rFonts w:cstheme="minorHAnsi"/>
                <w:sz w:val="24"/>
                <w:szCs w:val="24"/>
              </w:rPr>
              <w:t xml:space="preserve">Aug </w:t>
            </w:r>
            <w:r w:rsidRPr="00CA355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987" w:type="dxa"/>
          </w:tcPr>
          <w:p w:rsidR="001E6762" w:rsidRPr="00CA355A" w:rsidRDefault="00820773" w:rsidP="001E67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108" w:type="dxa"/>
          </w:tcPr>
          <w:p w:rsidR="001E6762" w:rsidRPr="00CA355A" w:rsidRDefault="00820773" w:rsidP="001E6762">
            <w:pPr>
              <w:tabs>
                <w:tab w:val="right" w:pos="7497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 xml:space="preserve">Cyber </w:t>
            </w:r>
            <w:proofErr w:type="spellStart"/>
            <w:r w:rsidRPr="00CA355A">
              <w:rPr>
                <w:rFonts w:cstheme="minorHAnsi"/>
                <w:sz w:val="24"/>
                <w:szCs w:val="24"/>
              </w:rPr>
              <w:t>Olympaid</w:t>
            </w:r>
            <w:proofErr w:type="spellEnd"/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355A">
              <w:rPr>
                <w:rFonts w:cstheme="minorHAnsi"/>
                <w:sz w:val="24"/>
                <w:szCs w:val="24"/>
              </w:rPr>
              <w:t>Qp</w:t>
            </w:r>
            <w:proofErr w:type="spellEnd"/>
            <w:r w:rsidRPr="00CA355A">
              <w:rPr>
                <w:rFonts w:cstheme="minorHAnsi"/>
                <w:sz w:val="24"/>
                <w:szCs w:val="24"/>
              </w:rPr>
              <w:t xml:space="preserve"> Solving</w:t>
            </w:r>
          </w:p>
        </w:tc>
        <w:tc>
          <w:tcPr>
            <w:tcW w:w="1530" w:type="dxa"/>
            <w:vMerge/>
          </w:tcPr>
          <w:p w:rsidR="001E6762" w:rsidRPr="00CA355A" w:rsidRDefault="001E6762" w:rsidP="001E67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E6762" w:rsidRPr="00CA355A" w:rsidRDefault="001E6762" w:rsidP="001E67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762" w:rsidRPr="00CA355A" w:rsidTr="00820773">
        <w:trPr>
          <w:trHeight w:val="323"/>
        </w:trPr>
        <w:tc>
          <w:tcPr>
            <w:tcW w:w="1362" w:type="dxa"/>
            <w:vMerge/>
          </w:tcPr>
          <w:p w:rsidR="001E6762" w:rsidRPr="00CA355A" w:rsidRDefault="001E6762" w:rsidP="001E67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1E6762" w:rsidRPr="00CA355A" w:rsidRDefault="00820773" w:rsidP="001E67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 xml:space="preserve">4 </w:t>
            </w:r>
            <w:r w:rsidR="001E6762" w:rsidRPr="00CA355A">
              <w:rPr>
                <w:rFonts w:cstheme="minorHAnsi"/>
                <w:sz w:val="24"/>
                <w:szCs w:val="24"/>
              </w:rPr>
              <w:t>Days</w:t>
            </w:r>
          </w:p>
        </w:tc>
        <w:tc>
          <w:tcPr>
            <w:tcW w:w="1623" w:type="dxa"/>
          </w:tcPr>
          <w:p w:rsidR="001E6762" w:rsidRPr="00CA355A" w:rsidRDefault="00820773" w:rsidP="001E67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14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1E6762" w:rsidRPr="00CA355A">
              <w:rPr>
                <w:rFonts w:cstheme="minorHAnsi"/>
                <w:sz w:val="24"/>
                <w:szCs w:val="24"/>
              </w:rPr>
              <w:t xml:space="preserve">Aug </w:t>
            </w:r>
            <w:r w:rsidRPr="00CA355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1588" w:type="dxa"/>
          </w:tcPr>
          <w:p w:rsidR="001E6762" w:rsidRPr="00CA355A" w:rsidRDefault="00820773" w:rsidP="001E67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19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1E6762" w:rsidRPr="00CA355A">
              <w:rPr>
                <w:rFonts w:cstheme="minorHAnsi"/>
                <w:sz w:val="24"/>
                <w:szCs w:val="24"/>
              </w:rPr>
              <w:t xml:space="preserve">Aug </w:t>
            </w:r>
            <w:r w:rsidRPr="00CA355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987" w:type="dxa"/>
          </w:tcPr>
          <w:p w:rsidR="001E6762" w:rsidRPr="00CA355A" w:rsidRDefault="00820773" w:rsidP="001E67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108" w:type="dxa"/>
          </w:tcPr>
          <w:p w:rsidR="001E6762" w:rsidRPr="00CA355A" w:rsidRDefault="00820773" w:rsidP="001E676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>C++ Character Set</w:t>
            </w:r>
          </w:p>
          <w:p w:rsidR="001E6762" w:rsidRPr="00CA355A" w:rsidRDefault="00820773" w:rsidP="001E6762">
            <w:pPr>
              <w:jc w:val="both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>Tokens</w:t>
            </w:r>
          </w:p>
        </w:tc>
        <w:tc>
          <w:tcPr>
            <w:tcW w:w="1530" w:type="dxa"/>
            <w:vMerge/>
          </w:tcPr>
          <w:p w:rsidR="001E6762" w:rsidRPr="00CA355A" w:rsidRDefault="001E6762" w:rsidP="001E67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E6762" w:rsidRPr="00CA355A" w:rsidRDefault="001E6762" w:rsidP="001E67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762" w:rsidRPr="00CA355A" w:rsidTr="00820773">
        <w:trPr>
          <w:trHeight w:val="323"/>
        </w:trPr>
        <w:tc>
          <w:tcPr>
            <w:tcW w:w="1362" w:type="dxa"/>
            <w:vMerge/>
          </w:tcPr>
          <w:p w:rsidR="001E6762" w:rsidRPr="00CA355A" w:rsidRDefault="001E6762" w:rsidP="001E67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1E6762" w:rsidRPr="00CA355A" w:rsidRDefault="00820773" w:rsidP="001E67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 xml:space="preserve">4 </w:t>
            </w:r>
            <w:r w:rsidR="001E6762" w:rsidRPr="00CA355A">
              <w:rPr>
                <w:rFonts w:cstheme="minorHAnsi"/>
                <w:sz w:val="24"/>
                <w:szCs w:val="24"/>
              </w:rPr>
              <w:t>Days</w:t>
            </w:r>
          </w:p>
        </w:tc>
        <w:tc>
          <w:tcPr>
            <w:tcW w:w="1623" w:type="dxa"/>
          </w:tcPr>
          <w:p w:rsidR="001E6762" w:rsidRPr="00CA355A" w:rsidRDefault="00820773" w:rsidP="001E67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21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1E6762" w:rsidRPr="00CA355A">
              <w:rPr>
                <w:rFonts w:cstheme="minorHAnsi"/>
                <w:sz w:val="24"/>
                <w:szCs w:val="24"/>
              </w:rPr>
              <w:t xml:space="preserve">Aug </w:t>
            </w:r>
            <w:r w:rsidRPr="00CA355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1588" w:type="dxa"/>
          </w:tcPr>
          <w:p w:rsidR="001E6762" w:rsidRPr="00CA355A" w:rsidRDefault="00820773" w:rsidP="001E67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25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1E6762" w:rsidRPr="00CA355A">
              <w:rPr>
                <w:rFonts w:cstheme="minorHAnsi"/>
                <w:sz w:val="24"/>
                <w:szCs w:val="24"/>
              </w:rPr>
              <w:t xml:space="preserve">Aug </w:t>
            </w:r>
            <w:r w:rsidRPr="00CA355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987" w:type="dxa"/>
          </w:tcPr>
          <w:p w:rsidR="001E6762" w:rsidRPr="00CA355A" w:rsidRDefault="00820773" w:rsidP="001E67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108" w:type="dxa"/>
          </w:tcPr>
          <w:p w:rsidR="001E6762" w:rsidRPr="00CA355A" w:rsidRDefault="00820773" w:rsidP="001E676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>I/O Operators, Cascading Of I/O C++ Programs ,</w:t>
            </w:r>
          </w:p>
        </w:tc>
        <w:tc>
          <w:tcPr>
            <w:tcW w:w="1530" w:type="dxa"/>
            <w:vMerge/>
          </w:tcPr>
          <w:p w:rsidR="001E6762" w:rsidRPr="00CA355A" w:rsidRDefault="001E6762" w:rsidP="001E67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E6762" w:rsidRPr="00CA355A" w:rsidRDefault="001E6762" w:rsidP="001E67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762" w:rsidRPr="00CA355A" w:rsidTr="00820773">
        <w:trPr>
          <w:trHeight w:val="323"/>
        </w:trPr>
        <w:tc>
          <w:tcPr>
            <w:tcW w:w="1362" w:type="dxa"/>
          </w:tcPr>
          <w:p w:rsidR="001E6762" w:rsidRPr="00CA355A" w:rsidRDefault="001E6762" w:rsidP="001E67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1E6762" w:rsidRPr="00CA355A" w:rsidRDefault="00820773" w:rsidP="001E67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 xml:space="preserve">4 </w:t>
            </w:r>
            <w:r w:rsidR="001E6762" w:rsidRPr="00CA355A">
              <w:rPr>
                <w:rFonts w:cstheme="minorHAnsi"/>
                <w:sz w:val="24"/>
                <w:szCs w:val="24"/>
              </w:rPr>
              <w:t>Days</w:t>
            </w:r>
          </w:p>
        </w:tc>
        <w:tc>
          <w:tcPr>
            <w:tcW w:w="1623" w:type="dxa"/>
          </w:tcPr>
          <w:p w:rsidR="001E6762" w:rsidRPr="00CA355A" w:rsidRDefault="00820773" w:rsidP="001E67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28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1E6762" w:rsidRPr="00CA355A">
              <w:rPr>
                <w:rFonts w:cstheme="minorHAnsi"/>
                <w:sz w:val="24"/>
                <w:szCs w:val="24"/>
              </w:rPr>
              <w:t xml:space="preserve">Aug </w:t>
            </w:r>
            <w:r w:rsidRPr="00CA355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1588" w:type="dxa"/>
          </w:tcPr>
          <w:p w:rsidR="001E6762" w:rsidRPr="00CA355A" w:rsidRDefault="00820773" w:rsidP="001E67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31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1E6762" w:rsidRPr="00CA355A">
              <w:rPr>
                <w:rFonts w:cstheme="minorHAnsi"/>
                <w:sz w:val="24"/>
                <w:szCs w:val="24"/>
              </w:rPr>
              <w:t xml:space="preserve">Aug </w:t>
            </w:r>
            <w:r w:rsidRPr="00CA355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987" w:type="dxa"/>
          </w:tcPr>
          <w:p w:rsidR="001E6762" w:rsidRPr="00CA355A" w:rsidRDefault="00820773" w:rsidP="001E67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108" w:type="dxa"/>
          </w:tcPr>
          <w:p w:rsidR="001E6762" w:rsidRPr="00CA355A" w:rsidRDefault="00820773" w:rsidP="001E676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>Data Handling</w:t>
            </w:r>
          </w:p>
          <w:p w:rsidR="001E6762" w:rsidRPr="00CA355A" w:rsidRDefault="00820773" w:rsidP="001E6762">
            <w:pPr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>Solving Of Worksheet</w:t>
            </w:r>
          </w:p>
        </w:tc>
        <w:tc>
          <w:tcPr>
            <w:tcW w:w="1530" w:type="dxa"/>
            <w:vMerge/>
          </w:tcPr>
          <w:p w:rsidR="001E6762" w:rsidRPr="00CA355A" w:rsidRDefault="001E6762" w:rsidP="001E67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E6762" w:rsidRPr="00CA355A" w:rsidRDefault="001E6762" w:rsidP="001E67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7DEC" w:rsidRPr="00CA355A" w:rsidTr="00820773">
        <w:trPr>
          <w:trHeight w:val="323"/>
        </w:trPr>
        <w:tc>
          <w:tcPr>
            <w:tcW w:w="1362" w:type="dxa"/>
            <w:vMerge w:val="restart"/>
          </w:tcPr>
          <w:p w:rsidR="00457DEC" w:rsidRPr="00CA355A" w:rsidRDefault="00457DEC" w:rsidP="00457D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355A">
              <w:rPr>
                <w:rFonts w:cstheme="minorHAnsi"/>
                <w:b/>
                <w:sz w:val="24"/>
                <w:szCs w:val="24"/>
              </w:rPr>
              <w:t xml:space="preserve">September </w:t>
            </w:r>
            <w:r w:rsidR="00820773" w:rsidRPr="00CA355A">
              <w:rPr>
                <w:rFonts w:cstheme="minorHAnsi"/>
                <w:b/>
                <w:sz w:val="24"/>
                <w:szCs w:val="24"/>
              </w:rPr>
              <w:t>2016</w:t>
            </w:r>
          </w:p>
        </w:tc>
        <w:tc>
          <w:tcPr>
            <w:tcW w:w="1690" w:type="dxa"/>
          </w:tcPr>
          <w:p w:rsidR="00457DEC" w:rsidRPr="00CA355A" w:rsidRDefault="00820773" w:rsidP="00457D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 xml:space="preserve">6 </w:t>
            </w:r>
            <w:r w:rsidR="00457DEC" w:rsidRPr="00CA355A">
              <w:rPr>
                <w:rFonts w:cstheme="minorHAnsi"/>
                <w:sz w:val="24"/>
                <w:szCs w:val="24"/>
              </w:rPr>
              <w:t>Days</w:t>
            </w:r>
          </w:p>
        </w:tc>
        <w:tc>
          <w:tcPr>
            <w:tcW w:w="1623" w:type="dxa"/>
          </w:tcPr>
          <w:p w:rsidR="00457DEC" w:rsidRPr="00CA355A" w:rsidRDefault="00820773" w:rsidP="00457D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1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457DEC" w:rsidRPr="00CA355A">
              <w:rPr>
                <w:rFonts w:cstheme="minorHAnsi"/>
                <w:sz w:val="24"/>
                <w:szCs w:val="24"/>
              </w:rPr>
              <w:t xml:space="preserve">Sep </w:t>
            </w:r>
            <w:r w:rsidRPr="00CA355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1588" w:type="dxa"/>
          </w:tcPr>
          <w:p w:rsidR="00457DEC" w:rsidRPr="00CA355A" w:rsidRDefault="00820773" w:rsidP="00457D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8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457DEC" w:rsidRPr="00CA355A">
              <w:rPr>
                <w:rFonts w:cstheme="minorHAnsi"/>
                <w:sz w:val="24"/>
                <w:szCs w:val="24"/>
              </w:rPr>
              <w:t xml:space="preserve">Sep </w:t>
            </w:r>
            <w:r w:rsidRPr="00CA355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987" w:type="dxa"/>
          </w:tcPr>
          <w:p w:rsidR="00457DEC" w:rsidRPr="00CA355A" w:rsidRDefault="00820773" w:rsidP="00457D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108" w:type="dxa"/>
          </w:tcPr>
          <w:p w:rsidR="00457DEC" w:rsidRPr="00CA355A" w:rsidRDefault="00457DEC" w:rsidP="00457DE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Operators </w:t>
            </w:r>
          </w:p>
          <w:p w:rsidR="00457DEC" w:rsidRPr="00CA355A" w:rsidRDefault="00457DEC" w:rsidP="00457DE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>Arithmetic Operators</w:t>
            </w:r>
          </w:p>
          <w:p w:rsidR="00457DEC" w:rsidRPr="00CA355A" w:rsidRDefault="00457DEC" w:rsidP="00457DE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>Logical Operators</w:t>
            </w:r>
          </w:p>
          <w:p w:rsidR="00457DEC" w:rsidRPr="00CA355A" w:rsidRDefault="00457DEC" w:rsidP="00457DEC">
            <w:pPr>
              <w:jc w:val="both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Programs </w:t>
            </w:r>
            <w:r w:rsidR="00820773"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Based </w:t>
            </w:r>
            <w:r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On </w:t>
            </w:r>
            <w:r w:rsidR="00820773"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>The Topic</w:t>
            </w:r>
          </w:p>
        </w:tc>
        <w:tc>
          <w:tcPr>
            <w:tcW w:w="1530" w:type="dxa"/>
            <w:vMerge w:val="restart"/>
          </w:tcPr>
          <w:p w:rsidR="00457DEC" w:rsidRPr="00CA355A" w:rsidRDefault="00457DEC" w:rsidP="00457DE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57DEC" w:rsidRPr="00CA355A" w:rsidRDefault="00457DEC" w:rsidP="00457DE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57DEC" w:rsidRPr="00CA355A" w:rsidRDefault="00457DEC" w:rsidP="00457D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WORKSHEET FOR THE CHAPTER</w:t>
            </w:r>
          </w:p>
          <w:p w:rsidR="00457DEC" w:rsidRPr="00CA355A" w:rsidRDefault="00457DEC" w:rsidP="00457D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457DEC" w:rsidRPr="00CA355A" w:rsidRDefault="00457DEC" w:rsidP="00457DE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57DEC" w:rsidRPr="00CA355A" w:rsidRDefault="00457DEC" w:rsidP="00457DE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57DEC" w:rsidRPr="00CA355A" w:rsidRDefault="00457DEC" w:rsidP="00457DE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57DEC" w:rsidRPr="00CA355A" w:rsidRDefault="00457DEC" w:rsidP="00457D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LAB PRACTICAL</w:t>
            </w:r>
          </w:p>
          <w:p w:rsidR="00457DEC" w:rsidRPr="00CA355A" w:rsidRDefault="00457DEC" w:rsidP="00457D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57DEC" w:rsidRPr="00CA355A" w:rsidTr="00820773">
        <w:trPr>
          <w:trHeight w:val="323"/>
        </w:trPr>
        <w:tc>
          <w:tcPr>
            <w:tcW w:w="1362" w:type="dxa"/>
            <w:vMerge/>
          </w:tcPr>
          <w:p w:rsidR="00457DEC" w:rsidRPr="00CA355A" w:rsidRDefault="00457DEC" w:rsidP="00457D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57DEC" w:rsidRPr="00CA355A" w:rsidRDefault="00820773" w:rsidP="00457D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 xml:space="preserve">3 </w:t>
            </w:r>
            <w:r w:rsidR="00457DEC" w:rsidRPr="00CA355A">
              <w:rPr>
                <w:rFonts w:cstheme="minorHAnsi"/>
                <w:sz w:val="24"/>
                <w:szCs w:val="24"/>
              </w:rPr>
              <w:t>Days</w:t>
            </w:r>
          </w:p>
        </w:tc>
        <w:tc>
          <w:tcPr>
            <w:tcW w:w="1623" w:type="dxa"/>
          </w:tcPr>
          <w:p w:rsidR="00457DEC" w:rsidRPr="00CA355A" w:rsidRDefault="00820773" w:rsidP="00457D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11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457DEC" w:rsidRPr="00CA355A">
              <w:rPr>
                <w:rFonts w:cstheme="minorHAnsi"/>
                <w:sz w:val="24"/>
                <w:szCs w:val="24"/>
              </w:rPr>
              <w:t xml:space="preserve">Sep </w:t>
            </w:r>
            <w:r w:rsidRPr="00CA355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1588" w:type="dxa"/>
          </w:tcPr>
          <w:p w:rsidR="00457DEC" w:rsidRPr="00CA355A" w:rsidRDefault="00820773" w:rsidP="00457D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15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457DEC" w:rsidRPr="00CA355A">
              <w:rPr>
                <w:rFonts w:cstheme="minorHAnsi"/>
                <w:sz w:val="24"/>
                <w:szCs w:val="24"/>
              </w:rPr>
              <w:t xml:space="preserve">Sep </w:t>
            </w:r>
            <w:r w:rsidRPr="00CA355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987" w:type="dxa"/>
          </w:tcPr>
          <w:p w:rsidR="00457DEC" w:rsidRPr="00CA355A" w:rsidRDefault="00820773" w:rsidP="00457D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108" w:type="dxa"/>
          </w:tcPr>
          <w:p w:rsidR="00457DEC" w:rsidRPr="00CA355A" w:rsidRDefault="00820773" w:rsidP="00820773">
            <w:pPr>
              <w:jc w:val="both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Revision For SA I</w:t>
            </w:r>
          </w:p>
        </w:tc>
        <w:tc>
          <w:tcPr>
            <w:tcW w:w="1530" w:type="dxa"/>
            <w:vMerge/>
          </w:tcPr>
          <w:p w:rsidR="00457DEC" w:rsidRPr="00CA355A" w:rsidRDefault="00457DEC" w:rsidP="00457D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57DEC" w:rsidRPr="00CA355A" w:rsidRDefault="00457DEC" w:rsidP="00457D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7DEC" w:rsidRPr="00CA355A" w:rsidTr="00820773">
        <w:trPr>
          <w:trHeight w:val="323"/>
        </w:trPr>
        <w:tc>
          <w:tcPr>
            <w:tcW w:w="1362" w:type="dxa"/>
            <w:vMerge/>
          </w:tcPr>
          <w:p w:rsidR="00457DEC" w:rsidRPr="00CA355A" w:rsidRDefault="00457DEC" w:rsidP="00457D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57DEC" w:rsidRPr="00CA355A" w:rsidRDefault="00820773" w:rsidP="00457D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 xml:space="preserve">5 </w:t>
            </w:r>
            <w:r w:rsidR="00457DEC" w:rsidRPr="00CA355A">
              <w:rPr>
                <w:rFonts w:cstheme="minorHAnsi"/>
                <w:sz w:val="24"/>
                <w:szCs w:val="24"/>
              </w:rPr>
              <w:t>Days</w:t>
            </w:r>
          </w:p>
        </w:tc>
        <w:tc>
          <w:tcPr>
            <w:tcW w:w="1623" w:type="dxa"/>
          </w:tcPr>
          <w:p w:rsidR="00457DEC" w:rsidRPr="00CA355A" w:rsidRDefault="00820773" w:rsidP="00457D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18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457DEC" w:rsidRPr="00CA355A">
              <w:rPr>
                <w:rFonts w:cstheme="minorHAnsi"/>
                <w:sz w:val="24"/>
                <w:szCs w:val="24"/>
              </w:rPr>
              <w:t xml:space="preserve">Sep </w:t>
            </w:r>
            <w:r w:rsidRPr="00CA355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1588" w:type="dxa"/>
          </w:tcPr>
          <w:p w:rsidR="00457DEC" w:rsidRPr="00CA355A" w:rsidRDefault="00820773" w:rsidP="00457D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22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457DEC" w:rsidRPr="00CA355A">
              <w:rPr>
                <w:rFonts w:cstheme="minorHAnsi"/>
                <w:sz w:val="24"/>
                <w:szCs w:val="24"/>
              </w:rPr>
              <w:t xml:space="preserve">Sep </w:t>
            </w:r>
            <w:r w:rsidRPr="00CA355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987" w:type="dxa"/>
          </w:tcPr>
          <w:p w:rsidR="00457DEC" w:rsidRPr="00CA355A" w:rsidRDefault="00457DEC" w:rsidP="00457D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8" w:type="dxa"/>
          </w:tcPr>
          <w:p w:rsidR="00457DEC" w:rsidRPr="00CA355A" w:rsidRDefault="00820773" w:rsidP="00457DEC">
            <w:pPr>
              <w:jc w:val="both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SA I Examination</w:t>
            </w:r>
          </w:p>
        </w:tc>
        <w:tc>
          <w:tcPr>
            <w:tcW w:w="1530" w:type="dxa"/>
            <w:vMerge/>
          </w:tcPr>
          <w:p w:rsidR="00457DEC" w:rsidRPr="00CA355A" w:rsidRDefault="00457DEC" w:rsidP="00457D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57DEC" w:rsidRPr="00CA355A" w:rsidRDefault="00457DEC" w:rsidP="00457D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7DEC" w:rsidRPr="00CA355A" w:rsidTr="00820773">
        <w:trPr>
          <w:trHeight w:val="323"/>
        </w:trPr>
        <w:tc>
          <w:tcPr>
            <w:tcW w:w="1362" w:type="dxa"/>
            <w:vMerge/>
          </w:tcPr>
          <w:p w:rsidR="00457DEC" w:rsidRPr="00CA355A" w:rsidRDefault="00457DEC" w:rsidP="00457D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57DEC" w:rsidRPr="00CA355A" w:rsidRDefault="00820773" w:rsidP="00457D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 xml:space="preserve">5 </w:t>
            </w:r>
            <w:r w:rsidR="00457DEC" w:rsidRPr="00CA355A">
              <w:rPr>
                <w:rFonts w:cstheme="minorHAnsi"/>
                <w:sz w:val="24"/>
                <w:szCs w:val="24"/>
              </w:rPr>
              <w:t>Days</w:t>
            </w:r>
          </w:p>
        </w:tc>
        <w:tc>
          <w:tcPr>
            <w:tcW w:w="1623" w:type="dxa"/>
          </w:tcPr>
          <w:p w:rsidR="00457DEC" w:rsidRPr="00CA355A" w:rsidRDefault="00820773" w:rsidP="00457D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25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457DEC" w:rsidRPr="00CA355A">
              <w:rPr>
                <w:rFonts w:cstheme="minorHAnsi"/>
                <w:sz w:val="24"/>
                <w:szCs w:val="24"/>
              </w:rPr>
              <w:t xml:space="preserve">Sep </w:t>
            </w:r>
            <w:r w:rsidRPr="00CA355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1588" w:type="dxa"/>
          </w:tcPr>
          <w:p w:rsidR="00457DEC" w:rsidRPr="00CA355A" w:rsidRDefault="00820773" w:rsidP="00457D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29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457DEC" w:rsidRPr="00CA355A">
              <w:rPr>
                <w:rFonts w:cstheme="minorHAnsi"/>
                <w:sz w:val="24"/>
                <w:szCs w:val="24"/>
              </w:rPr>
              <w:t xml:space="preserve">Sep </w:t>
            </w:r>
            <w:r w:rsidRPr="00CA355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987" w:type="dxa"/>
          </w:tcPr>
          <w:p w:rsidR="00457DEC" w:rsidRPr="00CA355A" w:rsidRDefault="00457DEC" w:rsidP="00457D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8" w:type="dxa"/>
          </w:tcPr>
          <w:p w:rsidR="00457DEC" w:rsidRPr="00CA355A" w:rsidRDefault="00820773" w:rsidP="00457DEC">
            <w:pPr>
              <w:jc w:val="both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SA I Examination</w:t>
            </w:r>
          </w:p>
        </w:tc>
        <w:tc>
          <w:tcPr>
            <w:tcW w:w="1530" w:type="dxa"/>
            <w:vMerge/>
          </w:tcPr>
          <w:p w:rsidR="00457DEC" w:rsidRPr="00CA355A" w:rsidRDefault="00457DEC" w:rsidP="00457D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57DEC" w:rsidRPr="00CA355A" w:rsidRDefault="00457DEC" w:rsidP="00457D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7DEC" w:rsidRPr="00CA355A" w:rsidTr="00820773">
        <w:trPr>
          <w:trHeight w:val="323"/>
        </w:trPr>
        <w:tc>
          <w:tcPr>
            <w:tcW w:w="1362" w:type="dxa"/>
            <w:vMerge w:val="restart"/>
          </w:tcPr>
          <w:p w:rsidR="00457DEC" w:rsidRPr="00CA355A" w:rsidRDefault="00457DEC" w:rsidP="00457D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355A">
              <w:rPr>
                <w:rFonts w:cstheme="minorHAnsi"/>
                <w:b/>
                <w:sz w:val="24"/>
                <w:szCs w:val="24"/>
              </w:rPr>
              <w:t xml:space="preserve">October </w:t>
            </w:r>
            <w:r w:rsidR="00820773" w:rsidRPr="00CA355A">
              <w:rPr>
                <w:rFonts w:cstheme="minorHAnsi"/>
                <w:b/>
                <w:sz w:val="24"/>
                <w:szCs w:val="24"/>
              </w:rPr>
              <w:t>2016</w:t>
            </w:r>
          </w:p>
        </w:tc>
        <w:tc>
          <w:tcPr>
            <w:tcW w:w="1690" w:type="dxa"/>
          </w:tcPr>
          <w:p w:rsidR="00457DEC" w:rsidRPr="00CA355A" w:rsidRDefault="00820773" w:rsidP="00457D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 xml:space="preserve">3 </w:t>
            </w:r>
            <w:r w:rsidR="00457DEC" w:rsidRPr="00CA355A">
              <w:rPr>
                <w:rFonts w:cstheme="minorHAnsi"/>
                <w:sz w:val="24"/>
                <w:szCs w:val="24"/>
              </w:rPr>
              <w:t>Days</w:t>
            </w:r>
          </w:p>
        </w:tc>
        <w:tc>
          <w:tcPr>
            <w:tcW w:w="1623" w:type="dxa"/>
          </w:tcPr>
          <w:p w:rsidR="00457DEC" w:rsidRPr="00CA355A" w:rsidRDefault="00820773" w:rsidP="00457D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3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457DEC" w:rsidRPr="00CA355A">
              <w:rPr>
                <w:rFonts w:cstheme="minorHAnsi"/>
                <w:sz w:val="24"/>
                <w:szCs w:val="24"/>
              </w:rPr>
              <w:t xml:space="preserve">Oct </w:t>
            </w:r>
            <w:r w:rsidRPr="00CA355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1588" w:type="dxa"/>
          </w:tcPr>
          <w:p w:rsidR="00457DEC" w:rsidRPr="00CA355A" w:rsidRDefault="00820773" w:rsidP="00457D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6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457DEC" w:rsidRPr="00CA355A">
              <w:rPr>
                <w:rFonts w:cstheme="minorHAnsi"/>
                <w:sz w:val="24"/>
                <w:szCs w:val="24"/>
              </w:rPr>
              <w:t xml:space="preserve">Oct </w:t>
            </w:r>
            <w:r w:rsidRPr="00CA355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987" w:type="dxa"/>
          </w:tcPr>
          <w:p w:rsidR="00457DEC" w:rsidRPr="00CA355A" w:rsidRDefault="00820773" w:rsidP="00457D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108" w:type="dxa"/>
          </w:tcPr>
          <w:p w:rsidR="00457DEC" w:rsidRPr="00CA355A" w:rsidRDefault="00820773" w:rsidP="00457DEC">
            <w:pPr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Increment /Decrement Operators</w:t>
            </w:r>
          </w:p>
          <w:p w:rsidR="00457DEC" w:rsidRPr="00CA355A" w:rsidRDefault="00820773" w:rsidP="00457DEC">
            <w:pPr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Programs Based On The Topics</w:t>
            </w:r>
          </w:p>
        </w:tc>
        <w:tc>
          <w:tcPr>
            <w:tcW w:w="1530" w:type="dxa"/>
            <w:vMerge w:val="restart"/>
          </w:tcPr>
          <w:p w:rsidR="00457DEC" w:rsidRPr="00CA355A" w:rsidRDefault="00457DEC" w:rsidP="00457DE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57DEC" w:rsidRPr="00CA355A" w:rsidRDefault="00457DEC" w:rsidP="00457DE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57DEC" w:rsidRPr="00CA355A" w:rsidRDefault="00457DEC" w:rsidP="00457D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WORKSHEET FOR THE CHAPTER</w:t>
            </w:r>
          </w:p>
          <w:p w:rsidR="00457DEC" w:rsidRPr="00CA355A" w:rsidRDefault="00457DEC" w:rsidP="00457D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457DEC" w:rsidRPr="00CA355A" w:rsidRDefault="00457DEC" w:rsidP="00457DE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57DEC" w:rsidRPr="00CA355A" w:rsidRDefault="00457DEC" w:rsidP="00457DE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57DEC" w:rsidRPr="00CA355A" w:rsidRDefault="00457DEC" w:rsidP="00457DE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57DEC" w:rsidRPr="00CA355A" w:rsidRDefault="00457DEC" w:rsidP="00457D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LAB PRACTICAL</w:t>
            </w:r>
          </w:p>
          <w:p w:rsidR="00457DEC" w:rsidRPr="00CA355A" w:rsidRDefault="00457DEC" w:rsidP="00457D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57DEC" w:rsidRPr="00CA355A" w:rsidTr="00820773">
        <w:trPr>
          <w:trHeight w:val="323"/>
        </w:trPr>
        <w:tc>
          <w:tcPr>
            <w:tcW w:w="1362" w:type="dxa"/>
            <w:vMerge/>
          </w:tcPr>
          <w:p w:rsidR="00457DEC" w:rsidRPr="00CA355A" w:rsidRDefault="00457DEC" w:rsidP="00457D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57DEC" w:rsidRPr="00CA355A" w:rsidRDefault="00820773" w:rsidP="00457D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 xml:space="preserve">4 </w:t>
            </w:r>
            <w:r w:rsidR="00457DEC" w:rsidRPr="00CA355A">
              <w:rPr>
                <w:rFonts w:cstheme="minorHAnsi"/>
                <w:sz w:val="24"/>
                <w:szCs w:val="24"/>
              </w:rPr>
              <w:t>Days</w:t>
            </w:r>
          </w:p>
        </w:tc>
        <w:tc>
          <w:tcPr>
            <w:tcW w:w="1623" w:type="dxa"/>
          </w:tcPr>
          <w:p w:rsidR="00457DEC" w:rsidRPr="00CA355A" w:rsidRDefault="00820773" w:rsidP="00457D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9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457DEC" w:rsidRPr="00CA355A">
              <w:rPr>
                <w:rFonts w:cstheme="minorHAnsi"/>
                <w:sz w:val="24"/>
                <w:szCs w:val="24"/>
              </w:rPr>
              <w:t xml:space="preserve">Oct </w:t>
            </w:r>
            <w:r w:rsidRPr="00CA355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1588" w:type="dxa"/>
          </w:tcPr>
          <w:p w:rsidR="00457DEC" w:rsidRPr="00CA355A" w:rsidRDefault="00820773" w:rsidP="00457D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13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457DEC" w:rsidRPr="00CA355A">
              <w:rPr>
                <w:rFonts w:cstheme="minorHAnsi"/>
                <w:sz w:val="24"/>
                <w:szCs w:val="24"/>
              </w:rPr>
              <w:t xml:space="preserve">Oct </w:t>
            </w:r>
            <w:r w:rsidRPr="00CA355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987" w:type="dxa"/>
          </w:tcPr>
          <w:p w:rsidR="00457DEC" w:rsidRPr="00CA355A" w:rsidRDefault="00820773" w:rsidP="00457D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108" w:type="dxa"/>
          </w:tcPr>
          <w:p w:rsidR="00457DEC" w:rsidRPr="00CA355A" w:rsidRDefault="00820773" w:rsidP="00457DEC">
            <w:pPr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Assignment Operators</w:t>
            </w:r>
          </w:p>
          <w:p w:rsidR="00457DEC" w:rsidRPr="00CA355A" w:rsidRDefault="00820773" w:rsidP="00457DEC">
            <w:pPr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Programs Based On The Topics</w:t>
            </w:r>
          </w:p>
        </w:tc>
        <w:tc>
          <w:tcPr>
            <w:tcW w:w="1530" w:type="dxa"/>
            <w:vMerge/>
          </w:tcPr>
          <w:p w:rsidR="00457DEC" w:rsidRPr="00CA355A" w:rsidRDefault="00457DEC" w:rsidP="00457D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57DEC" w:rsidRPr="00CA355A" w:rsidRDefault="00457DEC" w:rsidP="00457D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7DEC" w:rsidRPr="00CA355A" w:rsidTr="00820773">
        <w:trPr>
          <w:trHeight w:val="323"/>
        </w:trPr>
        <w:tc>
          <w:tcPr>
            <w:tcW w:w="1362" w:type="dxa"/>
            <w:vMerge/>
          </w:tcPr>
          <w:p w:rsidR="00457DEC" w:rsidRPr="00CA355A" w:rsidRDefault="00457DEC" w:rsidP="00457D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57DEC" w:rsidRPr="00CA355A" w:rsidRDefault="00820773" w:rsidP="00457D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 xml:space="preserve">5 </w:t>
            </w:r>
            <w:r w:rsidR="00457DEC" w:rsidRPr="00CA355A">
              <w:rPr>
                <w:rFonts w:cstheme="minorHAnsi"/>
                <w:sz w:val="24"/>
                <w:szCs w:val="24"/>
              </w:rPr>
              <w:t>Days</w:t>
            </w:r>
          </w:p>
        </w:tc>
        <w:tc>
          <w:tcPr>
            <w:tcW w:w="1623" w:type="dxa"/>
          </w:tcPr>
          <w:p w:rsidR="00457DEC" w:rsidRPr="00CA355A" w:rsidRDefault="00820773" w:rsidP="00457D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16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457DEC" w:rsidRPr="00CA355A">
              <w:rPr>
                <w:rFonts w:cstheme="minorHAnsi"/>
                <w:sz w:val="24"/>
                <w:szCs w:val="24"/>
              </w:rPr>
              <w:t xml:space="preserve">Oct </w:t>
            </w:r>
            <w:r w:rsidRPr="00CA355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1588" w:type="dxa"/>
          </w:tcPr>
          <w:p w:rsidR="00457DEC" w:rsidRPr="00CA355A" w:rsidRDefault="00820773" w:rsidP="00457D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20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457DEC" w:rsidRPr="00CA355A">
              <w:rPr>
                <w:rFonts w:cstheme="minorHAnsi"/>
                <w:sz w:val="24"/>
                <w:szCs w:val="24"/>
              </w:rPr>
              <w:t xml:space="preserve">Oct </w:t>
            </w:r>
            <w:r w:rsidRPr="00CA355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987" w:type="dxa"/>
          </w:tcPr>
          <w:p w:rsidR="00457DEC" w:rsidRPr="00CA355A" w:rsidRDefault="00820773" w:rsidP="00457D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108" w:type="dxa"/>
          </w:tcPr>
          <w:p w:rsidR="00457DEC" w:rsidRPr="00CA355A" w:rsidRDefault="00820773" w:rsidP="00457DE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>Relational Operators</w:t>
            </w:r>
          </w:p>
          <w:p w:rsidR="00457DEC" w:rsidRPr="00CA355A" w:rsidRDefault="00820773" w:rsidP="00457DEC">
            <w:pPr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>Solving Of Worksheet</w:t>
            </w:r>
          </w:p>
        </w:tc>
        <w:tc>
          <w:tcPr>
            <w:tcW w:w="1530" w:type="dxa"/>
            <w:vMerge/>
          </w:tcPr>
          <w:p w:rsidR="00457DEC" w:rsidRPr="00CA355A" w:rsidRDefault="00457DEC" w:rsidP="00457D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57DEC" w:rsidRPr="00CA355A" w:rsidRDefault="00457DEC" w:rsidP="00457D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7DEC" w:rsidRPr="00CA355A" w:rsidTr="00820773">
        <w:trPr>
          <w:trHeight w:val="323"/>
        </w:trPr>
        <w:tc>
          <w:tcPr>
            <w:tcW w:w="1362" w:type="dxa"/>
            <w:vMerge/>
          </w:tcPr>
          <w:p w:rsidR="00457DEC" w:rsidRPr="00CA355A" w:rsidRDefault="00457DEC" w:rsidP="00457D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57DEC" w:rsidRPr="00CA355A" w:rsidRDefault="00820773" w:rsidP="00457D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 xml:space="preserve">5 </w:t>
            </w:r>
            <w:r w:rsidR="00457DEC" w:rsidRPr="00CA355A">
              <w:rPr>
                <w:rFonts w:cstheme="minorHAnsi"/>
                <w:sz w:val="24"/>
                <w:szCs w:val="24"/>
              </w:rPr>
              <w:t>Days</w:t>
            </w:r>
          </w:p>
        </w:tc>
        <w:tc>
          <w:tcPr>
            <w:tcW w:w="1623" w:type="dxa"/>
          </w:tcPr>
          <w:p w:rsidR="00457DEC" w:rsidRPr="00CA355A" w:rsidRDefault="00820773" w:rsidP="00457D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23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457DEC" w:rsidRPr="00CA355A">
              <w:rPr>
                <w:rFonts w:cstheme="minorHAnsi"/>
                <w:sz w:val="24"/>
                <w:szCs w:val="24"/>
              </w:rPr>
              <w:t xml:space="preserve">Oct </w:t>
            </w:r>
            <w:r w:rsidRPr="00CA355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1588" w:type="dxa"/>
          </w:tcPr>
          <w:p w:rsidR="00457DEC" w:rsidRPr="00CA355A" w:rsidRDefault="00820773" w:rsidP="00457D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27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457DEC" w:rsidRPr="00CA355A">
              <w:rPr>
                <w:rFonts w:cstheme="minorHAnsi"/>
                <w:sz w:val="24"/>
                <w:szCs w:val="24"/>
              </w:rPr>
              <w:t xml:space="preserve">Oct </w:t>
            </w:r>
            <w:r w:rsidRPr="00CA355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987" w:type="dxa"/>
          </w:tcPr>
          <w:p w:rsidR="00457DEC" w:rsidRPr="00CA355A" w:rsidRDefault="00820773" w:rsidP="00457D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108" w:type="dxa"/>
          </w:tcPr>
          <w:p w:rsidR="00457DEC" w:rsidRPr="00CA355A" w:rsidRDefault="00820773" w:rsidP="00457DE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>More Programs Using Operators,</w:t>
            </w:r>
          </w:p>
          <w:p w:rsidR="00457DEC" w:rsidRDefault="00820773" w:rsidP="00457DE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Solving Of Worksheet</w:t>
            </w:r>
          </w:p>
          <w:p w:rsidR="00085DEB" w:rsidRPr="00CA355A" w:rsidRDefault="00085DEB" w:rsidP="00457D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57DEC" w:rsidRPr="00CA355A" w:rsidRDefault="00457DEC" w:rsidP="00457D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57DEC" w:rsidRPr="00CA355A" w:rsidRDefault="00457DEC" w:rsidP="00457D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1EE" w:rsidRPr="00CA355A" w:rsidTr="00820773">
        <w:trPr>
          <w:trHeight w:val="323"/>
        </w:trPr>
        <w:tc>
          <w:tcPr>
            <w:tcW w:w="1362" w:type="dxa"/>
            <w:vMerge w:val="restart"/>
          </w:tcPr>
          <w:p w:rsidR="00085DEB" w:rsidRDefault="00085DEB" w:rsidP="00B601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85DEB" w:rsidRDefault="00085DEB" w:rsidP="00B601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601EE" w:rsidRPr="00CA355A" w:rsidRDefault="00B601EE" w:rsidP="00B601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355A">
              <w:rPr>
                <w:rFonts w:cstheme="minorHAnsi"/>
                <w:b/>
                <w:sz w:val="24"/>
                <w:szCs w:val="24"/>
              </w:rPr>
              <w:t xml:space="preserve">November </w:t>
            </w:r>
            <w:r w:rsidR="00820773" w:rsidRPr="00CA355A">
              <w:rPr>
                <w:rFonts w:cstheme="minorHAnsi"/>
                <w:b/>
                <w:sz w:val="24"/>
                <w:szCs w:val="24"/>
              </w:rPr>
              <w:t>2016</w:t>
            </w:r>
          </w:p>
        </w:tc>
        <w:tc>
          <w:tcPr>
            <w:tcW w:w="1690" w:type="dxa"/>
          </w:tcPr>
          <w:p w:rsidR="00085DEB" w:rsidRDefault="00085DEB" w:rsidP="00B601E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85DEB" w:rsidRDefault="00085DEB" w:rsidP="00B601E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601EE" w:rsidRPr="00CA355A" w:rsidRDefault="00820773" w:rsidP="00B60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 xml:space="preserve">3 </w:t>
            </w:r>
            <w:r w:rsidR="00B601EE" w:rsidRPr="00CA355A">
              <w:rPr>
                <w:rFonts w:cstheme="minorHAnsi"/>
                <w:sz w:val="24"/>
                <w:szCs w:val="24"/>
              </w:rPr>
              <w:t>Days</w:t>
            </w:r>
          </w:p>
        </w:tc>
        <w:tc>
          <w:tcPr>
            <w:tcW w:w="1623" w:type="dxa"/>
          </w:tcPr>
          <w:p w:rsidR="00085DEB" w:rsidRDefault="00085DEB" w:rsidP="00B601E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85DEB" w:rsidRDefault="00085DEB" w:rsidP="00B601E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601EE" w:rsidRPr="00CA355A" w:rsidRDefault="00820773" w:rsidP="00B60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1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B601EE" w:rsidRPr="00CA355A">
              <w:rPr>
                <w:rFonts w:cstheme="minorHAnsi"/>
                <w:sz w:val="24"/>
                <w:szCs w:val="24"/>
              </w:rPr>
              <w:t xml:space="preserve">Nov </w:t>
            </w:r>
            <w:r w:rsidRPr="00CA355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1588" w:type="dxa"/>
          </w:tcPr>
          <w:p w:rsidR="00085DEB" w:rsidRDefault="00085DEB" w:rsidP="00B601E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85DEB" w:rsidRDefault="00085DEB" w:rsidP="00B601E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601EE" w:rsidRPr="00CA355A" w:rsidRDefault="00820773" w:rsidP="00B60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3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B601EE" w:rsidRPr="00CA355A">
              <w:rPr>
                <w:rFonts w:cstheme="minorHAnsi"/>
                <w:sz w:val="24"/>
                <w:szCs w:val="24"/>
              </w:rPr>
              <w:t xml:space="preserve">Nov </w:t>
            </w:r>
            <w:r w:rsidRPr="00CA355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987" w:type="dxa"/>
          </w:tcPr>
          <w:p w:rsidR="00085DEB" w:rsidRDefault="00085DEB" w:rsidP="00B601E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85DEB" w:rsidRDefault="00085DEB" w:rsidP="00B601E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601EE" w:rsidRPr="00CA355A" w:rsidRDefault="00820773" w:rsidP="00B60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108" w:type="dxa"/>
          </w:tcPr>
          <w:p w:rsidR="00085DEB" w:rsidRDefault="00085DEB" w:rsidP="00B601E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085DEB" w:rsidRDefault="00085DEB" w:rsidP="00B601E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B601EE" w:rsidRPr="00CA355A" w:rsidRDefault="00820773" w:rsidP="00B601E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Flow Of Controls </w:t>
            </w:r>
          </w:p>
          <w:p w:rsidR="00B601EE" w:rsidRPr="00CA355A" w:rsidRDefault="00820773" w:rsidP="00B601E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>Sequence Statement</w:t>
            </w:r>
          </w:p>
          <w:p w:rsidR="00B601EE" w:rsidRPr="00CA355A" w:rsidRDefault="00820773" w:rsidP="00B601EE">
            <w:pPr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>Programs Based On The Topic</w:t>
            </w:r>
          </w:p>
        </w:tc>
        <w:tc>
          <w:tcPr>
            <w:tcW w:w="1530" w:type="dxa"/>
            <w:vMerge w:val="restart"/>
          </w:tcPr>
          <w:p w:rsidR="00B601EE" w:rsidRPr="00CA355A" w:rsidRDefault="00B601EE" w:rsidP="00B601E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601EE" w:rsidRPr="00CA355A" w:rsidRDefault="00B601EE" w:rsidP="00B601E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601EE" w:rsidRPr="00CA355A" w:rsidRDefault="00B601EE" w:rsidP="00B60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WORKSHEET FOR THE CHAPTER</w:t>
            </w:r>
          </w:p>
          <w:p w:rsidR="00B601EE" w:rsidRPr="00CA355A" w:rsidRDefault="00B601EE" w:rsidP="00B601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B601EE" w:rsidRPr="00CA355A" w:rsidRDefault="00B601EE" w:rsidP="00B601E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601EE" w:rsidRPr="00CA355A" w:rsidRDefault="00B601EE" w:rsidP="00B601E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601EE" w:rsidRPr="00CA355A" w:rsidRDefault="00B601EE" w:rsidP="00B601E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601EE" w:rsidRPr="00CA355A" w:rsidRDefault="00B601EE" w:rsidP="00B60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LAB PRACTICAL</w:t>
            </w:r>
          </w:p>
          <w:p w:rsidR="00B601EE" w:rsidRPr="00CA355A" w:rsidRDefault="00B601EE" w:rsidP="00B601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01EE" w:rsidRPr="00CA355A" w:rsidTr="00820773">
        <w:trPr>
          <w:trHeight w:val="323"/>
        </w:trPr>
        <w:tc>
          <w:tcPr>
            <w:tcW w:w="1362" w:type="dxa"/>
            <w:vMerge/>
          </w:tcPr>
          <w:p w:rsidR="00B601EE" w:rsidRPr="00CA355A" w:rsidRDefault="00B601EE" w:rsidP="00B601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B601EE" w:rsidRPr="00CA355A" w:rsidRDefault="00820773" w:rsidP="00B60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 xml:space="preserve">5 </w:t>
            </w:r>
            <w:r w:rsidR="00B601EE" w:rsidRPr="00CA355A">
              <w:rPr>
                <w:rFonts w:cstheme="minorHAnsi"/>
                <w:sz w:val="24"/>
                <w:szCs w:val="24"/>
              </w:rPr>
              <w:t>Days</w:t>
            </w:r>
          </w:p>
        </w:tc>
        <w:tc>
          <w:tcPr>
            <w:tcW w:w="1623" w:type="dxa"/>
          </w:tcPr>
          <w:p w:rsidR="00B601EE" w:rsidRPr="00CA355A" w:rsidRDefault="00820773" w:rsidP="00B60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6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B601EE" w:rsidRPr="00CA355A">
              <w:rPr>
                <w:rFonts w:cstheme="minorHAnsi"/>
                <w:sz w:val="24"/>
                <w:szCs w:val="24"/>
              </w:rPr>
              <w:t xml:space="preserve">Nov </w:t>
            </w:r>
            <w:r w:rsidRPr="00CA355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1588" w:type="dxa"/>
          </w:tcPr>
          <w:p w:rsidR="00B601EE" w:rsidRPr="00CA355A" w:rsidRDefault="00820773" w:rsidP="00B60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10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B601EE" w:rsidRPr="00CA355A">
              <w:rPr>
                <w:rFonts w:cstheme="minorHAnsi"/>
                <w:sz w:val="24"/>
                <w:szCs w:val="24"/>
              </w:rPr>
              <w:t xml:space="preserve">Nov </w:t>
            </w:r>
            <w:r w:rsidRPr="00CA355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987" w:type="dxa"/>
          </w:tcPr>
          <w:p w:rsidR="00B601EE" w:rsidRPr="00CA355A" w:rsidRDefault="00820773" w:rsidP="00B60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108" w:type="dxa"/>
          </w:tcPr>
          <w:p w:rsidR="00B601EE" w:rsidRPr="00CA355A" w:rsidRDefault="00820773" w:rsidP="00B601E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>Introduction To</w:t>
            </w:r>
          </w:p>
          <w:p w:rsidR="00B601EE" w:rsidRPr="00CA355A" w:rsidRDefault="00820773" w:rsidP="00B601E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>Selection Statement</w:t>
            </w:r>
          </w:p>
        </w:tc>
        <w:tc>
          <w:tcPr>
            <w:tcW w:w="1530" w:type="dxa"/>
            <w:vMerge/>
          </w:tcPr>
          <w:p w:rsidR="00B601EE" w:rsidRPr="00CA355A" w:rsidRDefault="00B601EE" w:rsidP="00B601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601EE" w:rsidRPr="00CA355A" w:rsidRDefault="00B601EE" w:rsidP="00B601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1EE" w:rsidRPr="00CA355A" w:rsidTr="00820773">
        <w:trPr>
          <w:trHeight w:val="323"/>
        </w:trPr>
        <w:tc>
          <w:tcPr>
            <w:tcW w:w="1362" w:type="dxa"/>
            <w:vMerge/>
          </w:tcPr>
          <w:p w:rsidR="00B601EE" w:rsidRPr="00CA355A" w:rsidRDefault="00B601EE" w:rsidP="00B601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B601EE" w:rsidRPr="00CA355A" w:rsidRDefault="00820773" w:rsidP="00B60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 xml:space="preserve">5 </w:t>
            </w:r>
            <w:r w:rsidR="00B601EE" w:rsidRPr="00CA355A">
              <w:rPr>
                <w:rFonts w:cstheme="minorHAnsi"/>
                <w:sz w:val="24"/>
                <w:szCs w:val="24"/>
              </w:rPr>
              <w:t>Days</w:t>
            </w:r>
          </w:p>
        </w:tc>
        <w:tc>
          <w:tcPr>
            <w:tcW w:w="1623" w:type="dxa"/>
          </w:tcPr>
          <w:p w:rsidR="00B601EE" w:rsidRPr="00CA355A" w:rsidRDefault="00820773" w:rsidP="00B60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13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B601EE" w:rsidRPr="00CA355A">
              <w:rPr>
                <w:rFonts w:cstheme="minorHAnsi"/>
                <w:sz w:val="24"/>
                <w:szCs w:val="24"/>
              </w:rPr>
              <w:t xml:space="preserve">Nov </w:t>
            </w:r>
            <w:r w:rsidRPr="00CA355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1588" w:type="dxa"/>
          </w:tcPr>
          <w:p w:rsidR="00B601EE" w:rsidRPr="00CA355A" w:rsidRDefault="00820773" w:rsidP="00B60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17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B601EE" w:rsidRPr="00CA355A">
              <w:rPr>
                <w:rFonts w:cstheme="minorHAnsi"/>
                <w:sz w:val="24"/>
                <w:szCs w:val="24"/>
              </w:rPr>
              <w:t xml:space="preserve">Nov </w:t>
            </w:r>
            <w:r w:rsidRPr="00CA355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987" w:type="dxa"/>
          </w:tcPr>
          <w:p w:rsidR="00B601EE" w:rsidRPr="00CA355A" w:rsidRDefault="00820773" w:rsidP="00B60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108" w:type="dxa"/>
          </w:tcPr>
          <w:p w:rsidR="00B601EE" w:rsidRPr="00CA355A" w:rsidRDefault="00820773" w:rsidP="00B601E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>If Statement</w:t>
            </w:r>
          </w:p>
          <w:p w:rsidR="00B601EE" w:rsidRPr="00CA355A" w:rsidRDefault="00820773" w:rsidP="00B601E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>If Else Statement…</w:t>
            </w:r>
          </w:p>
          <w:p w:rsidR="00B601EE" w:rsidRPr="00CA355A" w:rsidRDefault="00820773" w:rsidP="00B601EE">
            <w:pPr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>Programs Based On The Topic</w:t>
            </w:r>
          </w:p>
        </w:tc>
        <w:tc>
          <w:tcPr>
            <w:tcW w:w="1530" w:type="dxa"/>
            <w:vMerge/>
          </w:tcPr>
          <w:p w:rsidR="00B601EE" w:rsidRPr="00CA355A" w:rsidRDefault="00B601EE" w:rsidP="00B601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601EE" w:rsidRPr="00CA355A" w:rsidRDefault="00B601EE" w:rsidP="00B601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1EE" w:rsidRPr="00CA355A" w:rsidTr="00820773">
        <w:trPr>
          <w:trHeight w:val="332"/>
        </w:trPr>
        <w:tc>
          <w:tcPr>
            <w:tcW w:w="1362" w:type="dxa"/>
            <w:vMerge/>
          </w:tcPr>
          <w:p w:rsidR="00B601EE" w:rsidRPr="00CA355A" w:rsidRDefault="00B601EE" w:rsidP="00B601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B601EE" w:rsidRPr="00CA355A" w:rsidRDefault="00820773" w:rsidP="00B60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 xml:space="preserve">5 </w:t>
            </w:r>
            <w:r w:rsidR="00B601EE" w:rsidRPr="00CA355A">
              <w:rPr>
                <w:rFonts w:cstheme="minorHAnsi"/>
                <w:sz w:val="24"/>
                <w:szCs w:val="24"/>
              </w:rPr>
              <w:t>Days</w:t>
            </w:r>
          </w:p>
        </w:tc>
        <w:tc>
          <w:tcPr>
            <w:tcW w:w="1623" w:type="dxa"/>
          </w:tcPr>
          <w:p w:rsidR="00B601EE" w:rsidRPr="00CA355A" w:rsidRDefault="00820773" w:rsidP="00B60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20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B601EE" w:rsidRPr="00CA355A">
              <w:rPr>
                <w:rFonts w:cstheme="minorHAnsi"/>
                <w:sz w:val="24"/>
                <w:szCs w:val="24"/>
              </w:rPr>
              <w:t xml:space="preserve">Nov </w:t>
            </w:r>
            <w:r w:rsidRPr="00CA355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1588" w:type="dxa"/>
          </w:tcPr>
          <w:p w:rsidR="00B601EE" w:rsidRPr="00CA355A" w:rsidRDefault="00820773" w:rsidP="00B60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24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B601EE" w:rsidRPr="00CA355A">
              <w:rPr>
                <w:rFonts w:cstheme="minorHAnsi"/>
                <w:sz w:val="24"/>
                <w:szCs w:val="24"/>
              </w:rPr>
              <w:t xml:space="preserve">Nov </w:t>
            </w:r>
            <w:r w:rsidRPr="00CA355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987" w:type="dxa"/>
          </w:tcPr>
          <w:p w:rsidR="00B601EE" w:rsidRPr="00CA355A" w:rsidRDefault="00820773" w:rsidP="00B60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108" w:type="dxa"/>
          </w:tcPr>
          <w:p w:rsidR="00B601EE" w:rsidRPr="00CA355A" w:rsidRDefault="00820773" w:rsidP="00B601EE">
            <w:pPr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 xml:space="preserve">Introduction To </w:t>
            </w:r>
            <w:proofErr w:type="spellStart"/>
            <w:r w:rsidRPr="00CA355A">
              <w:rPr>
                <w:rFonts w:cstheme="minorHAnsi"/>
                <w:sz w:val="24"/>
                <w:szCs w:val="24"/>
              </w:rPr>
              <w:t>Switch</w:t>
            </w:r>
            <w:proofErr w:type="gramStart"/>
            <w:r w:rsidRPr="00CA355A">
              <w:rPr>
                <w:rFonts w:cstheme="minorHAnsi"/>
                <w:sz w:val="24"/>
                <w:szCs w:val="24"/>
              </w:rPr>
              <w:t>..</w:t>
            </w:r>
            <w:proofErr w:type="gramEnd"/>
            <w:r w:rsidRPr="00CA355A">
              <w:rPr>
                <w:rFonts w:cstheme="minorHAnsi"/>
                <w:sz w:val="24"/>
                <w:szCs w:val="24"/>
              </w:rPr>
              <w:t>Case</w:t>
            </w:r>
            <w:proofErr w:type="spellEnd"/>
            <w:r w:rsidRPr="00CA355A">
              <w:rPr>
                <w:rFonts w:cstheme="minorHAnsi"/>
                <w:sz w:val="24"/>
                <w:szCs w:val="24"/>
              </w:rPr>
              <w:t xml:space="preserve"> And Conversion From If To Switch And Vice Versa</w:t>
            </w:r>
          </w:p>
        </w:tc>
        <w:tc>
          <w:tcPr>
            <w:tcW w:w="1530" w:type="dxa"/>
            <w:vMerge/>
          </w:tcPr>
          <w:p w:rsidR="00B601EE" w:rsidRPr="00CA355A" w:rsidRDefault="00B601EE" w:rsidP="00B601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601EE" w:rsidRPr="00CA355A" w:rsidRDefault="00B601EE" w:rsidP="00B601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1EE" w:rsidRPr="00CA355A" w:rsidTr="00820773">
        <w:trPr>
          <w:trHeight w:val="323"/>
        </w:trPr>
        <w:tc>
          <w:tcPr>
            <w:tcW w:w="1362" w:type="dxa"/>
            <w:vMerge/>
          </w:tcPr>
          <w:p w:rsidR="00B601EE" w:rsidRPr="00CA355A" w:rsidRDefault="00B601EE" w:rsidP="00B601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B601EE" w:rsidRPr="00CA355A" w:rsidRDefault="00820773" w:rsidP="00B60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 xml:space="preserve">4 </w:t>
            </w:r>
            <w:r w:rsidR="00B601EE" w:rsidRPr="00CA355A">
              <w:rPr>
                <w:rFonts w:cstheme="minorHAnsi"/>
                <w:sz w:val="24"/>
                <w:szCs w:val="24"/>
              </w:rPr>
              <w:t>Days</w:t>
            </w:r>
          </w:p>
        </w:tc>
        <w:tc>
          <w:tcPr>
            <w:tcW w:w="1623" w:type="dxa"/>
          </w:tcPr>
          <w:p w:rsidR="00B601EE" w:rsidRPr="00CA355A" w:rsidRDefault="00820773" w:rsidP="00B60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27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B601EE" w:rsidRPr="00CA355A">
              <w:rPr>
                <w:rFonts w:cstheme="minorHAnsi"/>
                <w:sz w:val="24"/>
                <w:szCs w:val="24"/>
              </w:rPr>
              <w:t xml:space="preserve">Nov </w:t>
            </w:r>
            <w:r w:rsidRPr="00CA355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1588" w:type="dxa"/>
          </w:tcPr>
          <w:p w:rsidR="00B601EE" w:rsidRPr="00CA355A" w:rsidRDefault="00820773" w:rsidP="00B60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30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B601EE" w:rsidRPr="00CA355A">
              <w:rPr>
                <w:rFonts w:cstheme="minorHAnsi"/>
                <w:sz w:val="24"/>
                <w:szCs w:val="24"/>
              </w:rPr>
              <w:t xml:space="preserve">Nov </w:t>
            </w:r>
            <w:r w:rsidRPr="00CA355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987" w:type="dxa"/>
          </w:tcPr>
          <w:p w:rsidR="00B601EE" w:rsidRPr="00CA355A" w:rsidRDefault="00820773" w:rsidP="00B601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108" w:type="dxa"/>
          </w:tcPr>
          <w:p w:rsidR="00B601EE" w:rsidRPr="00CA355A" w:rsidRDefault="00820773" w:rsidP="00B601E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>Iteration Statement</w:t>
            </w:r>
          </w:p>
          <w:p w:rsidR="00B601EE" w:rsidRPr="00CA355A" w:rsidRDefault="00820773" w:rsidP="00B601E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>For Loop</w:t>
            </w:r>
          </w:p>
          <w:p w:rsidR="00B601EE" w:rsidRPr="00CA355A" w:rsidRDefault="00820773" w:rsidP="00B601EE">
            <w:pPr>
              <w:jc w:val="both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>Programs Based On The Topic</w:t>
            </w:r>
          </w:p>
        </w:tc>
        <w:tc>
          <w:tcPr>
            <w:tcW w:w="1530" w:type="dxa"/>
            <w:vMerge/>
          </w:tcPr>
          <w:p w:rsidR="00B601EE" w:rsidRPr="00CA355A" w:rsidRDefault="00B601EE" w:rsidP="00B601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601EE" w:rsidRPr="00CA355A" w:rsidRDefault="00B601EE" w:rsidP="00B601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698F" w:rsidRPr="00CA355A" w:rsidTr="00820773">
        <w:trPr>
          <w:trHeight w:val="323"/>
        </w:trPr>
        <w:tc>
          <w:tcPr>
            <w:tcW w:w="1362" w:type="dxa"/>
            <w:vMerge w:val="restart"/>
          </w:tcPr>
          <w:p w:rsidR="00820773" w:rsidRPr="00CA355A" w:rsidRDefault="00820773" w:rsidP="00B669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6698F" w:rsidRPr="00CA355A" w:rsidRDefault="00B6698F" w:rsidP="00B669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355A">
              <w:rPr>
                <w:rFonts w:cstheme="minorHAnsi"/>
                <w:b/>
                <w:sz w:val="24"/>
                <w:szCs w:val="24"/>
              </w:rPr>
              <w:t xml:space="preserve">December </w:t>
            </w:r>
            <w:r w:rsidR="00820773" w:rsidRPr="00CA355A">
              <w:rPr>
                <w:rFonts w:cstheme="minorHAnsi"/>
                <w:b/>
                <w:sz w:val="24"/>
                <w:szCs w:val="24"/>
              </w:rPr>
              <w:t>2016</w:t>
            </w:r>
          </w:p>
        </w:tc>
        <w:tc>
          <w:tcPr>
            <w:tcW w:w="1690" w:type="dxa"/>
          </w:tcPr>
          <w:p w:rsidR="00B6698F" w:rsidRPr="00CA355A" w:rsidRDefault="00820773" w:rsidP="00B669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 xml:space="preserve">5 </w:t>
            </w:r>
            <w:r w:rsidR="00B6698F" w:rsidRPr="00CA355A">
              <w:rPr>
                <w:rFonts w:cstheme="minorHAnsi"/>
                <w:sz w:val="24"/>
                <w:szCs w:val="24"/>
              </w:rPr>
              <w:t>Days</w:t>
            </w:r>
          </w:p>
        </w:tc>
        <w:tc>
          <w:tcPr>
            <w:tcW w:w="1623" w:type="dxa"/>
          </w:tcPr>
          <w:p w:rsidR="00B6698F" w:rsidRPr="00CA355A" w:rsidRDefault="00820773" w:rsidP="00B669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4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B6698F" w:rsidRPr="00CA355A">
              <w:rPr>
                <w:rFonts w:cstheme="minorHAnsi"/>
                <w:sz w:val="24"/>
                <w:szCs w:val="24"/>
              </w:rPr>
              <w:t xml:space="preserve">Dec </w:t>
            </w:r>
            <w:r w:rsidRPr="00CA355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1588" w:type="dxa"/>
          </w:tcPr>
          <w:p w:rsidR="00B6698F" w:rsidRPr="00CA355A" w:rsidRDefault="00820773" w:rsidP="00B669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8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B6698F" w:rsidRPr="00CA355A">
              <w:rPr>
                <w:rFonts w:cstheme="minorHAnsi"/>
                <w:sz w:val="24"/>
                <w:szCs w:val="24"/>
              </w:rPr>
              <w:t xml:space="preserve">Dec </w:t>
            </w:r>
            <w:r w:rsidRPr="00CA355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987" w:type="dxa"/>
          </w:tcPr>
          <w:p w:rsidR="00B6698F" w:rsidRPr="00CA355A" w:rsidRDefault="00B6698F" w:rsidP="00B6698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8" w:type="dxa"/>
          </w:tcPr>
          <w:p w:rsidR="00B6698F" w:rsidRPr="00CA355A" w:rsidRDefault="00820773" w:rsidP="00B6698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>Iteration Statement</w:t>
            </w:r>
          </w:p>
          <w:p w:rsidR="00B6698F" w:rsidRPr="00CA355A" w:rsidRDefault="00820773" w:rsidP="00B6698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>For Loop</w:t>
            </w:r>
          </w:p>
          <w:p w:rsidR="00B6698F" w:rsidRPr="00CA355A" w:rsidRDefault="00820773" w:rsidP="00B6698F">
            <w:pPr>
              <w:jc w:val="both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>Programs Based On The Topic</w:t>
            </w:r>
          </w:p>
        </w:tc>
        <w:tc>
          <w:tcPr>
            <w:tcW w:w="1530" w:type="dxa"/>
            <w:vMerge w:val="restart"/>
          </w:tcPr>
          <w:p w:rsidR="00B6698F" w:rsidRPr="00CA355A" w:rsidRDefault="00B6698F" w:rsidP="00B6698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6698F" w:rsidRPr="00CA355A" w:rsidRDefault="00B6698F" w:rsidP="00B6698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6698F" w:rsidRPr="00CA355A" w:rsidRDefault="00B6698F" w:rsidP="00B669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WORKSHEET FOR THE CHAPTER</w:t>
            </w:r>
          </w:p>
          <w:p w:rsidR="00B6698F" w:rsidRPr="00CA355A" w:rsidRDefault="00B6698F" w:rsidP="00B6698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B6698F" w:rsidRPr="00CA355A" w:rsidRDefault="00B6698F" w:rsidP="00B6698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6698F" w:rsidRPr="00CA355A" w:rsidRDefault="00B6698F" w:rsidP="00B6698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6698F" w:rsidRPr="00CA355A" w:rsidRDefault="00B6698F" w:rsidP="00B6698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6698F" w:rsidRPr="00CA355A" w:rsidRDefault="00B6698F" w:rsidP="00B669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LAB PRACTICAL</w:t>
            </w:r>
          </w:p>
          <w:p w:rsidR="00B6698F" w:rsidRPr="00CA355A" w:rsidRDefault="00B6698F" w:rsidP="00B6698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698F" w:rsidRPr="00CA355A" w:rsidTr="00820773">
        <w:trPr>
          <w:trHeight w:val="323"/>
        </w:trPr>
        <w:tc>
          <w:tcPr>
            <w:tcW w:w="1362" w:type="dxa"/>
            <w:vMerge/>
          </w:tcPr>
          <w:p w:rsidR="00B6698F" w:rsidRPr="00CA355A" w:rsidRDefault="00B6698F" w:rsidP="00B669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B6698F" w:rsidRPr="00CA355A" w:rsidRDefault="00820773" w:rsidP="00B669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 xml:space="preserve">4 </w:t>
            </w:r>
            <w:r w:rsidR="00B6698F" w:rsidRPr="00CA355A">
              <w:rPr>
                <w:rFonts w:cstheme="minorHAnsi"/>
                <w:sz w:val="24"/>
                <w:szCs w:val="24"/>
              </w:rPr>
              <w:t>Days</w:t>
            </w:r>
          </w:p>
        </w:tc>
        <w:tc>
          <w:tcPr>
            <w:tcW w:w="1623" w:type="dxa"/>
          </w:tcPr>
          <w:p w:rsidR="00B6698F" w:rsidRPr="00CA355A" w:rsidRDefault="00820773" w:rsidP="00B669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11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B6698F" w:rsidRPr="00CA355A">
              <w:rPr>
                <w:rFonts w:cstheme="minorHAnsi"/>
                <w:sz w:val="24"/>
                <w:szCs w:val="24"/>
              </w:rPr>
              <w:t xml:space="preserve">Dec </w:t>
            </w:r>
            <w:r w:rsidRPr="00CA355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1588" w:type="dxa"/>
          </w:tcPr>
          <w:p w:rsidR="00B6698F" w:rsidRPr="00CA355A" w:rsidRDefault="00820773" w:rsidP="00B669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15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B6698F" w:rsidRPr="00CA355A">
              <w:rPr>
                <w:rFonts w:cstheme="minorHAnsi"/>
                <w:sz w:val="24"/>
                <w:szCs w:val="24"/>
              </w:rPr>
              <w:t xml:space="preserve">Dec </w:t>
            </w:r>
            <w:r w:rsidRPr="00CA355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987" w:type="dxa"/>
          </w:tcPr>
          <w:p w:rsidR="00B6698F" w:rsidRPr="00CA355A" w:rsidRDefault="00B6698F" w:rsidP="00B6698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8" w:type="dxa"/>
          </w:tcPr>
          <w:p w:rsidR="00B6698F" w:rsidRPr="00CA355A" w:rsidRDefault="00820773" w:rsidP="00820773">
            <w:pPr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>Revision For FA IV</w:t>
            </w:r>
          </w:p>
        </w:tc>
        <w:tc>
          <w:tcPr>
            <w:tcW w:w="1530" w:type="dxa"/>
            <w:vMerge/>
          </w:tcPr>
          <w:p w:rsidR="00B6698F" w:rsidRPr="00CA355A" w:rsidRDefault="00B6698F" w:rsidP="00B6698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6698F" w:rsidRPr="00CA355A" w:rsidRDefault="00B6698F" w:rsidP="00B669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698F" w:rsidRPr="00CA355A" w:rsidTr="00820773">
        <w:trPr>
          <w:trHeight w:val="323"/>
        </w:trPr>
        <w:tc>
          <w:tcPr>
            <w:tcW w:w="1362" w:type="dxa"/>
          </w:tcPr>
          <w:p w:rsidR="00B6698F" w:rsidRPr="00CA355A" w:rsidRDefault="00B6698F" w:rsidP="00B669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B6698F" w:rsidRPr="00CA355A" w:rsidRDefault="00820773" w:rsidP="00B669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 xml:space="preserve">4 </w:t>
            </w:r>
            <w:r w:rsidR="00B6698F" w:rsidRPr="00CA355A">
              <w:rPr>
                <w:rFonts w:cstheme="minorHAnsi"/>
                <w:sz w:val="24"/>
                <w:szCs w:val="24"/>
              </w:rPr>
              <w:t>Days</w:t>
            </w:r>
          </w:p>
        </w:tc>
        <w:tc>
          <w:tcPr>
            <w:tcW w:w="1623" w:type="dxa"/>
          </w:tcPr>
          <w:p w:rsidR="00B6698F" w:rsidRPr="00CA355A" w:rsidRDefault="00820773" w:rsidP="00B669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18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B6698F" w:rsidRPr="00CA355A">
              <w:rPr>
                <w:rFonts w:cstheme="minorHAnsi"/>
                <w:sz w:val="24"/>
                <w:szCs w:val="24"/>
              </w:rPr>
              <w:t xml:space="preserve">Dec </w:t>
            </w:r>
            <w:r w:rsidRPr="00CA355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1588" w:type="dxa"/>
          </w:tcPr>
          <w:p w:rsidR="00B6698F" w:rsidRPr="00CA355A" w:rsidRDefault="00820773" w:rsidP="00B669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21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B6698F" w:rsidRPr="00CA355A">
              <w:rPr>
                <w:rFonts w:cstheme="minorHAnsi"/>
                <w:sz w:val="24"/>
                <w:szCs w:val="24"/>
              </w:rPr>
              <w:t xml:space="preserve">Dec </w:t>
            </w:r>
            <w:r w:rsidRPr="00CA355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987" w:type="dxa"/>
          </w:tcPr>
          <w:p w:rsidR="00B6698F" w:rsidRPr="00CA355A" w:rsidRDefault="00B6698F" w:rsidP="00B6698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8" w:type="dxa"/>
          </w:tcPr>
          <w:p w:rsidR="00B6698F" w:rsidRPr="00CA355A" w:rsidRDefault="00820773" w:rsidP="00820773">
            <w:pPr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Practical Examination FA IV</w:t>
            </w:r>
          </w:p>
        </w:tc>
        <w:tc>
          <w:tcPr>
            <w:tcW w:w="1530" w:type="dxa"/>
          </w:tcPr>
          <w:p w:rsidR="00B6698F" w:rsidRPr="00CA355A" w:rsidRDefault="00B6698F" w:rsidP="00B6698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698F" w:rsidRPr="00CA355A" w:rsidRDefault="00B6698F" w:rsidP="00B669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34E3" w:rsidRPr="00CA355A" w:rsidTr="00820773">
        <w:trPr>
          <w:trHeight w:val="323"/>
        </w:trPr>
        <w:tc>
          <w:tcPr>
            <w:tcW w:w="1362" w:type="dxa"/>
            <w:vMerge w:val="restart"/>
          </w:tcPr>
          <w:p w:rsidR="007734E3" w:rsidRPr="00CA355A" w:rsidRDefault="007734E3" w:rsidP="007734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355A">
              <w:rPr>
                <w:rFonts w:cstheme="minorHAnsi"/>
                <w:b/>
                <w:sz w:val="24"/>
                <w:szCs w:val="24"/>
              </w:rPr>
              <w:t xml:space="preserve">January </w:t>
            </w:r>
            <w:r w:rsidR="00820773" w:rsidRPr="00CA355A">
              <w:rPr>
                <w:rFonts w:cstheme="minorHAnsi"/>
                <w:b/>
                <w:sz w:val="24"/>
                <w:szCs w:val="24"/>
              </w:rPr>
              <w:t>2017</w:t>
            </w:r>
          </w:p>
        </w:tc>
        <w:tc>
          <w:tcPr>
            <w:tcW w:w="1690" w:type="dxa"/>
          </w:tcPr>
          <w:p w:rsidR="007734E3" w:rsidRPr="00CA355A" w:rsidRDefault="00820773" w:rsidP="007734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 xml:space="preserve">5 </w:t>
            </w:r>
            <w:r w:rsidR="007734E3" w:rsidRPr="00CA355A">
              <w:rPr>
                <w:rFonts w:cstheme="minorHAnsi"/>
                <w:sz w:val="24"/>
                <w:szCs w:val="24"/>
              </w:rPr>
              <w:t>Days</w:t>
            </w:r>
          </w:p>
        </w:tc>
        <w:tc>
          <w:tcPr>
            <w:tcW w:w="1623" w:type="dxa"/>
          </w:tcPr>
          <w:p w:rsidR="007734E3" w:rsidRPr="00CA355A" w:rsidRDefault="00820773" w:rsidP="007734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15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7734E3" w:rsidRPr="00CA355A">
              <w:rPr>
                <w:rFonts w:cstheme="minorHAnsi"/>
                <w:sz w:val="24"/>
                <w:szCs w:val="24"/>
              </w:rPr>
              <w:t xml:space="preserve">Jan </w:t>
            </w:r>
            <w:r w:rsidRPr="00CA355A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588" w:type="dxa"/>
          </w:tcPr>
          <w:p w:rsidR="007734E3" w:rsidRPr="00CA355A" w:rsidRDefault="00820773" w:rsidP="007734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19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7734E3" w:rsidRPr="00CA355A">
              <w:rPr>
                <w:rFonts w:cstheme="minorHAnsi"/>
                <w:sz w:val="24"/>
                <w:szCs w:val="24"/>
              </w:rPr>
              <w:t xml:space="preserve">Jan </w:t>
            </w:r>
            <w:r w:rsidRPr="00CA355A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987" w:type="dxa"/>
          </w:tcPr>
          <w:p w:rsidR="007734E3" w:rsidRPr="00CA355A" w:rsidRDefault="00820773" w:rsidP="007734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108" w:type="dxa"/>
          </w:tcPr>
          <w:p w:rsidR="007734E3" w:rsidRPr="00CA355A" w:rsidRDefault="00820773" w:rsidP="007734E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>Solving More Programs In Using Selection,</w:t>
            </w:r>
          </w:p>
          <w:p w:rsidR="007734E3" w:rsidRPr="00CA355A" w:rsidRDefault="00820773" w:rsidP="007734E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And For Loop, </w:t>
            </w:r>
          </w:p>
          <w:p w:rsidR="007734E3" w:rsidRPr="00CA355A" w:rsidRDefault="00820773" w:rsidP="007734E3">
            <w:pPr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>Solving Of Worksheet</w:t>
            </w:r>
          </w:p>
        </w:tc>
        <w:tc>
          <w:tcPr>
            <w:tcW w:w="1530" w:type="dxa"/>
            <w:vMerge w:val="restart"/>
          </w:tcPr>
          <w:p w:rsidR="007734E3" w:rsidRPr="00CA355A" w:rsidRDefault="007734E3" w:rsidP="007734E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4E3" w:rsidRPr="00CA355A" w:rsidRDefault="007734E3" w:rsidP="007734E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4E3" w:rsidRPr="00CA355A" w:rsidRDefault="007734E3" w:rsidP="007734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WORKSHEET FOR THE CHAPTER</w:t>
            </w:r>
          </w:p>
          <w:p w:rsidR="007734E3" w:rsidRPr="00CA355A" w:rsidRDefault="007734E3" w:rsidP="00773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7734E3" w:rsidRPr="00CA355A" w:rsidRDefault="007734E3" w:rsidP="007734E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4E3" w:rsidRPr="00CA355A" w:rsidRDefault="007734E3" w:rsidP="007734E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4E3" w:rsidRPr="00CA355A" w:rsidRDefault="007734E3" w:rsidP="007734E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4E3" w:rsidRPr="00CA355A" w:rsidRDefault="007734E3" w:rsidP="007734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LAB PRACTICAL</w:t>
            </w:r>
          </w:p>
          <w:p w:rsidR="007734E3" w:rsidRPr="00CA355A" w:rsidRDefault="007734E3" w:rsidP="00773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734E3" w:rsidRPr="00CA355A" w:rsidTr="00820773">
        <w:trPr>
          <w:trHeight w:val="323"/>
        </w:trPr>
        <w:tc>
          <w:tcPr>
            <w:tcW w:w="1362" w:type="dxa"/>
            <w:vMerge/>
          </w:tcPr>
          <w:p w:rsidR="007734E3" w:rsidRPr="00CA355A" w:rsidRDefault="007734E3" w:rsidP="007734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7734E3" w:rsidRPr="00CA355A" w:rsidRDefault="00820773" w:rsidP="007734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 xml:space="preserve">4 </w:t>
            </w:r>
            <w:r w:rsidR="007734E3" w:rsidRPr="00CA355A">
              <w:rPr>
                <w:rFonts w:cstheme="minorHAnsi"/>
                <w:sz w:val="24"/>
                <w:szCs w:val="24"/>
              </w:rPr>
              <w:t>Days</w:t>
            </w:r>
          </w:p>
        </w:tc>
        <w:tc>
          <w:tcPr>
            <w:tcW w:w="1623" w:type="dxa"/>
          </w:tcPr>
          <w:p w:rsidR="007734E3" w:rsidRPr="00CA355A" w:rsidRDefault="00820773" w:rsidP="007734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22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7734E3" w:rsidRPr="00CA355A">
              <w:rPr>
                <w:rFonts w:cstheme="minorHAnsi"/>
                <w:sz w:val="24"/>
                <w:szCs w:val="24"/>
              </w:rPr>
              <w:t xml:space="preserve">Jan </w:t>
            </w:r>
            <w:r w:rsidRPr="00CA355A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588" w:type="dxa"/>
          </w:tcPr>
          <w:p w:rsidR="007734E3" w:rsidRPr="00CA355A" w:rsidRDefault="00820773" w:rsidP="007734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26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7734E3" w:rsidRPr="00CA355A">
              <w:rPr>
                <w:rFonts w:cstheme="minorHAnsi"/>
                <w:sz w:val="24"/>
                <w:szCs w:val="24"/>
              </w:rPr>
              <w:t xml:space="preserve">Jan </w:t>
            </w:r>
            <w:r w:rsidRPr="00CA355A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987" w:type="dxa"/>
          </w:tcPr>
          <w:p w:rsidR="007734E3" w:rsidRPr="00CA355A" w:rsidRDefault="00820773" w:rsidP="007734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108" w:type="dxa"/>
          </w:tcPr>
          <w:p w:rsidR="007734E3" w:rsidRPr="00CA355A" w:rsidRDefault="00820773" w:rsidP="007734E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>Element That Control The Loop</w:t>
            </w:r>
          </w:p>
          <w:p w:rsidR="007734E3" w:rsidRPr="00CA355A" w:rsidRDefault="00820773" w:rsidP="007734E3">
            <w:pPr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>Different Types Of Loop</w:t>
            </w:r>
          </w:p>
        </w:tc>
        <w:tc>
          <w:tcPr>
            <w:tcW w:w="1530" w:type="dxa"/>
            <w:vMerge/>
          </w:tcPr>
          <w:p w:rsidR="007734E3" w:rsidRPr="00CA355A" w:rsidRDefault="007734E3" w:rsidP="00773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7734E3" w:rsidRPr="00CA355A" w:rsidRDefault="007734E3" w:rsidP="007734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34E3" w:rsidRPr="00CA355A" w:rsidTr="00820773">
        <w:trPr>
          <w:trHeight w:val="323"/>
        </w:trPr>
        <w:tc>
          <w:tcPr>
            <w:tcW w:w="1362" w:type="dxa"/>
            <w:vMerge/>
          </w:tcPr>
          <w:p w:rsidR="007734E3" w:rsidRPr="00CA355A" w:rsidRDefault="007734E3" w:rsidP="007734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7734E3" w:rsidRPr="00CA355A" w:rsidRDefault="00820773" w:rsidP="007734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 xml:space="preserve">3 </w:t>
            </w:r>
            <w:r w:rsidR="007734E3" w:rsidRPr="00CA355A">
              <w:rPr>
                <w:rFonts w:cstheme="minorHAnsi"/>
                <w:sz w:val="24"/>
                <w:szCs w:val="24"/>
              </w:rPr>
              <w:t>Days</w:t>
            </w:r>
          </w:p>
        </w:tc>
        <w:tc>
          <w:tcPr>
            <w:tcW w:w="1623" w:type="dxa"/>
          </w:tcPr>
          <w:p w:rsidR="007734E3" w:rsidRPr="00CA355A" w:rsidRDefault="00820773" w:rsidP="007734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29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7734E3" w:rsidRPr="00CA355A">
              <w:rPr>
                <w:rFonts w:cstheme="minorHAnsi"/>
                <w:sz w:val="24"/>
                <w:szCs w:val="24"/>
              </w:rPr>
              <w:t xml:space="preserve">Jan </w:t>
            </w:r>
            <w:r w:rsidRPr="00CA355A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588" w:type="dxa"/>
          </w:tcPr>
          <w:p w:rsidR="007734E3" w:rsidRPr="00CA355A" w:rsidRDefault="00820773" w:rsidP="007734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31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7734E3" w:rsidRPr="00CA355A">
              <w:rPr>
                <w:rFonts w:cstheme="minorHAnsi"/>
                <w:sz w:val="24"/>
                <w:szCs w:val="24"/>
              </w:rPr>
              <w:t xml:space="preserve">Jan </w:t>
            </w:r>
            <w:r w:rsidRPr="00CA355A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987" w:type="dxa"/>
          </w:tcPr>
          <w:p w:rsidR="007734E3" w:rsidRPr="00CA355A" w:rsidRDefault="00820773" w:rsidP="007734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108" w:type="dxa"/>
          </w:tcPr>
          <w:p w:rsidR="007734E3" w:rsidRPr="00CA355A" w:rsidRDefault="00820773" w:rsidP="007734E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>While Loop</w:t>
            </w:r>
          </w:p>
          <w:p w:rsidR="007734E3" w:rsidRPr="00CA355A" w:rsidRDefault="00820773" w:rsidP="007734E3">
            <w:pPr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>Syntax With Sample Programs Worksheet Solving</w:t>
            </w:r>
          </w:p>
        </w:tc>
        <w:tc>
          <w:tcPr>
            <w:tcW w:w="1530" w:type="dxa"/>
            <w:vMerge/>
          </w:tcPr>
          <w:p w:rsidR="007734E3" w:rsidRPr="00CA355A" w:rsidRDefault="007734E3" w:rsidP="007734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7734E3" w:rsidRPr="00CA355A" w:rsidRDefault="007734E3" w:rsidP="007734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29BE" w:rsidRPr="00CA355A" w:rsidTr="00820773">
        <w:trPr>
          <w:trHeight w:val="323"/>
        </w:trPr>
        <w:tc>
          <w:tcPr>
            <w:tcW w:w="1362" w:type="dxa"/>
            <w:vMerge w:val="restart"/>
          </w:tcPr>
          <w:p w:rsidR="004929BE" w:rsidRPr="00CA355A" w:rsidRDefault="004929BE" w:rsidP="004929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355A">
              <w:rPr>
                <w:rFonts w:cstheme="minorHAnsi"/>
                <w:b/>
                <w:sz w:val="24"/>
                <w:szCs w:val="24"/>
              </w:rPr>
              <w:t xml:space="preserve">February </w:t>
            </w:r>
            <w:r w:rsidR="00820773" w:rsidRPr="00CA355A">
              <w:rPr>
                <w:rFonts w:cstheme="minorHAnsi"/>
                <w:b/>
                <w:sz w:val="24"/>
                <w:szCs w:val="24"/>
              </w:rPr>
              <w:t>2017</w:t>
            </w:r>
          </w:p>
        </w:tc>
        <w:tc>
          <w:tcPr>
            <w:tcW w:w="1690" w:type="dxa"/>
          </w:tcPr>
          <w:p w:rsidR="004929BE" w:rsidRPr="00CA355A" w:rsidRDefault="00820773" w:rsidP="004929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 xml:space="preserve">7 </w:t>
            </w:r>
            <w:r w:rsidR="004929BE" w:rsidRPr="00CA355A">
              <w:rPr>
                <w:rFonts w:cstheme="minorHAnsi"/>
                <w:sz w:val="24"/>
                <w:szCs w:val="24"/>
              </w:rPr>
              <w:t>Days</w:t>
            </w:r>
          </w:p>
        </w:tc>
        <w:tc>
          <w:tcPr>
            <w:tcW w:w="1623" w:type="dxa"/>
          </w:tcPr>
          <w:p w:rsidR="004929BE" w:rsidRPr="00CA355A" w:rsidRDefault="00820773" w:rsidP="004929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1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4929BE" w:rsidRPr="00CA355A">
              <w:rPr>
                <w:rFonts w:cstheme="minorHAnsi"/>
                <w:sz w:val="24"/>
                <w:szCs w:val="24"/>
              </w:rPr>
              <w:t xml:space="preserve">Feb </w:t>
            </w:r>
            <w:r w:rsidRPr="00CA355A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588" w:type="dxa"/>
          </w:tcPr>
          <w:p w:rsidR="004929BE" w:rsidRPr="00CA355A" w:rsidRDefault="00820773" w:rsidP="004929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9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4929BE" w:rsidRPr="00CA355A">
              <w:rPr>
                <w:rFonts w:cstheme="minorHAnsi"/>
                <w:sz w:val="24"/>
                <w:szCs w:val="24"/>
              </w:rPr>
              <w:t xml:space="preserve">Feb </w:t>
            </w:r>
            <w:r w:rsidRPr="00CA355A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987" w:type="dxa"/>
          </w:tcPr>
          <w:p w:rsidR="004929BE" w:rsidRPr="00CA355A" w:rsidRDefault="00820773" w:rsidP="004929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108" w:type="dxa"/>
          </w:tcPr>
          <w:p w:rsidR="004929BE" w:rsidRPr="00CA355A" w:rsidRDefault="00820773" w:rsidP="004929B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>Do While Loop</w:t>
            </w:r>
          </w:p>
          <w:p w:rsidR="004929BE" w:rsidRPr="00CA355A" w:rsidRDefault="00820773" w:rsidP="004929B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>Programs Based On The Topic</w:t>
            </w:r>
          </w:p>
          <w:p w:rsidR="004929BE" w:rsidRPr="00CA355A" w:rsidRDefault="00820773" w:rsidP="004929BE">
            <w:pPr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>Introduction Of Single Dimension Arrays</w:t>
            </w:r>
          </w:p>
        </w:tc>
        <w:tc>
          <w:tcPr>
            <w:tcW w:w="1530" w:type="dxa"/>
            <w:vMerge w:val="restart"/>
          </w:tcPr>
          <w:p w:rsidR="004929BE" w:rsidRPr="00CA355A" w:rsidRDefault="004929BE" w:rsidP="004929B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929BE" w:rsidRPr="00CA355A" w:rsidRDefault="004929BE" w:rsidP="004929B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929BE" w:rsidRPr="00CA355A" w:rsidRDefault="004929BE" w:rsidP="004929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 xml:space="preserve">WORKSHEET FOR THE </w:t>
            </w:r>
            <w:r w:rsidRPr="00CA355A">
              <w:rPr>
                <w:rFonts w:cstheme="minorHAnsi"/>
                <w:sz w:val="24"/>
                <w:szCs w:val="24"/>
              </w:rPr>
              <w:lastRenderedPageBreak/>
              <w:t>CHAPTER</w:t>
            </w:r>
          </w:p>
          <w:p w:rsidR="004929BE" w:rsidRPr="00CA355A" w:rsidRDefault="004929BE" w:rsidP="004929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4929BE" w:rsidRPr="00CA355A" w:rsidRDefault="004929BE" w:rsidP="004929B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929BE" w:rsidRPr="00CA355A" w:rsidRDefault="004929BE" w:rsidP="004929B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929BE" w:rsidRPr="00CA355A" w:rsidRDefault="004929BE" w:rsidP="004929B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929BE" w:rsidRPr="00CA355A" w:rsidRDefault="004929BE" w:rsidP="004929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 xml:space="preserve">LAB </w:t>
            </w:r>
            <w:r w:rsidRPr="00CA355A">
              <w:rPr>
                <w:rFonts w:cstheme="minorHAnsi"/>
                <w:sz w:val="24"/>
                <w:szCs w:val="24"/>
              </w:rPr>
              <w:lastRenderedPageBreak/>
              <w:t>PRACTICAL</w:t>
            </w:r>
          </w:p>
          <w:p w:rsidR="004929BE" w:rsidRPr="00CA355A" w:rsidRDefault="004929BE" w:rsidP="004929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29BE" w:rsidRPr="00CA355A" w:rsidTr="00820773">
        <w:trPr>
          <w:trHeight w:val="323"/>
        </w:trPr>
        <w:tc>
          <w:tcPr>
            <w:tcW w:w="1362" w:type="dxa"/>
            <w:vMerge/>
          </w:tcPr>
          <w:p w:rsidR="004929BE" w:rsidRPr="00CA355A" w:rsidRDefault="004929BE" w:rsidP="004929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929BE" w:rsidRPr="00CA355A" w:rsidRDefault="00820773" w:rsidP="004929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 xml:space="preserve">5 </w:t>
            </w:r>
            <w:r w:rsidR="004929BE" w:rsidRPr="00CA355A">
              <w:rPr>
                <w:rFonts w:cstheme="minorHAnsi"/>
                <w:sz w:val="24"/>
                <w:szCs w:val="24"/>
              </w:rPr>
              <w:t>Days</w:t>
            </w:r>
          </w:p>
        </w:tc>
        <w:tc>
          <w:tcPr>
            <w:tcW w:w="1623" w:type="dxa"/>
          </w:tcPr>
          <w:p w:rsidR="004929BE" w:rsidRPr="00CA355A" w:rsidRDefault="00820773" w:rsidP="004929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12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4929BE" w:rsidRPr="00CA355A">
              <w:rPr>
                <w:rFonts w:cstheme="minorHAnsi"/>
                <w:sz w:val="24"/>
                <w:szCs w:val="24"/>
              </w:rPr>
              <w:t xml:space="preserve">Feb </w:t>
            </w:r>
            <w:r w:rsidRPr="00CA355A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588" w:type="dxa"/>
          </w:tcPr>
          <w:p w:rsidR="004929BE" w:rsidRPr="00CA355A" w:rsidRDefault="00820773" w:rsidP="004929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16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4929BE" w:rsidRPr="00CA355A">
              <w:rPr>
                <w:rFonts w:cstheme="minorHAnsi"/>
                <w:sz w:val="24"/>
                <w:szCs w:val="24"/>
              </w:rPr>
              <w:t xml:space="preserve">Feb </w:t>
            </w:r>
            <w:r w:rsidRPr="00CA355A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987" w:type="dxa"/>
          </w:tcPr>
          <w:p w:rsidR="004929BE" w:rsidRPr="00CA355A" w:rsidRDefault="00820773" w:rsidP="004929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108" w:type="dxa"/>
          </w:tcPr>
          <w:p w:rsidR="004929BE" w:rsidRPr="00CA355A" w:rsidRDefault="00820773" w:rsidP="004929BE">
            <w:pPr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>Revision For SA II</w:t>
            </w:r>
          </w:p>
        </w:tc>
        <w:tc>
          <w:tcPr>
            <w:tcW w:w="1530" w:type="dxa"/>
            <w:vMerge/>
          </w:tcPr>
          <w:p w:rsidR="004929BE" w:rsidRPr="00CA355A" w:rsidRDefault="004929BE" w:rsidP="004929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929BE" w:rsidRPr="00CA355A" w:rsidRDefault="004929BE" w:rsidP="004929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29BE" w:rsidRPr="00CA355A" w:rsidTr="00820773">
        <w:trPr>
          <w:trHeight w:val="323"/>
        </w:trPr>
        <w:tc>
          <w:tcPr>
            <w:tcW w:w="1362" w:type="dxa"/>
          </w:tcPr>
          <w:p w:rsidR="004929BE" w:rsidRPr="00CA355A" w:rsidRDefault="004929BE" w:rsidP="004929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929BE" w:rsidRPr="00CA355A" w:rsidRDefault="00820773" w:rsidP="004929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 xml:space="preserve">4 </w:t>
            </w:r>
            <w:r w:rsidR="004929BE" w:rsidRPr="00CA355A">
              <w:rPr>
                <w:rFonts w:cstheme="minorHAnsi"/>
                <w:sz w:val="24"/>
                <w:szCs w:val="24"/>
              </w:rPr>
              <w:t>Days</w:t>
            </w:r>
          </w:p>
        </w:tc>
        <w:tc>
          <w:tcPr>
            <w:tcW w:w="1623" w:type="dxa"/>
          </w:tcPr>
          <w:p w:rsidR="004929BE" w:rsidRPr="00CA355A" w:rsidRDefault="00820773" w:rsidP="004929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19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4929BE" w:rsidRPr="00CA355A">
              <w:rPr>
                <w:rFonts w:cstheme="minorHAnsi"/>
                <w:sz w:val="24"/>
                <w:szCs w:val="24"/>
              </w:rPr>
              <w:t xml:space="preserve">Feb </w:t>
            </w:r>
            <w:r w:rsidRPr="00CA355A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588" w:type="dxa"/>
          </w:tcPr>
          <w:p w:rsidR="004929BE" w:rsidRPr="00CA355A" w:rsidRDefault="00820773" w:rsidP="004929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22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d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4929BE" w:rsidRPr="00CA355A">
              <w:rPr>
                <w:rFonts w:cstheme="minorHAnsi"/>
                <w:sz w:val="24"/>
                <w:szCs w:val="24"/>
              </w:rPr>
              <w:t xml:space="preserve">Feb </w:t>
            </w:r>
            <w:r w:rsidRPr="00CA355A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987" w:type="dxa"/>
          </w:tcPr>
          <w:p w:rsidR="004929BE" w:rsidRPr="00CA355A" w:rsidRDefault="004929BE" w:rsidP="004929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8" w:type="dxa"/>
          </w:tcPr>
          <w:p w:rsidR="004929BE" w:rsidRPr="00CA355A" w:rsidRDefault="00820773" w:rsidP="004929B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>Revision For SA II</w:t>
            </w:r>
          </w:p>
        </w:tc>
        <w:tc>
          <w:tcPr>
            <w:tcW w:w="1530" w:type="dxa"/>
            <w:vMerge/>
          </w:tcPr>
          <w:p w:rsidR="004929BE" w:rsidRPr="00CA355A" w:rsidRDefault="004929BE" w:rsidP="004929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929BE" w:rsidRPr="00CA355A" w:rsidRDefault="004929BE" w:rsidP="004929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29BE" w:rsidRPr="00CA355A" w:rsidTr="00820773">
        <w:trPr>
          <w:trHeight w:val="323"/>
        </w:trPr>
        <w:tc>
          <w:tcPr>
            <w:tcW w:w="1362" w:type="dxa"/>
          </w:tcPr>
          <w:p w:rsidR="004929BE" w:rsidRPr="00CA355A" w:rsidRDefault="004929BE" w:rsidP="004929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929BE" w:rsidRPr="00CA355A" w:rsidRDefault="00820773" w:rsidP="004929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 xml:space="preserve">3 </w:t>
            </w:r>
            <w:r w:rsidR="004929BE" w:rsidRPr="00CA355A">
              <w:rPr>
                <w:rFonts w:cstheme="minorHAnsi"/>
                <w:sz w:val="24"/>
                <w:szCs w:val="24"/>
              </w:rPr>
              <w:t>Days</w:t>
            </w:r>
          </w:p>
        </w:tc>
        <w:tc>
          <w:tcPr>
            <w:tcW w:w="1623" w:type="dxa"/>
          </w:tcPr>
          <w:p w:rsidR="004929BE" w:rsidRPr="00CA355A" w:rsidRDefault="00820773" w:rsidP="004929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26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4929BE" w:rsidRPr="00CA355A">
              <w:rPr>
                <w:rFonts w:cstheme="minorHAnsi"/>
                <w:sz w:val="24"/>
                <w:szCs w:val="24"/>
              </w:rPr>
              <w:t xml:space="preserve">Feb </w:t>
            </w:r>
            <w:r w:rsidRPr="00CA355A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588" w:type="dxa"/>
          </w:tcPr>
          <w:p w:rsidR="004929BE" w:rsidRPr="00CA355A" w:rsidRDefault="00820773" w:rsidP="004929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28</w:t>
            </w:r>
            <w:r w:rsidRPr="00CA355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="004929BE" w:rsidRPr="00CA355A">
              <w:rPr>
                <w:rFonts w:cstheme="minorHAnsi"/>
                <w:sz w:val="24"/>
                <w:szCs w:val="24"/>
              </w:rPr>
              <w:t xml:space="preserve">Feb </w:t>
            </w:r>
            <w:r w:rsidRPr="00CA355A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987" w:type="dxa"/>
          </w:tcPr>
          <w:p w:rsidR="004929BE" w:rsidRPr="00CA355A" w:rsidRDefault="004929BE" w:rsidP="004929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8" w:type="dxa"/>
          </w:tcPr>
          <w:p w:rsidR="004929BE" w:rsidRPr="00CA355A" w:rsidRDefault="00820773" w:rsidP="004929BE">
            <w:pPr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eastAsia="Times New Roman" w:cstheme="minorHAnsi"/>
                <w:color w:val="000000"/>
                <w:sz w:val="24"/>
                <w:szCs w:val="24"/>
              </w:rPr>
              <w:t>Revision For SA II</w:t>
            </w:r>
          </w:p>
        </w:tc>
        <w:tc>
          <w:tcPr>
            <w:tcW w:w="1530" w:type="dxa"/>
            <w:vMerge/>
          </w:tcPr>
          <w:p w:rsidR="004929BE" w:rsidRPr="00CA355A" w:rsidRDefault="004929BE" w:rsidP="004929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929BE" w:rsidRPr="00CA355A" w:rsidRDefault="004929BE" w:rsidP="004929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29BE" w:rsidRPr="00CA355A" w:rsidTr="00820773">
        <w:trPr>
          <w:trHeight w:val="323"/>
        </w:trPr>
        <w:tc>
          <w:tcPr>
            <w:tcW w:w="1362" w:type="dxa"/>
          </w:tcPr>
          <w:p w:rsidR="004929BE" w:rsidRPr="00CA355A" w:rsidRDefault="004929BE" w:rsidP="004929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355A">
              <w:rPr>
                <w:rFonts w:cstheme="minorHAnsi"/>
                <w:b/>
                <w:sz w:val="24"/>
                <w:szCs w:val="24"/>
              </w:rPr>
              <w:t>March</w:t>
            </w:r>
          </w:p>
          <w:p w:rsidR="004929BE" w:rsidRPr="00CA355A" w:rsidRDefault="00820773" w:rsidP="004929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355A">
              <w:rPr>
                <w:rFonts w:cstheme="minorHAnsi"/>
                <w:b/>
                <w:sz w:val="24"/>
                <w:szCs w:val="24"/>
              </w:rPr>
              <w:t>2017</w:t>
            </w:r>
          </w:p>
        </w:tc>
        <w:tc>
          <w:tcPr>
            <w:tcW w:w="1690" w:type="dxa"/>
          </w:tcPr>
          <w:p w:rsidR="004929BE" w:rsidRPr="00CA355A" w:rsidRDefault="00820773" w:rsidP="004929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 xml:space="preserve">2 </w:t>
            </w:r>
            <w:r w:rsidR="004929BE" w:rsidRPr="00CA355A">
              <w:rPr>
                <w:rFonts w:cstheme="minorHAnsi"/>
                <w:sz w:val="24"/>
                <w:szCs w:val="24"/>
              </w:rPr>
              <w:t>Days</w:t>
            </w:r>
          </w:p>
        </w:tc>
        <w:tc>
          <w:tcPr>
            <w:tcW w:w="1623" w:type="dxa"/>
          </w:tcPr>
          <w:p w:rsidR="004929BE" w:rsidRPr="00CA355A" w:rsidRDefault="004929BE" w:rsidP="004929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8" w:type="dxa"/>
          </w:tcPr>
          <w:p w:rsidR="004929BE" w:rsidRPr="00CA355A" w:rsidRDefault="004929BE" w:rsidP="004929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7" w:type="dxa"/>
          </w:tcPr>
          <w:p w:rsidR="004929BE" w:rsidRPr="00CA355A" w:rsidRDefault="004929BE" w:rsidP="004929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8" w:type="dxa"/>
          </w:tcPr>
          <w:p w:rsidR="004929BE" w:rsidRPr="00CA355A" w:rsidRDefault="00820773" w:rsidP="004929BE">
            <w:pPr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SA II Examination</w:t>
            </w:r>
          </w:p>
        </w:tc>
        <w:tc>
          <w:tcPr>
            <w:tcW w:w="1530" w:type="dxa"/>
          </w:tcPr>
          <w:p w:rsidR="004929BE" w:rsidRPr="00CA355A" w:rsidRDefault="004929BE" w:rsidP="004929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4929BE" w:rsidRPr="00CA355A" w:rsidRDefault="004929BE" w:rsidP="004929B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D64A7" w:rsidRDefault="004D64A7"/>
    <w:sectPr w:rsidR="004D64A7" w:rsidSect="00FE3B35">
      <w:pgSz w:w="15840" w:h="12240" w:orient="landscape" w:code="1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35"/>
    <w:rsid w:val="000651DE"/>
    <w:rsid w:val="00065E7D"/>
    <w:rsid w:val="00067192"/>
    <w:rsid w:val="00085DEB"/>
    <w:rsid w:val="00085F95"/>
    <w:rsid w:val="00140266"/>
    <w:rsid w:val="001C345E"/>
    <w:rsid w:val="001C63F3"/>
    <w:rsid w:val="001E6762"/>
    <w:rsid w:val="00227C77"/>
    <w:rsid w:val="002A17C8"/>
    <w:rsid w:val="002C1E35"/>
    <w:rsid w:val="002D7E20"/>
    <w:rsid w:val="003759D8"/>
    <w:rsid w:val="00382A11"/>
    <w:rsid w:val="0038570B"/>
    <w:rsid w:val="00457DEC"/>
    <w:rsid w:val="004929BE"/>
    <w:rsid w:val="004C5F10"/>
    <w:rsid w:val="004D64A7"/>
    <w:rsid w:val="004E607F"/>
    <w:rsid w:val="0050168B"/>
    <w:rsid w:val="0053347A"/>
    <w:rsid w:val="005A55A4"/>
    <w:rsid w:val="005B7EE8"/>
    <w:rsid w:val="005E6869"/>
    <w:rsid w:val="0060338B"/>
    <w:rsid w:val="00763AD9"/>
    <w:rsid w:val="0076517D"/>
    <w:rsid w:val="00770301"/>
    <w:rsid w:val="007734E3"/>
    <w:rsid w:val="00776258"/>
    <w:rsid w:val="007F5A29"/>
    <w:rsid w:val="007F6D41"/>
    <w:rsid w:val="00820773"/>
    <w:rsid w:val="008953B4"/>
    <w:rsid w:val="008979E1"/>
    <w:rsid w:val="008D2020"/>
    <w:rsid w:val="009B1698"/>
    <w:rsid w:val="009B4608"/>
    <w:rsid w:val="009E132D"/>
    <w:rsid w:val="00A8139F"/>
    <w:rsid w:val="00AB26C1"/>
    <w:rsid w:val="00B2013F"/>
    <w:rsid w:val="00B221E0"/>
    <w:rsid w:val="00B601EE"/>
    <w:rsid w:val="00B6698F"/>
    <w:rsid w:val="00C02C9A"/>
    <w:rsid w:val="00C46989"/>
    <w:rsid w:val="00C52820"/>
    <w:rsid w:val="00CA355A"/>
    <w:rsid w:val="00CA4AA4"/>
    <w:rsid w:val="00DC0F2B"/>
    <w:rsid w:val="00DF0A81"/>
    <w:rsid w:val="00E22EBF"/>
    <w:rsid w:val="00E72A6F"/>
    <w:rsid w:val="00E86116"/>
    <w:rsid w:val="00E8742D"/>
    <w:rsid w:val="00EC480B"/>
    <w:rsid w:val="00F20870"/>
    <w:rsid w:val="00FE3B35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7B0CC1-A13F-45F6-95A3-86EEBE5B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99</cp:revision>
  <dcterms:created xsi:type="dcterms:W3CDTF">2016-03-03T05:22:00Z</dcterms:created>
  <dcterms:modified xsi:type="dcterms:W3CDTF">2016-06-06T04:51:00Z</dcterms:modified>
</cp:coreProperties>
</file>