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bookmarkStart w:id="0" w:name="_GoBack"/>
      <w:bookmarkEnd w:id="0"/>
      <w:r w:rsidRPr="002D06AC">
        <w:rPr>
          <w:rFonts w:ascii="Bodoni MT Black" w:hAnsi="Bodoni MT Black"/>
          <w:sz w:val="32"/>
          <w:szCs w:val="32"/>
        </w:rPr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</w:t>
      </w:r>
      <w:r w:rsidR="005601E1">
        <w:rPr>
          <w:rFonts w:ascii="Bodoni MT Black" w:hAnsi="Bodoni MT Black"/>
          <w:sz w:val="32"/>
          <w:szCs w:val="32"/>
          <w:u w:val="single"/>
        </w:rPr>
        <w:t>SYLLABUS BREAK UP FOR APRIL 2016</w:t>
      </w: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                </w:t>
      </w:r>
      <w:r w:rsidR="002D06AC">
        <w:rPr>
          <w:rFonts w:ascii="Bodoni MT Black" w:hAnsi="Bodoni MT Black"/>
          <w:sz w:val="32"/>
          <w:szCs w:val="32"/>
        </w:rPr>
        <w:t xml:space="preserve">        </w:t>
      </w:r>
      <w:r w:rsidR="005601E1">
        <w:rPr>
          <w:rFonts w:ascii="Bodoni MT Black" w:hAnsi="Bodoni MT Black"/>
          <w:sz w:val="32"/>
          <w:szCs w:val="32"/>
        </w:rPr>
        <w:t xml:space="preserve"> (Working Days-17</w:t>
      </w:r>
      <w:r w:rsidRPr="002D06AC">
        <w:rPr>
          <w:rFonts w:ascii="Bodoni MT Black" w:hAnsi="Bodoni MT Black"/>
          <w:sz w:val="32"/>
          <w:szCs w:val="32"/>
        </w:rPr>
        <w:t>)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694"/>
        <w:gridCol w:w="1868"/>
        <w:gridCol w:w="1868"/>
        <w:gridCol w:w="1868"/>
        <w:gridCol w:w="1995"/>
      </w:tblGrid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6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-7</w:t>
            </w:r>
            <w:r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10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-14</w:t>
            </w:r>
            <w:r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17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-21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24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-28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</w:tr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Secrets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 w:rsidP="00BF6E6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Secrets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The Reader of  Books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The Reader of  Books</w:t>
            </w:r>
          </w:p>
        </w:tc>
      </w:tr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Notice Writing</w:t>
            </w:r>
          </w:p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Notice Writing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Notice Writing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6E5E22">
            <w:pPr>
              <w:spacing w:after="0" w:line="240" w:lineRule="auto"/>
              <w:rPr>
                <w:sz w:val="32"/>
                <w:szCs w:val="32"/>
              </w:rPr>
            </w:pPr>
            <w:r w:rsidRPr="006E5E22">
              <w:rPr>
                <w:sz w:val="32"/>
                <w:szCs w:val="32"/>
              </w:rPr>
              <w:t>Article  Writing</w:t>
            </w:r>
          </w:p>
        </w:tc>
      </w:tr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63FEA">
              <w:rPr>
                <w:sz w:val="32"/>
                <w:szCs w:val="32"/>
              </w:rPr>
              <w:t>Simple Tenses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 Tenses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 Continuous</w:t>
            </w:r>
            <w:r>
              <w:rPr>
                <w:sz w:val="32"/>
                <w:szCs w:val="32"/>
              </w:rPr>
              <w:t xml:space="preserve"> Tenses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Continuous</w:t>
            </w:r>
            <w:r>
              <w:rPr>
                <w:sz w:val="32"/>
                <w:szCs w:val="32"/>
              </w:rPr>
              <w:t xml:space="preserve"> </w:t>
            </w:r>
            <w:r w:rsidRPr="00263FEA">
              <w:rPr>
                <w:sz w:val="32"/>
                <w:szCs w:val="32"/>
              </w:rPr>
              <w:t>Tenses</w:t>
            </w:r>
          </w:p>
        </w:tc>
      </w:tr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1 Chapter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A56F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 Chapter 1</w:t>
            </w:r>
            <w:r w:rsidR="00D35B31" w:rsidRPr="002D06A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A56F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 Chapter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5" w:rsidRDefault="00A56F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Unit1</w:t>
            </w:r>
          </w:p>
          <w:p w:rsidR="00D35B31" w:rsidRPr="002D06AC" w:rsidRDefault="00A56F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 3</w:t>
            </w:r>
          </w:p>
        </w:tc>
      </w:tr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1</w:t>
            </w:r>
          </w:p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1</w:t>
            </w:r>
          </w:p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1</w:t>
            </w:r>
          </w:p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2</w:t>
            </w:r>
          </w:p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E2263" w:rsidRDefault="00CE2263" w:rsidP="00CE2263"/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C303F1" w:rsidRPr="002D06AC" w:rsidRDefault="00C303F1" w:rsidP="00C303F1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</w:t>
      </w:r>
      <w:r>
        <w:rPr>
          <w:rFonts w:ascii="Bodoni MT Black" w:hAnsi="Bodoni MT Black"/>
          <w:sz w:val="32"/>
          <w:szCs w:val="32"/>
          <w:u w:val="single"/>
        </w:rPr>
        <w:t>R—SYLLABUS BREAK UP FOR MAY 2016</w:t>
      </w:r>
    </w:p>
    <w:p w:rsidR="00C303F1" w:rsidRPr="002D06AC" w:rsidRDefault="00C303F1" w:rsidP="00C303F1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</w:t>
      </w:r>
      <w:r>
        <w:rPr>
          <w:rFonts w:ascii="Bodoni MT Black" w:hAnsi="Bodoni MT Black"/>
          <w:sz w:val="32"/>
          <w:szCs w:val="32"/>
        </w:rPr>
        <w:t xml:space="preserve">                (Working Days-23)</w:t>
      </w:r>
      <w:r w:rsidRPr="002D06AC">
        <w:rPr>
          <w:rFonts w:ascii="Bodoni MT Black" w:hAnsi="Bodoni MT Black"/>
          <w:sz w:val="32"/>
          <w:szCs w:val="32"/>
        </w:rPr>
        <w:t xml:space="preserve">                               </w:t>
      </w:r>
      <w:r>
        <w:rPr>
          <w:rFonts w:ascii="Bodoni MT Black" w:hAnsi="Bodoni MT Black"/>
          <w:sz w:val="32"/>
          <w:szCs w:val="32"/>
        </w:rPr>
        <w:t xml:space="preserve">        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694"/>
        <w:gridCol w:w="1474"/>
        <w:gridCol w:w="1620"/>
        <w:gridCol w:w="1440"/>
        <w:gridCol w:w="1620"/>
        <w:gridCol w:w="1728"/>
      </w:tblGrid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</w:t>
            </w:r>
            <w:r w:rsidRPr="00C303F1"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>
              <w:rPr>
                <w:rFonts w:ascii="Impact" w:hAnsi="Impact"/>
                <w:sz w:val="32"/>
                <w:szCs w:val="32"/>
              </w:rPr>
              <w:t xml:space="preserve"> -5</w:t>
            </w:r>
            <w:r w:rsidRPr="00C303F1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8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-12</w:t>
            </w:r>
            <w:r w:rsidRPr="00C303F1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15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-19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22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-26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WEEK 5</w:t>
            </w:r>
          </w:p>
          <w:p w:rsidR="00C303F1" w:rsidRPr="002D06AC" w:rsidRDefault="00C303F1" w:rsidP="00C303F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C303F1">
              <w:rPr>
                <w:rFonts w:ascii="Impact" w:hAnsi="Impact"/>
                <w:sz w:val="32"/>
                <w:szCs w:val="32"/>
              </w:rPr>
              <w:t>29</w:t>
            </w:r>
            <w:r w:rsidRPr="00C303F1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  <w:r w:rsidRPr="00C303F1">
              <w:rPr>
                <w:rFonts w:ascii="Impact" w:hAnsi="Impact"/>
                <w:sz w:val="32"/>
                <w:szCs w:val="32"/>
              </w:rPr>
              <w:t xml:space="preserve"> -  31</w:t>
            </w:r>
            <w:r w:rsidRPr="00C303F1"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</w:tr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The  Secret  Garden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The  Secret  Garden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The  Secret  Garden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Daybreak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Daybreak</w:t>
            </w:r>
          </w:p>
        </w:tc>
      </w:tr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Article  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Article  Writing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6E5E22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6E5E22">
              <w:rPr>
                <w:sz w:val="32"/>
                <w:szCs w:val="32"/>
              </w:rPr>
              <w:t>Diary  Entry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Diary  Entry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6E5E22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6E5E22">
              <w:rPr>
                <w:sz w:val="32"/>
                <w:szCs w:val="32"/>
              </w:rPr>
              <w:t>Informal Letter</w:t>
            </w:r>
          </w:p>
        </w:tc>
      </w:tr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Finite &amp; Non </w:t>
            </w:r>
            <w:r w:rsidRPr="00253B5A">
              <w:rPr>
                <w:sz w:val="32"/>
                <w:szCs w:val="32"/>
              </w:rPr>
              <w:t>Finite Verbs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Finite &amp; Non-Finite Verbs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5A" w:rsidRPr="00253B5A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 xml:space="preserve">Active </w:t>
            </w:r>
            <w:r>
              <w:rPr>
                <w:sz w:val="32"/>
                <w:szCs w:val="32"/>
              </w:rPr>
              <w:t>&amp;</w:t>
            </w:r>
            <w:r w:rsidRPr="00253B5A">
              <w:rPr>
                <w:sz w:val="32"/>
                <w:szCs w:val="32"/>
              </w:rPr>
              <w:t>Passive</w:t>
            </w:r>
          </w:p>
          <w:p w:rsidR="00C303F1" w:rsidRPr="002D06AC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Voice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5A" w:rsidRPr="00253B5A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 xml:space="preserve">Active </w:t>
            </w:r>
            <w:r>
              <w:rPr>
                <w:sz w:val="32"/>
                <w:szCs w:val="32"/>
              </w:rPr>
              <w:t>&amp;</w:t>
            </w:r>
            <w:r w:rsidRPr="00253B5A">
              <w:rPr>
                <w:sz w:val="32"/>
                <w:szCs w:val="32"/>
              </w:rPr>
              <w:t>Passive</w:t>
            </w:r>
          </w:p>
          <w:p w:rsidR="00C303F1" w:rsidRPr="002D06AC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Voice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5A" w:rsidRPr="00253B5A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 xml:space="preserve">Active </w:t>
            </w:r>
            <w:r>
              <w:rPr>
                <w:sz w:val="32"/>
                <w:szCs w:val="32"/>
              </w:rPr>
              <w:t>&amp;</w:t>
            </w:r>
            <w:r w:rsidRPr="00253B5A">
              <w:rPr>
                <w:sz w:val="32"/>
                <w:szCs w:val="32"/>
              </w:rPr>
              <w:t>Passive</w:t>
            </w:r>
          </w:p>
          <w:p w:rsidR="00C303F1" w:rsidRPr="002D06AC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Voice</w:t>
            </w:r>
          </w:p>
        </w:tc>
      </w:tr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 Chapter</w:t>
            </w:r>
            <w:r w:rsidR="007A7ED2">
              <w:rPr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7A7ED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 Chapter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7A7ED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 Chapter2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7A7ED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</w:t>
            </w:r>
            <w:r w:rsidR="00253B5A" w:rsidRPr="00253B5A">
              <w:rPr>
                <w:sz w:val="32"/>
                <w:szCs w:val="32"/>
              </w:rPr>
              <w:t xml:space="preserve"> Chapter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7A7ED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</w:t>
            </w:r>
            <w:r w:rsidR="00253B5A">
              <w:rPr>
                <w:sz w:val="32"/>
                <w:szCs w:val="32"/>
              </w:rPr>
              <w:t xml:space="preserve"> Chapter 3</w:t>
            </w:r>
          </w:p>
        </w:tc>
      </w:tr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303F1" w:rsidRPr="002D06AC" w:rsidRDefault="00C303F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WORK</w:t>
            </w:r>
            <w:r>
              <w:rPr>
                <w:sz w:val="32"/>
                <w:szCs w:val="32"/>
              </w:rPr>
              <w:t>-</w:t>
            </w:r>
            <w:r w:rsidRPr="00253B5A">
              <w:rPr>
                <w:sz w:val="32"/>
                <w:szCs w:val="32"/>
              </w:rPr>
              <w:t>SHEET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WORK-SHEET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AD5AD8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WORK-SHEET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WORK-SHEET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WORK-SHEET 3</w:t>
            </w:r>
          </w:p>
        </w:tc>
      </w:tr>
    </w:tbl>
    <w:p w:rsidR="00C303F1" w:rsidRDefault="00C303F1" w:rsidP="00CE2263">
      <w:pPr>
        <w:rPr>
          <w:rFonts w:ascii="Bodoni MT Black" w:hAnsi="Bodoni MT Black"/>
          <w:sz w:val="32"/>
          <w:szCs w:val="32"/>
        </w:rPr>
      </w:pPr>
    </w:p>
    <w:p w:rsidR="00C303F1" w:rsidRDefault="00C303F1" w:rsidP="00CE2263">
      <w:pPr>
        <w:rPr>
          <w:rFonts w:ascii="Bodoni MT Black" w:hAnsi="Bodoni MT Black"/>
          <w:sz w:val="32"/>
          <w:szCs w:val="32"/>
        </w:rPr>
      </w:pPr>
    </w:p>
    <w:p w:rsidR="00C303F1" w:rsidRDefault="00C303F1" w:rsidP="00CE2263">
      <w:pPr>
        <w:rPr>
          <w:rFonts w:ascii="Bodoni MT Black" w:hAnsi="Bodoni MT Black"/>
          <w:sz w:val="32"/>
          <w:szCs w:val="32"/>
        </w:rPr>
      </w:pP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</w:rPr>
      </w:pPr>
    </w:p>
    <w:p w:rsidR="002D06AC" w:rsidRDefault="002D06AC" w:rsidP="00CE2263">
      <w:pPr>
        <w:rPr>
          <w:rFonts w:ascii="Bodoni MT Black" w:hAnsi="Bodoni MT Black"/>
        </w:rPr>
      </w:pPr>
    </w:p>
    <w:p w:rsidR="002D06AC" w:rsidRDefault="002D06AC" w:rsidP="00CE2263">
      <w:pPr>
        <w:rPr>
          <w:rFonts w:ascii="Bodoni MT Black" w:hAnsi="Bodoni MT Black"/>
        </w:rPr>
      </w:pPr>
    </w:p>
    <w:p w:rsidR="002D06AC" w:rsidRDefault="002D06AC" w:rsidP="00CE2263">
      <w:pPr>
        <w:rPr>
          <w:rFonts w:ascii="Bodoni MT Black" w:hAnsi="Bodoni MT Black"/>
        </w:rPr>
      </w:pP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</w:t>
      </w:r>
      <w:r w:rsidR="00EA0137">
        <w:rPr>
          <w:rFonts w:ascii="Bodoni MT Black" w:hAnsi="Bodoni MT Black"/>
          <w:sz w:val="32"/>
          <w:szCs w:val="32"/>
          <w:u w:val="single"/>
        </w:rPr>
        <w:t>—SYLLABUS BREAK UP FOR JUNE 2016</w:t>
      </w: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</w:t>
      </w:r>
      <w:r w:rsidR="00EA0137">
        <w:rPr>
          <w:rFonts w:ascii="Bodoni MT Black" w:hAnsi="Bodoni MT Black"/>
          <w:sz w:val="32"/>
          <w:szCs w:val="32"/>
        </w:rPr>
        <w:t xml:space="preserve">                (Working Days-04</w:t>
      </w:r>
      <w:r w:rsidRPr="002D06AC">
        <w:rPr>
          <w:rFonts w:ascii="Bodoni MT Black" w:hAnsi="Bodoni MT Black"/>
          <w:sz w:val="32"/>
          <w:szCs w:val="32"/>
        </w:rPr>
        <w:t xml:space="preserve">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708"/>
        <w:gridCol w:w="1868"/>
        <w:gridCol w:w="1868"/>
        <w:gridCol w:w="1406"/>
        <w:gridCol w:w="1295"/>
      </w:tblGrid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CE2263" w:rsidRPr="002D06AC" w:rsidRDefault="00EA0137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1st-2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CE2263" w:rsidRPr="002D06AC" w:rsidRDefault="00EA0137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5</w:t>
            </w:r>
            <w:r w:rsidR="00CE2263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-6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BF6E6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35B31" w:rsidRPr="00D35B31">
              <w:rPr>
                <w:sz w:val="32"/>
                <w:szCs w:val="32"/>
              </w:rPr>
              <w:t xml:space="preserve">Wild Duck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D35B31">
              <w:rPr>
                <w:sz w:val="32"/>
                <w:szCs w:val="32"/>
              </w:rPr>
              <w:t>Wild Duck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7D3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Informal Letter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7D34" w:rsidP="00CE7D34">
            <w:pPr>
              <w:spacing w:after="0" w:line="240" w:lineRule="auto"/>
              <w:rPr>
                <w:sz w:val="32"/>
                <w:szCs w:val="32"/>
              </w:rPr>
            </w:pPr>
            <w:r w:rsidRPr="00CE7D34">
              <w:rPr>
                <w:sz w:val="32"/>
                <w:szCs w:val="32"/>
              </w:rPr>
              <w:t xml:space="preserve">Informal Letter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Infinitives &amp; Participles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Infinitives &amp; Participles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040CA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</w:t>
            </w:r>
            <w:r w:rsidR="00C17FD9">
              <w:rPr>
                <w:sz w:val="32"/>
                <w:szCs w:val="32"/>
              </w:rPr>
              <w:t xml:space="preserve"> Chapter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040CA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</w:t>
            </w:r>
            <w:r w:rsidR="00C17FD9">
              <w:rPr>
                <w:sz w:val="32"/>
                <w:szCs w:val="32"/>
              </w:rPr>
              <w:t xml:space="preserve"> Chapter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17FD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17FD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B3436" w:rsidRDefault="000B3436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Pr="002D06AC" w:rsidRDefault="007A43D5" w:rsidP="007A43D5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</w:t>
      </w:r>
      <w:r>
        <w:rPr>
          <w:rFonts w:ascii="Bodoni MT Black" w:hAnsi="Bodoni MT Black"/>
          <w:sz w:val="32"/>
          <w:szCs w:val="32"/>
          <w:u w:val="single"/>
        </w:rPr>
        <w:t>SYLLABUS BREAK UP FOR AUGUST 2016</w:t>
      </w:r>
    </w:p>
    <w:p w:rsidR="007A43D5" w:rsidRPr="002D06AC" w:rsidRDefault="007A43D5" w:rsidP="007A43D5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                </w:t>
      </w:r>
      <w:r w:rsidR="008836B0">
        <w:rPr>
          <w:rFonts w:ascii="Bodoni MT Black" w:hAnsi="Bodoni MT Black"/>
          <w:sz w:val="32"/>
          <w:szCs w:val="32"/>
        </w:rPr>
        <w:t xml:space="preserve">         (Working Days-23</w:t>
      </w:r>
      <w:r w:rsidRPr="002D06AC">
        <w:rPr>
          <w:rFonts w:ascii="Bodoni MT Black" w:hAnsi="Bodoni MT Black"/>
          <w:sz w:val="32"/>
          <w:szCs w:val="32"/>
        </w:rPr>
        <w:t>)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694"/>
        <w:gridCol w:w="1868"/>
        <w:gridCol w:w="1868"/>
        <w:gridCol w:w="1868"/>
        <w:gridCol w:w="1995"/>
      </w:tblGrid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</w:t>
            </w:r>
            <w:r w:rsidRPr="007A43D5"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>
              <w:rPr>
                <w:rFonts w:ascii="Impact" w:hAnsi="Impact"/>
                <w:sz w:val="32"/>
                <w:szCs w:val="32"/>
              </w:rPr>
              <w:t xml:space="preserve"> -4 </w:t>
            </w:r>
            <w:proofErr w:type="spellStart"/>
            <w:r w:rsidRPr="002D06AC">
              <w:rPr>
                <w:rFonts w:ascii="Impact" w:hAnsi="Impact"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8836B0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7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-11</w:t>
            </w:r>
            <w:r w:rsidRPr="008836B0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14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-18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  <w:r w:rsidR="00B229FF">
              <w:rPr>
                <w:rFonts w:ascii="Impact" w:hAnsi="Impact"/>
                <w:sz w:val="32"/>
                <w:szCs w:val="32"/>
              </w:rPr>
              <w:t>&amp;5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21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-31</w:t>
            </w:r>
            <w:r w:rsidRPr="007A43D5"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>
              <w:rPr>
                <w:rFonts w:ascii="Impact" w:hAnsi="Impact"/>
                <w:sz w:val="32"/>
                <w:szCs w:val="32"/>
              </w:rPr>
              <w:t xml:space="preserve">  </w:t>
            </w: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836B0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 Duck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836B0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 Duck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836B0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Blue Umbrella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836B0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Blue Umbrella</w:t>
            </w: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B229FF" w:rsidP="00B229F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Informal  Letter 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B229FF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B229FF">
              <w:rPr>
                <w:sz w:val="32"/>
                <w:szCs w:val="32"/>
              </w:rPr>
              <w:t>Informal  Letter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0C7A47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B229FF">
              <w:rPr>
                <w:sz w:val="32"/>
                <w:szCs w:val="32"/>
              </w:rPr>
              <w:t>Informal  Letter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6E5E22">
              <w:rPr>
                <w:sz w:val="32"/>
                <w:szCs w:val="32"/>
              </w:rPr>
              <w:t xml:space="preserve">  </w:t>
            </w:r>
            <w:r w:rsidR="00B229FF">
              <w:rPr>
                <w:sz w:val="32"/>
                <w:szCs w:val="32"/>
              </w:rPr>
              <w:t>Story Writing</w:t>
            </w: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F" w:rsidRPr="00B229FF" w:rsidRDefault="00B229FF" w:rsidP="00B229FF">
            <w:pPr>
              <w:spacing w:after="0" w:line="240" w:lineRule="auto"/>
              <w:rPr>
                <w:sz w:val="32"/>
                <w:szCs w:val="32"/>
              </w:rPr>
            </w:pPr>
            <w:r w:rsidRPr="00B229FF">
              <w:rPr>
                <w:sz w:val="32"/>
                <w:szCs w:val="32"/>
              </w:rPr>
              <w:t xml:space="preserve">Infinitives &amp; Participles  </w:t>
            </w:r>
          </w:p>
          <w:p w:rsidR="007A43D5" w:rsidRPr="002D06AC" w:rsidRDefault="007A43D5" w:rsidP="00B229F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B229FF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B229FF">
              <w:rPr>
                <w:sz w:val="32"/>
                <w:szCs w:val="32"/>
              </w:rPr>
              <w:t xml:space="preserve">Infinitives &amp; Participles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B229FF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Modal</w:t>
            </w:r>
            <w:r w:rsidRPr="00B229FF">
              <w:rPr>
                <w:sz w:val="32"/>
                <w:szCs w:val="32"/>
              </w:rPr>
              <w:t xml:space="preserve"> Verbs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B229FF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B229FF">
              <w:rPr>
                <w:sz w:val="32"/>
                <w:szCs w:val="32"/>
              </w:rPr>
              <w:t>Modals Verbs</w:t>
            </w: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F5111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 Chapter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F5111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 Chapter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F5111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 Chapter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F5111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 Chapter 1</w:t>
            </w:r>
            <w:r w:rsidR="007A43D5" w:rsidRPr="002D06AC">
              <w:rPr>
                <w:sz w:val="32"/>
                <w:szCs w:val="32"/>
              </w:rPr>
              <w:t xml:space="preserve"> </w:t>
            </w: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B229FF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4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B229FF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4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B229FF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4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B229FF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4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A43D5" w:rsidRDefault="007A43D5" w:rsidP="007A43D5"/>
    <w:p w:rsidR="007A43D5" w:rsidRDefault="007A43D5" w:rsidP="007A43D5">
      <w:pPr>
        <w:rPr>
          <w:rFonts w:ascii="Bodoni MT Black" w:hAnsi="Bodoni MT Black"/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Pr="002D06AC" w:rsidRDefault="007A43D5" w:rsidP="007A43D5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</w:t>
      </w:r>
      <w:r w:rsidR="00B229FF">
        <w:rPr>
          <w:rFonts w:ascii="Bodoni MT Black" w:hAnsi="Bodoni MT Black"/>
          <w:sz w:val="32"/>
          <w:szCs w:val="32"/>
          <w:u w:val="single"/>
        </w:rPr>
        <w:t>SYLLABUS BREAK UP FOR SEPTEMBER</w:t>
      </w:r>
      <w:r>
        <w:rPr>
          <w:rFonts w:ascii="Bodoni MT Black" w:hAnsi="Bodoni MT Black"/>
          <w:sz w:val="32"/>
          <w:szCs w:val="32"/>
          <w:u w:val="single"/>
        </w:rPr>
        <w:t xml:space="preserve"> 2016</w:t>
      </w:r>
    </w:p>
    <w:p w:rsidR="007A43D5" w:rsidRPr="002D06AC" w:rsidRDefault="007A43D5" w:rsidP="007A43D5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                </w:t>
      </w:r>
      <w:r>
        <w:rPr>
          <w:rFonts w:ascii="Bodoni MT Black" w:hAnsi="Bodoni MT Black"/>
          <w:sz w:val="32"/>
          <w:szCs w:val="32"/>
        </w:rPr>
        <w:t xml:space="preserve">        </w:t>
      </w:r>
      <w:r w:rsidR="00763A08">
        <w:rPr>
          <w:rFonts w:ascii="Bodoni MT Black" w:hAnsi="Bodoni MT Black"/>
          <w:sz w:val="32"/>
          <w:szCs w:val="32"/>
        </w:rPr>
        <w:t xml:space="preserve"> (Working Days-21</w:t>
      </w:r>
      <w:r w:rsidRPr="002D06AC">
        <w:rPr>
          <w:rFonts w:ascii="Bodoni MT Black" w:hAnsi="Bodoni MT Black"/>
          <w:sz w:val="32"/>
          <w:szCs w:val="32"/>
        </w:rPr>
        <w:t>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94"/>
        <w:gridCol w:w="2151"/>
        <w:gridCol w:w="2036"/>
        <w:gridCol w:w="1700"/>
        <w:gridCol w:w="1995"/>
      </w:tblGrid>
      <w:tr w:rsidR="007A43D5" w:rsidRPr="002D06AC" w:rsidTr="002259A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A43D5" w:rsidRPr="002D06AC" w:rsidRDefault="00B229F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</w:t>
            </w:r>
            <w:r w:rsidRPr="00B229FF"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7A43D5" w:rsidRPr="002D06AC" w:rsidRDefault="00B229F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4</w:t>
            </w:r>
            <w:r w:rsidR="007A43D5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-8</w:t>
            </w:r>
            <w:r w:rsidR="007A43D5" w:rsidRPr="00B229FF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A43D5" w:rsidRPr="002D06AC" w:rsidRDefault="00B229F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11</w:t>
            </w:r>
            <w:r w:rsidR="007A43D5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-15</w:t>
            </w:r>
            <w:r w:rsidR="007A43D5"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="007A43D5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7A43D5" w:rsidRPr="002D06AC" w:rsidRDefault="00B229F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18</w:t>
            </w:r>
            <w:r w:rsidR="007A43D5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="001E5883">
              <w:rPr>
                <w:rFonts w:ascii="Impact" w:hAnsi="Impact"/>
                <w:sz w:val="32"/>
                <w:szCs w:val="32"/>
              </w:rPr>
              <w:t>-30</w:t>
            </w:r>
            <w:r w:rsidR="001E5883" w:rsidRPr="001E5883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="001E5883">
              <w:rPr>
                <w:rFonts w:ascii="Impact" w:hAnsi="Impact"/>
                <w:sz w:val="32"/>
                <w:szCs w:val="32"/>
              </w:rPr>
              <w:t xml:space="preserve"> </w:t>
            </w:r>
            <w:r w:rsidR="007A43D5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</w:tr>
      <w:tr w:rsidR="007A43D5" w:rsidRPr="002D06AC" w:rsidTr="002259A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836B0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Gift</w:t>
            </w:r>
            <w:r w:rsidR="001E5883" w:rsidRPr="001E588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836B0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Gift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1E5883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1E5883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A 1</w:t>
            </w:r>
          </w:p>
        </w:tc>
      </w:tr>
      <w:tr w:rsidR="007A43D5" w:rsidRPr="002D06AC" w:rsidTr="002259A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C701CF" w:rsidP="001E5883">
            <w:pPr>
              <w:spacing w:after="0" w:line="240" w:lineRule="auto"/>
              <w:rPr>
                <w:sz w:val="32"/>
                <w:szCs w:val="32"/>
              </w:rPr>
            </w:pPr>
            <w:r w:rsidRPr="00C701CF">
              <w:rPr>
                <w:sz w:val="32"/>
                <w:szCs w:val="32"/>
              </w:rPr>
              <w:t>Revision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C701CF">
              <w:rPr>
                <w:sz w:val="32"/>
                <w:szCs w:val="32"/>
              </w:rPr>
              <w:t>Revision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A43D5" w:rsidRPr="002D06AC" w:rsidTr="002259A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C701CF">
              <w:rPr>
                <w:sz w:val="32"/>
                <w:szCs w:val="32"/>
              </w:rPr>
              <w:t>Revision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C701CF">
              <w:rPr>
                <w:sz w:val="32"/>
                <w:szCs w:val="32"/>
              </w:rPr>
              <w:t>Revision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C701CF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A43D5" w:rsidRPr="002D06AC" w:rsidTr="002259A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Default="00BA2F7C" w:rsidP="001E58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</w:t>
            </w:r>
          </w:p>
          <w:p w:rsidR="00BA2F7C" w:rsidRPr="002D06AC" w:rsidRDefault="00BA2F7C" w:rsidP="001E58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C701CF">
              <w:rPr>
                <w:sz w:val="32"/>
                <w:szCs w:val="32"/>
              </w:rPr>
              <w:t>Exam Corner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C701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A43D5" w:rsidRPr="002D06AC" w:rsidTr="002259A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1E5883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1E5883">
              <w:rPr>
                <w:sz w:val="32"/>
                <w:szCs w:val="32"/>
              </w:rPr>
              <w:t xml:space="preserve">Summative </w:t>
            </w:r>
            <w:r w:rsidR="001B64A9">
              <w:rPr>
                <w:sz w:val="32"/>
                <w:szCs w:val="32"/>
              </w:rPr>
              <w:t xml:space="preserve">Test </w:t>
            </w:r>
            <w:r w:rsidRPr="001E5883">
              <w:rPr>
                <w:sz w:val="32"/>
                <w:szCs w:val="32"/>
              </w:rPr>
              <w:t>Paper</w:t>
            </w:r>
            <w:r w:rsidR="001B64A9">
              <w:rPr>
                <w:sz w:val="32"/>
                <w:szCs w:val="32"/>
              </w:rPr>
              <w:t>-</w:t>
            </w:r>
            <w:r w:rsidRPr="001E5883">
              <w:rPr>
                <w:sz w:val="32"/>
                <w:szCs w:val="32"/>
              </w:rPr>
              <w:t xml:space="preserve"> 1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C701CF" w:rsidP="00C701CF">
            <w:pPr>
              <w:spacing w:after="0" w:line="240" w:lineRule="auto"/>
              <w:rPr>
                <w:sz w:val="32"/>
                <w:szCs w:val="32"/>
              </w:rPr>
            </w:pPr>
            <w:r w:rsidRPr="00C701CF">
              <w:rPr>
                <w:sz w:val="32"/>
                <w:szCs w:val="32"/>
              </w:rPr>
              <w:t xml:space="preserve">Summative </w:t>
            </w:r>
            <w:r w:rsidR="001B64A9">
              <w:rPr>
                <w:sz w:val="32"/>
                <w:szCs w:val="32"/>
              </w:rPr>
              <w:t xml:space="preserve">Test </w:t>
            </w:r>
            <w:r w:rsidRPr="00C701CF">
              <w:rPr>
                <w:sz w:val="32"/>
                <w:szCs w:val="32"/>
              </w:rPr>
              <w:t>Paper</w:t>
            </w:r>
            <w:r w:rsidR="001B64A9">
              <w:rPr>
                <w:sz w:val="32"/>
                <w:szCs w:val="32"/>
              </w:rPr>
              <w:t>-</w:t>
            </w:r>
            <w:r w:rsidRPr="00C701CF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C701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C701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A43D5" w:rsidRDefault="007A43D5" w:rsidP="007A43D5"/>
    <w:p w:rsidR="007A43D5" w:rsidRDefault="007A43D5" w:rsidP="007A43D5">
      <w:pPr>
        <w:rPr>
          <w:rFonts w:ascii="Bodoni MT Black" w:hAnsi="Bodoni MT Black"/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Pr="002D06AC" w:rsidRDefault="007A43D5" w:rsidP="007A43D5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</w:t>
      </w:r>
      <w:r w:rsidR="00C701CF">
        <w:rPr>
          <w:rFonts w:ascii="Bodoni MT Black" w:hAnsi="Bodoni MT Black"/>
          <w:sz w:val="32"/>
          <w:szCs w:val="32"/>
          <w:u w:val="single"/>
        </w:rPr>
        <w:t>SYLLABUS BREAK UP FOR OCTOBER</w:t>
      </w:r>
      <w:r>
        <w:rPr>
          <w:rFonts w:ascii="Bodoni MT Black" w:hAnsi="Bodoni MT Black"/>
          <w:sz w:val="32"/>
          <w:szCs w:val="32"/>
          <w:u w:val="single"/>
        </w:rPr>
        <w:t xml:space="preserve"> 2016</w:t>
      </w:r>
    </w:p>
    <w:p w:rsidR="007A43D5" w:rsidRPr="002D06AC" w:rsidRDefault="007A43D5" w:rsidP="007A43D5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                </w:t>
      </w:r>
      <w:r w:rsidR="00CD0162">
        <w:rPr>
          <w:rFonts w:ascii="Bodoni MT Black" w:hAnsi="Bodoni MT Black"/>
          <w:sz w:val="32"/>
          <w:szCs w:val="32"/>
        </w:rPr>
        <w:t xml:space="preserve">         (Working Days-22</w:t>
      </w:r>
      <w:r w:rsidRPr="002D06AC">
        <w:rPr>
          <w:rFonts w:ascii="Bodoni MT Black" w:hAnsi="Bodoni MT Black"/>
          <w:sz w:val="32"/>
          <w:szCs w:val="32"/>
        </w:rPr>
        <w:t>)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694"/>
        <w:gridCol w:w="1868"/>
        <w:gridCol w:w="1868"/>
        <w:gridCol w:w="1868"/>
        <w:gridCol w:w="1995"/>
      </w:tblGrid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A43D5" w:rsidRPr="002D06AC" w:rsidRDefault="008F7770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</w:t>
            </w:r>
            <w:r w:rsidRPr="008F7770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>
              <w:rPr>
                <w:rFonts w:ascii="Impact" w:hAnsi="Impact"/>
                <w:sz w:val="32"/>
                <w:szCs w:val="32"/>
              </w:rPr>
              <w:t xml:space="preserve"> -6</w:t>
            </w:r>
            <w:r w:rsidR="007A43D5" w:rsidRPr="008F7770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8F7770" w:rsidRPr="002D06AC" w:rsidRDefault="008F7770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9</w:t>
            </w:r>
            <w:r w:rsidR="007A43D5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-13</w:t>
            </w:r>
            <w:r w:rsidR="007A43D5" w:rsidRPr="008F7770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A43D5" w:rsidRPr="002D06AC" w:rsidRDefault="008F7770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16</w:t>
            </w:r>
            <w:r w:rsidR="007A43D5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-20</w:t>
            </w:r>
            <w:r w:rsidR="007A43D5"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="007A43D5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7A43D5" w:rsidRPr="002D06AC" w:rsidRDefault="008F7770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23</w:t>
            </w:r>
            <w:r w:rsidR="007A43D5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-31</w:t>
            </w:r>
            <w:r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 w:rsidR="007A43D5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</w:tr>
      <w:tr w:rsidR="007A43D5" w:rsidRPr="002D06AC" w:rsidTr="00D903B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4" w:rsidRPr="00F97652" w:rsidRDefault="00CD0162" w:rsidP="00F976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Walking Stick Story</w:t>
            </w:r>
          </w:p>
          <w:p w:rsidR="007A43D5" w:rsidRPr="00D903B4" w:rsidRDefault="007A43D5" w:rsidP="00D903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62" w:rsidRPr="00F97652" w:rsidRDefault="00CD0162" w:rsidP="00CD016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Walking Stick Story</w:t>
            </w:r>
          </w:p>
          <w:p w:rsidR="00D903B4" w:rsidRPr="00F97652" w:rsidRDefault="00D903B4" w:rsidP="00F97652">
            <w:pPr>
              <w:spacing w:after="0" w:line="240" w:lineRule="auto"/>
              <w:rPr>
                <w:sz w:val="32"/>
                <w:szCs w:val="32"/>
              </w:rPr>
            </w:pPr>
          </w:p>
          <w:p w:rsidR="007A43D5" w:rsidRPr="00D903B4" w:rsidRDefault="007A43D5" w:rsidP="00D903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4" w:rsidRPr="00F97652" w:rsidRDefault="00E277F9" w:rsidP="00F9765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</w:t>
            </w:r>
            <w:r w:rsidR="00D903B4" w:rsidRPr="00F97652">
              <w:rPr>
                <w:sz w:val="32"/>
                <w:szCs w:val="32"/>
              </w:rPr>
              <w:t>pple tree</w:t>
            </w:r>
          </w:p>
          <w:p w:rsidR="007A43D5" w:rsidRPr="00D903B4" w:rsidRDefault="007A43D5" w:rsidP="00D903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D903B4" w:rsidRDefault="00CD0162" w:rsidP="00D903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Apple Tree</w:t>
            </w: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0C7A47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writing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0C7A47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Writing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08393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</w:t>
            </w:r>
            <w:r w:rsidR="007A43D5" w:rsidRPr="00253B5A">
              <w:rPr>
                <w:sz w:val="32"/>
                <w:szCs w:val="32"/>
              </w:rPr>
              <w:t xml:space="preserve"> Writing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6E5E22">
              <w:rPr>
                <w:sz w:val="32"/>
                <w:szCs w:val="32"/>
              </w:rPr>
              <w:t>Article  Writing</w:t>
            </w: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08393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 &amp; Indirect Speech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08393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 &amp; Indirect Speech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08393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Phrases &amp; Clauses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08393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Phrases &amp; Clauses</w:t>
            </w: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095FCA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 Chapter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095FCA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 Chapter 3</w:t>
            </w:r>
            <w:r w:rsidR="007A43D5" w:rsidRPr="002D06A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08393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5</w:t>
            </w:r>
            <w:r w:rsidR="00095FCA">
              <w:rPr>
                <w:sz w:val="32"/>
                <w:szCs w:val="32"/>
              </w:rPr>
              <w:t xml:space="preserve"> Chapter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 </w:t>
            </w:r>
            <w:r w:rsidR="009142DC">
              <w:rPr>
                <w:sz w:val="32"/>
                <w:szCs w:val="32"/>
              </w:rPr>
              <w:t>Unit 5</w:t>
            </w:r>
            <w:r w:rsidR="00095FCA">
              <w:rPr>
                <w:sz w:val="32"/>
                <w:szCs w:val="32"/>
              </w:rPr>
              <w:t xml:space="preserve"> Chapter 1</w:t>
            </w: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</w:t>
            </w:r>
            <w:r w:rsidR="00083931">
              <w:rPr>
                <w:sz w:val="32"/>
                <w:szCs w:val="32"/>
              </w:rPr>
              <w:t>HEET 5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08393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5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08393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5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08393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5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A43D5" w:rsidRDefault="007A43D5" w:rsidP="007A43D5"/>
    <w:p w:rsidR="007A43D5" w:rsidRDefault="007A43D5" w:rsidP="007A43D5">
      <w:pPr>
        <w:rPr>
          <w:rFonts w:ascii="Bodoni MT Black" w:hAnsi="Bodoni MT Black"/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Pr="002D06AC" w:rsidRDefault="007A43D5" w:rsidP="007A43D5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</w:t>
      </w:r>
      <w:r w:rsidR="00C701CF">
        <w:rPr>
          <w:rFonts w:ascii="Bodoni MT Black" w:hAnsi="Bodoni MT Black"/>
          <w:sz w:val="32"/>
          <w:szCs w:val="32"/>
          <w:u w:val="single"/>
        </w:rPr>
        <w:t>SYLLABUS BREAK UP FOR NOVEMBER</w:t>
      </w:r>
      <w:r>
        <w:rPr>
          <w:rFonts w:ascii="Bodoni MT Black" w:hAnsi="Bodoni MT Black"/>
          <w:sz w:val="32"/>
          <w:szCs w:val="32"/>
          <w:u w:val="single"/>
        </w:rPr>
        <w:t xml:space="preserve"> 2016</w:t>
      </w:r>
    </w:p>
    <w:p w:rsidR="007A43D5" w:rsidRPr="002D06AC" w:rsidRDefault="007A43D5" w:rsidP="007A43D5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                </w:t>
      </w:r>
      <w:r w:rsidR="00F5258D">
        <w:rPr>
          <w:rFonts w:ascii="Bodoni MT Black" w:hAnsi="Bodoni MT Black"/>
          <w:sz w:val="32"/>
          <w:szCs w:val="32"/>
        </w:rPr>
        <w:t xml:space="preserve">         (Working Days-20</w:t>
      </w:r>
      <w:r w:rsidRPr="002D06AC">
        <w:rPr>
          <w:rFonts w:ascii="Bodoni MT Black" w:hAnsi="Bodoni MT Black"/>
          <w:sz w:val="32"/>
          <w:szCs w:val="32"/>
        </w:rPr>
        <w:t>)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694"/>
        <w:gridCol w:w="1868"/>
        <w:gridCol w:w="1868"/>
        <w:gridCol w:w="1868"/>
        <w:gridCol w:w="1995"/>
      </w:tblGrid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A43D5" w:rsidRPr="002D06AC" w:rsidRDefault="000D4A78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</w:t>
            </w:r>
            <w:r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>
              <w:rPr>
                <w:rFonts w:ascii="Impact" w:hAnsi="Impact"/>
                <w:sz w:val="32"/>
                <w:szCs w:val="32"/>
              </w:rPr>
              <w:t>-3</w:t>
            </w:r>
            <w:r w:rsidRPr="000D4A78">
              <w:rPr>
                <w:rFonts w:ascii="Impact" w:hAnsi="Impact"/>
                <w:sz w:val="32"/>
                <w:szCs w:val="32"/>
                <w:vertAlign w:val="superscript"/>
              </w:rPr>
              <w:t>RD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7A43D5" w:rsidRPr="002D06AC" w:rsidRDefault="000D4A78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6</w:t>
            </w:r>
            <w:r w:rsidR="007A43D5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-10</w:t>
            </w:r>
            <w:r w:rsidR="007A43D5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A43D5" w:rsidRPr="002D06AC" w:rsidRDefault="004E5C56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13</w:t>
            </w:r>
            <w:r w:rsidR="007A43D5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-17</w:t>
            </w:r>
            <w:r w:rsidR="007A43D5"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="007A43D5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7A43D5" w:rsidRPr="002D06AC" w:rsidRDefault="004E5C56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22</w:t>
            </w:r>
            <w:r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>
              <w:rPr>
                <w:rFonts w:ascii="Impact" w:hAnsi="Impact"/>
                <w:sz w:val="32"/>
                <w:szCs w:val="32"/>
              </w:rPr>
              <w:t>-30</w:t>
            </w:r>
            <w:r w:rsidR="007A43D5"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="007A43D5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</w:tr>
      <w:tr w:rsidR="00866361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 </w:t>
            </w:r>
            <w:proofErr w:type="spellStart"/>
            <w:r>
              <w:rPr>
                <w:sz w:val="32"/>
                <w:szCs w:val="32"/>
              </w:rPr>
              <w:t>Ballons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 </w:t>
            </w:r>
            <w:proofErr w:type="spellStart"/>
            <w:r>
              <w:rPr>
                <w:sz w:val="32"/>
                <w:szCs w:val="32"/>
              </w:rPr>
              <w:t>Ballons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 Lear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866361" w:rsidP="00945E7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 Lear</w:t>
            </w:r>
          </w:p>
        </w:tc>
      </w:tr>
      <w:tr w:rsidR="00866361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</w:t>
            </w:r>
            <w:r w:rsidRPr="002D06AC">
              <w:rPr>
                <w:sz w:val="32"/>
                <w:szCs w:val="32"/>
              </w:rPr>
              <w:t xml:space="preserve"> Writing</w:t>
            </w:r>
          </w:p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Article </w:t>
            </w:r>
            <w:r w:rsidRPr="002D06AC">
              <w:rPr>
                <w:sz w:val="32"/>
                <w:szCs w:val="32"/>
              </w:rPr>
              <w:t>Writing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Notice Writing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Notice</w:t>
            </w:r>
            <w:r w:rsidRPr="006E5E22">
              <w:rPr>
                <w:sz w:val="32"/>
                <w:szCs w:val="32"/>
              </w:rPr>
              <w:t xml:space="preserve">  Writing</w:t>
            </w:r>
          </w:p>
        </w:tc>
      </w:tr>
      <w:tr w:rsidR="00866361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Phrases &amp; Clauses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Phrases &amp; Clauses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Sub- Verb Agreement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 – Verb Agreement</w:t>
            </w:r>
          </w:p>
        </w:tc>
      </w:tr>
      <w:tr w:rsidR="00866361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B43570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5 Chapter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B43570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5</w:t>
            </w:r>
            <w:r w:rsidR="00866361" w:rsidRPr="002D06AC">
              <w:rPr>
                <w:sz w:val="32"/>
                <w:szCs w:val="32"/>
              </w:rPr>
              <w:t xml:space="preserve"> Chapter 2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B43570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5</w:t>
            </w:r>
            <w:r w:rsidR="00866361" w:rsidRPr="002D06AC">
              <w:rPr>
                <w:sz w:val="32"/>
                <w:szCs w:val="32"/>
              </w:rPr>
              <w:t xml:space="preserve"> Chapter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1" w:rsidRPr="002D06AC" w:rsidRDefault="00B43570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6 Chapter 1</w:t>
            </w:r>
            <w:r w:rsidR="00866361" w:rsidRPr="002D06AC">
              <w:rPr>
                <w:sz w:val="32"/>
                <w:szCs w:val="32"/>
              </w:rPr>
              <w:t xml:space="preserve"> </w:t>
            </w:r>
          </w:p>
        </w:tc>
      </w:tr>
      <w:tr w:rsidR="00866361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866361" w:rsidRPr="002D06AC" w:rsidRDefault="00866361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6</w:t>
            </w:r>
          </w:p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6</w:t>
            </w:r>
          </w:p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6</w:t>
            </w:r>
          </w:p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6</w:t>
            </w:r>
          </w:p>
          <w:p w:rsidR="00866361" w:rsidRPr="002D06AC" w:rsidRDefault="00866361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A43D5" w:rsidRDefault="007A43D5" w:rsidP="007A43D5"/>
    <w:p w:rsidR="007A43D5" w:rsidRDefault="007A43D5" w:rsidP="007A43D5">
      <w:pPr>
        <w:rPr>
          <w:rFonts w:ascii="Bodoni MT Black" w:hAnsi="Bodoni MT Black"/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C701CF" w:rsidRDefault="00C701CF" w:rsidP="007A43D5">
      <w:pPr>
        <w:rPr>
          <w:rFonts w:ascii="Bodoni MT Black" w:hAnsi="Bodoni MT Black"/>
          <w:sz w:val="32"/>
          <w:szCs w:val="32"/>
        </w:rPr>
      </w:pPr>
    </w:p>
    <w:p w:rsidR="007A43D5" w:rsidRPr="002D06AC" w:rsidRDefault="007A43D5" w:rsidP="007A43D5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</w:t>
      </w:r>
      <w:r w:rsidR="00C701CF">
        <w:rPr>
          <w:rFonts w:ascii="Bodoni MT Black" w:hAnsi="Bodoni MT Black"/>
          <w:sz w:val="32"/>
          <w:szCs w:val="32"/>
          <w:u w:val="single"/>
        </w:rPr>
        <w:t>SYLLABUS BREAK UP FOR DECEMBER</w:t>
      </w:r>
      <w:r>
        <w:rPr>
          <w:rFonts w:ascii="Bodoni MT Black" w:hAnsi="Bodoni MT Black"/>
          <w:sz w:val="32"/>
          <w:szCs w:val="32"/>
          <w:u w:val="single"/>
        </w:rPr>
        <w:t xml:space="preserve"> 2016</w:t>
      </w:r>
    </w:p>
    <w:p w:rsidR="007A43D5" w:rsidRPr="002D06AC" w:rsidRDefault="007A43D5" w:rsidP="007A43D5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                </w:t>
      </w:r>
      <w:r w:rsidR="00C33536">
        <w:rPr>
          <w:rFonts w:ascii="Bodoni MT Black" w:hAnsi="Bodoni MT Black"/>
          <w:sz w:val="32"/>
          <w:szCs w:val="32"/>
        </w:rPr>
        <w:t xml:space="preserve">         (Working Days-14</w:t>
      </w:r>
      <w:r w:rsidRPr="002D06AC">
        <w:rPr>
          <w:rFonts w:ascii="Bodoni MT Black" w:hAnsi="Bodoni MT Black"/>
          <w:sz w:val="32"/>
          <w:szCs w:val="32"/>
        </w:rPr>
        <w:t>)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694"/>
        <w:gridCol w:w="1868"/>
        <w:gridCol w:w="1868"/>
        <w:gridCol w:w="1868"/>
        <w:gridCol w:w="1995"/>
      </w:tblGrid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A43D5" w:rsidRPr="002D06AC" w:rsidRDefault="00F24D56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1,4</w:t>
            </w:r>
            <w:r w:rsidR="007A43D5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-8</w:t>
            </w:r>
            <w:r w:rsidR="007A43D5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7A43D5" w:rsidRPr="002D06AC" w:rsidRDefault="00F24D56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11</w:t>
            </w:r>
            <w:r w:rsidR="007A43D5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-15</w:t>
            </w:r>
            <w:r w:rsidR="007A43D5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A43D5" w:rsidRPr="002D06AC" w:rsidRDefault="00F24D56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18</w:t>
            </w:r>
            <w:r w:rsidR="007A43D5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-20</w:t>
            </w:r>
            <w:r w:rsidR="007A43D5"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="007A43D5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Tale of Custard the Dragon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Tale of Custard the Dragon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Tale of Custard the Dragon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Writing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29" w:rsidRPr="002D06AC" w:rsidRDefault="00816729" w:rsidP="00816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Diary Entry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Diary Entry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 &amp; Past Perfect Tense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 &amp; Past Perfect Tense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 &amp; Past Perfect Tense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Unit </w:t>
            </w:r>
            <w:r w:rsidR="00F643D1">
              <w:rPr>
                <w:sz w:val="32"/>
                <w:szCs w:val="32"/>
              </w:rPr>
              <w:t>6</w:t>
            </w:r>
            <w:r w:rsidRPr="002D06AC">
              <w:rPr>
                <w:sz w:val="32"/>
                <w:szCs w:val="32"/>
              </w:rPr>
              <w:t xml:space="preserve"> Chapter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Unit </w:t>
            </w:r>
            <w:r w:rsidR="00F643D1">
              <w:rPr>
                <w:sz w:val="32"/>
                <w:szCs w:val="32"/>
              </w:rPr>
              <w:t>6 Chapter 2</w:t>
            </w:r>
            <w:r w:rsidR="007A43D5" w:rsidRPr="002D06A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Unit </w:t>
            </w:r>
            <w:r w:rsidR="00F643D1">
              <w:rPr>
                <w:sz w:val="32"/>
                <w:szCs w:val="32"/>
              </w:rPr>
              <w:t>6 Chapter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A43D5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7A43D5" w:rsidRPr="002D06AC" w:rsidRDefault="007A43D5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7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7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816729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7</w:t>
            </w:r>
          </w:p>
          <w:p w:rsidR="007A43D5" w:rsidRPr="002D06AC" w:rsidRDefault="007A43D5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5" w:rsidRPr="002D06AC" w:rsidRDefault="007A43D5" w:rsidP="00D903B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A43D5" w:rsidRDefault="007A43D5" w:rsidP="007A43D5"/>
    <w:p w:rsidR="007A43D5" w:rsidRDefault="007A43D5" w:rsidP="007A43D5">
      <w:pPr>
        <w:rPr>
          <w:rFonts w:ascii="Bodoni MT Black" w:hAnsi="Bodoni MT Black"/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7A43D5" w:rsidRDefault="007A43D5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Pr="002D06AC" w:rsidRDefault="00C701CF" w:rsidP="00C701CF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</w:t>
      </w:r>
      <w:r>
        <w:rPr>
          <w:rFonts w:ascii="Bodoni MT Black" w:hAnsi="Bodoni MT Black"/>
          <w:sz w:val="32"/>
          <w:szCs w:val="32"/>
          <w:u w:val="single"/>
        </w:rPr>
        <w:t>SYLLABUS BREAK UP FOR JANUARY 2016</w:t>
      </w:r>
    </w:p>
    <w:p w:rsidR="00C701CF" w:rsidRPr="002D06AC" w:rsidRDefault="00C701CF" w:rsidP="00C701CF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                </w:t>
      </w:r>
      <w:r w:rsidR="007C76F5">
        <w:rPr>
          <w:rFonts w:ascii="Bodoni MT Black" w:hAnsi="Bodoni MT Black"/>
          <w:sz w:val="32"/>
          <w:szCs w:val="32"/>
        </w:rPr>
        <w:t xml:space="preserve">         (Working Days-13</w:t>
      </w:r>
      <w:r w:rsidRPr="002D06AC">
        <w:rPr>
          <w:rFonts w:ascii="Bodoni MT Black" w:hAnsi="Bodoni MT Black"/>
          <w:sz w:val="32"/>
          <w:szCs w:val="32"/>
        </w:rPr>
        <w:t>)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694"/>
        <w:gridCol w:w="1868"/>
        <w:gridCol w:w="1868"/>
        <w:gridCol w:w="1868"/>
        <w:gridCol w:w="1995"/>
      </w:tblGrid>
      <w:tr w:rsidR="00C701CF" w:rsidRPr="002D06AC" w:rsidTr="00AA3B5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C701CF" w:rsidRPr="002D06AC" w:rsidRDefault="003C53CE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15</w:t>
            </w:r>
            <w:r w:rsidR="00C701CF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-19</w:t>
            </w:r>
            <w:r w:rsidR="00C701CF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C701CF" w:rsidRPr="002D06AC" w:rsidRDefault="003C53CE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22</w:t>
            </w:r>
            <w:r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>
              <w:rPr>
                <w:rFonts w:ascii="Impact" w:hAnsi="Impact"/>
                <w:sz w:val="32"/>
                <w:szCs w:val="32"/>
              </w:rPr>
              <w:t>-26</w:t>
            </w:r>
            <w:r w:rsidR="00C701CF" w:rsidRPr="003C53CE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C701CF" w:rsidRPr="002D06AC" w:rsidRDefault="003C53CE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29</w:t>
            </w:r>
            <w:r w:rsidR="00C701CF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-3</w:t>
            </w:r>
            <w:r w:rsidR="00C701CF">
              <w:rPr>
                <w:rFonts w:ascii="Impact" w:hAnsi="Impact"/>
                <w:sz w:val="32"/>
                <w:szCs w:val="32"/>
              </w:rPr>
              <w:t>1</w:t>
            </w:r>
            <w:r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 w:rsidR="00C701CF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</w:tr>
      <w:tr w:rsidR="00C701CF" w:rsidRPr="002D06AC" w:rsidTr="00AA3B5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84243F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Princess Swan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84243F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Princess Swan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84243F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Princess Swan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701CF" w:rsidRPr="002D06AC" w:rsidTr="00AA3B5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0C7A47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Formal</w:t>
            </w:r>
            <w:r w:rsidR="0084243F">
              <w:rPr>
                <w:sz w:val="32"/>
                <w:szCs w:val="32"/>
              </w:rPr>
              <w:t xml:space="preserve"> Letter</w:t>
            </w:r>
          </w:p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84243F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Formal Letter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84243F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Formal Letter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701CF" w:rsidRPr="002D06AC" w:rsidTr="00AA3B5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9943E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 &amp; Indirect Speech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9943E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 &amp; Indirect Speech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9943E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 &amp; Indirect Speech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701CF" w:rsidRPr="002D06AC" w:rsidTr="00AA3B5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7C1BF5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7 Chapter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9943E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7</w:t>
            </w:r>
            <w:r w:rsidR="00C701CF" w:rsidRPr="002D06AC">
              <w:rPr>
                <w:sz w:val="32"/>
                <w:szCs w:val="32"/>
              </w:rPr>
              <w:t xml:space="preserve"> Chapter 2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9943E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7</w:t>
            </w:r>
            <w:r w:rsidR="00C701CF" w:rsidRPr="002D06AC">
              <w:rPr>
                <w:sz w:val="32"/>
                <w:szCs w:val="32"/>
              </w:rPr>
              <w:t xml:space="preserve"> Chapter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701CF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9943E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SA-2</w:t>
            </w:r>
          </w:p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9943E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SA-2</w:t>
            </w:r>
          </w:p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9943E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SA-2</w:t>
            </w:r>
          </w:p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701CF" w:rsidRDefault="00C701CF" w:rsidP="00C701CF"/>
    <w:p w:rsidR="00C701CF" w:rsidRDefault="00C701CF" w:rsidP="00C701CF">
      <w:pPr>
        <w:rPr>
          <w:rFonts w:ascii="Bodoni MT Black" w:hAnsi="Bodoni MT Black"/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Pr="002D06AC" w:rsidRDefault="00C701CF" w:rsidP="00C701CF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</w:t>
      </w:r>
      <w:r>
        <w:rPr>
          <w:rFonts w:ascii="Bodoni MT Black" w:hAnsi="Bodoni MT Black"/>
          <w:sz w:val="32"/>
          <w:szCs w:val="32"/>
          <w:u w:val="single"/>
        </w:rPr>
        <w:t>SYLLABUS BREAK UP FOR FEBRUARY 2016</w:t>
      </w:r>
    </w:p>
    <w:p w:rsidR="00C701CF" w:rsidRPr="002D06AC" w:rsidRDefault="00C701CF" w:rsidP="00C701CF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                </w:t>
      </w:r>
      <w:r>
        <w:rPr>
          <w:rFonts w:ascii="Bodoni MT Black" w:hAnsi="Bodoni MT Black"/>
          <w:sz w:val="32"/>
          <w:szCs w:val="32"/>
        </w:rPr>
        <w:t xml:space="preserve">         (Working Days-17</w:t>
      </w:r>
      <w:r w:rsidRPr="002D06AC">
        <w:rPr>
          <w:rFonts w:ascii="Bodoni MT Black" w:hAnsi="Bodoni MT Black"/>
          <w:sz w:val="32"/>
          <w:szCs w:val="32"/>
        </w:rPr>
        <w:t>)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694"/>
        <w:gridCol w:w="1868"/>
        <w:gridCol w:w="1868"/>
        <w:gridCol w:w="1868"/>
        <w:gridCol w:w="1995"/>
      </w:tblGrid>
      <w:tr w:rsidR="00C701CF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C701CF" w:rsidRPr="002D06AC" w:rsidRDefault="00E46D8E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</w:t>
            </w:r>
            <w:r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>
              <w:rPr>
                <w:rFonts w:ascii="Impact" w:hAnsi="Impact"/>
                <w:sz w:val="32"/>
                <w:szCs w:val="32"/>
              </w:rPr>
              <w:t>-9</w:t>
            </w:r>
            <w:r w:rsidR="00C701CF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C701CF" w:rsidRPr="002D06AC" w:rsidRDefault="00E46D8E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12</w:t>
            </w:r>
            <w:r w:rsidR="00C701CF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-16</w:t>
            </w:r>
            <w:r w:rsidR="00C701CF" w:rsidRPr="00E46D8E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C701CF" w:rsidRPr="002D06AC" w:rsidRDefault="00E46D8E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19</w:t>
            </w:r>
            <w:r w:rsidR="00C701CF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-23</w:t>
            </w:r>
            <w:r>
              <w:rPr>
                <w:rFonts w:ascii="Impact" w:hAnsi="Impact"/>
                <w:sz w:val="32"/>
                <w:szCs w:val="32"/>
                <w:vertAlign w:val="superscript"/>
              </w:rPr>
              <w:t>RD</w:t>
            </w:r>
            <w:r w:rsidR="00C701CF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C701CF" w:rsidRPr="002D06AC" w:rsidRDefault="00E46D8E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26</w:t>
            </w:r>
            <w:r w:rsidR="00C701CF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="00C701CF">
              <w:rPr>
                <w:rFonts w:ascii="Impact" w:hAnsi="Impact"/>
                <w:sz w:val="32"/>
                <w:szCs w:val="32"/>
              </w:rPr>
              <w:t>-28</w:t>
            </w:r>
            <w:r w:rsidR="00C701CF"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="00C701CF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</w:tr>
      <w:tr w:rsidR="00C701CF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5B09DE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5B09DE">
              <w:rPr>
                <w:sz w:val="32"/>
                <w:szCs w:val="32"/>
              </w:rPr>
              <w:t xml:space="preserve">A Character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5B09DE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5B09DE">
              <w:rPr>
                <w:sz w:val="32"/>
                <w:szCs w:val="32"/>
              </w:rPr>
              <w:t>A Character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1659C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1659C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</w:tr>
      <w:tr w:rsidR="00C701CF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1659C2" w:rsidP="005B09D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1659C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1659C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1659C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</w:tr>
      <w:tr w:rsidR="00C701CF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1659C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1659C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1659C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1659C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</w:tr>
      <w:tr w:rsidR="00C701CF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1659C2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 Corner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 </w:t>
            </w:r>
            <w:r w:rsidR="001659C2">
              <w:rPr>
                <w:sz w:val="32"/>
                <w:szCs w:val="32"/>
              </w:rPr>
              <w:t>Exam Corner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701CF" w:rsidRPr="002D06AC" w:rsidTr="00F24D5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701CF" w:rsidRPr="002D06AC" w:rsidRDefault="00C701CF" w:rsidP="00F24D56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  <w:p w:rsidR="00C701CF" w:rsidRPr="002D06AC" w:rsidRDefault="00811785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C2" w:rsidRPr="002D06AC" w:rsidRDefault="001659C2" w:rsidP="001659C2">
            <w:pPr>
              <w:spacing w:after="0" w:line="240" w:lineRule="auto"/>
              <w:rPr>
                <w:sz w:val="32"/>
                <w:szCs w:val="32"/>
              </w:rPr>
            </w:pPr>
          </w:p>
          <w:p w:rsidR="00C701CF" w:rsidRPr="002D06AC" w:rsidRDefault="00811785" w:rsidP="00F24D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  <w:p w:rsidR="00C701CF" w:rsidRPr="002D06AC" w:rsidRDefault="00C701CF" w:rsidP="00F24D5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701CF" w:rsidRDefault="00C701CF" w:rsidP="00C701CF"/>
    <w:p w:rsidR="00C701CF" w:rsidRDefault="00C701CF" w:rsidP="00C701CF">
      <w:pPr>
        <w:rPr>
          <w:rFonts w:ascii="Bodoni MT Black" w:hAnsi="Bodoni MT Black"/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Default="00C701CF">
      <w:pPr>
        <w:rPr>
          <w:sz w:val="32"/>
          <w:szCs w:val="32"/>
        </w:rPr>
      </w:pPr>
    </w:p>
    <w:p w:rsidR="00C701CF" w:rsidRPr="002D06AC" w:rsidRDefault="00C701CF">
      <w:pPr>
        <w:rPr>
          <w:sz w:val="32"/>
          <w:szCs w:val="32"/>
        </w:rPr>
      </w:pPr>
    </w:p>
    <w:sectPr w:rsidR="00C701CF" w:rsidRPr="002D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658"/>
    <w:multiLevelType w:val="hybridMultilevel"/>
    <w:tmpl w:val="529A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63"/>
    <w:rsid w:val="000343DE"/>
    <w:rsid w:val="00040CA4"/>
    <w:rsid w:val="00083931"/>
    <w:rsid w:val="00095FCA"/>
    <w:rsid w:val="000B3436"/>
    <w:rsid w:val="000C7A47"/>
    <w:rsid w:val="000D4A78"/>
    <w:rsid w:val="00140A6A"/>
    <w:rsid w:val="001659C2"/>
    <w:rsid w:val="001B64A9"/>
    <w:rsid w:val="001E5883"/>
    <w:rsid w:val="002259A8"/>
    <w:rsid w:val="00253B5A"/>
    <w:rsid w:val="00263FEA"/>
    <w:rsid w:val="002D06AC"/>
    <w:rsid w:val="003A3B79"/>
    <w:rsid w:val="003C53CE"/>
    <w:rsid w:val="004250ED"/>
    <w:rsid w:val="004968FA"/>
    <w:rsid w:val="004C16F5"/>
    <w:rsid w:val="004E5C56"/>
    <w:rsid w:val="005601E1"/>
    <w:rsid w:val="005B09DE"/>
    <w:rsid w:val="0069648C"/>
    <w:rsid w:val="006E5E22"/>
    <w:rsid w:val="00763A08"/>
    <w:rsid w:val="007A43D5"/>
    <w:rsid w:val="007A7ED2"/>
    <w:rsid w:val="007C1BF5"/>
    <w:rsid w:val="007C76F5"/>
    <w:rsid w:val="00811785"/>
    <w:rsid w:val="00816729"/>
    <w:rsid w:val="0084243F"/>
    <w:rsid w:val="00866361"/>
    <w:rsid w:val="008836B0"/>
    <w:rsid w:val="008F7770"/>
    <w:rsid w:val="009142DC"/>
    <w:rsid w:val="0092333F"/>
    <w:rsid w:val="00932960"/>
    <w:rsid w:val="009943E2"/>
    <w:rsid w:val="00A56F95"/>
    <w:rsid w:val="00AA3B54"/>
    <w:rsid w:val="00AA5255"/>
    <w:rsid w:val="00AD5AD8"/>
    <w:rsid w:val="00B229FF"/>
    <w:rsid w:val="00B43570"/>
    <w:rsid w:val="00BA2F7C"/>
    <w:rsid w:val="00BF6E62"/>
    <w:rsid w:val="00C17FD9"/>
    <w:rsid w:val="00C303F1"/>
    <w:rsid w:val="00C33536"/>
    <w:rsid w:val="00C701CF"/>
    <w:rsid w:val="00CD0162"/>
    <w:rsid w:val="00CE2263"/>
    <w:rsid w:val="00CE7D34"/>
    <w:rsid w:val="00D35B31"/>
    <w:rsid w:val="00D856E1"/>
    <w:rsid w:val="00D903B4"/>
    <w:rsid w:val="00DE2A4B"/>
    <w:rsid w:val="00E277F9"/>
    <w:rsid w:val="00E46D8E"/>
    <w:rsid w:val="00EA0137"/>
    <w:rsid w:val="00F24D56"/>
    <w:rsid w:val="00F51112"/>
    <w:rsid w:val="00F5258D"/>
    <w:rsid w:val="00F643D1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CF"/>
    <w:pPr>
      <w:spacing w:before="0"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5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5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255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255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255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255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255"/>
    <w:pPr>
      <w:spacing w:before="300" w:after="0" w:line="276" w:lineRule="auto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255"/>
    <w:pPr>
      <w:spacing w:before="3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255"/>
    <w:pPr>
      <w:spacing w:before="300" w:after="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5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525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25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5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255"/>
    <w:pPr>
      <w:spacing w:before="200" w:after="200" w:line="276" w:lineRule="auto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255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25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55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25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5255"/>
    <w:rPr>
      <w:b/>
      <w:bCs/>
    </w:rPr>
  </w:style>
  <w:style w:type="character" w:styleId="Emphasis">
    <w:name w:val="Emphasis"/>
    <w:uiPriority w:val="20"/>
    <w:qFormat/>
    <w:rsid w:val="00AA525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525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A52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5255"/>
    <w:pPr>
      <w:spacing w:before="200" w:after="200" w:line="276" w:lineRule="auto"/>
      <w:ind w:left="720"/>
      <w:contextualSpacing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5255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A525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55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25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A525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A525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A525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A525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A525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255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CE226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CF"/>
    <w:pPr>
      <w:spacing w:before="0"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5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5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255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255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255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255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255"/>
    <w:pPr>
      <w:spacing w:before="300" w:after="0" w:line="276" w:lineRule="auto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255"/>
    <w:pPr>
      <w:spacing w:before="3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255"/>
    <w:pPr>
      <w:spacing w:before="300" w:after="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5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525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25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5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255"/>
    <w:pPr>
      <w:spacing w:before="200" w:after="200" w:line="276" w:lineRule="auto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255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25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55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25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5255"/>
    <w:rPr>
      <w:b/>
      <w:bCs/>
    </w:rPr>
  </w:style>
  <w:style w:type="character" w:styleId="Emphasis">
    <w:name w:val="Emphasis"/>
    <w:uiPriority w:val="20"/>
    <w:qFormat/>
    <w:rsid w:val="00AA525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525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A52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5255"/>
    <w:pPr>
      <w:spacing w:before="200" w:after="200" w:line="276" w:lineRule="auto"/>
      <w:ind w:left="720"/>
      <w:contextualSpacing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5255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A525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55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25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A525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A525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A525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A525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A525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255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CE226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ISWK1</cp:lastModifiedBy>
  <cp:revision>2</cp:revision>
  <dcterms:created xsi:type="dcterms:W3CDTF">2016-06-08T05:58:00Z</dcterms:created>
  <dcterms:modified xsi:type="dcterms:W3CDTF">2016-06-08T05:58:00Z</dcterms:modified>
</cp:coreProperties>
</file>