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F" w:rsidRDefault="00A2391F" w:rsidP="00A239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391F" w:rsidRDefault="00A2391F" w:rsidP="00A239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2391F" w:rsidRDefault="00A2391F" w:rsidP="00A239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2391F" w:rsidRPr="00D651F8" w:rsidRDefault="00A2391F" w:rsidP="00A239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51F8"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A2391F" w:rsidRPr="00D651F8" w:rsidRDefault="00A2391F" w:rsidP="00A239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1F8">
        <w:rPr>
          <w:rFonts w:ascii="Times New Roman" w:hAnsi="Times New Roman"/>
          <w:b/>
          <w:sz w:val="24"/>
          <w:szCs w:val="24"/>
        </w:rPr>
        <w:t xml:space="preserve"> DETAILED </w:t>
      </w:r>
      <w:r>
        <w:rPr>
          <w:rFonts w:ascii="Times New Roman" w:hAnsi="Times New Roman"/>
          <w:b/>
          <w:sz w:val="24"/>
          <w:szCs w:val="24"/>
        </w:rPr>
        <w:t>MONTHLY PLAN   2016- 17</w:t>
      </w:r>
    </w:p>
    <w:p w:rsidR="00A2391F" w:rsidRPr="00D651F8" w:rsidRDefault="00A2391F" w:rsidP="00A239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51F8"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651F8">
        <w:rPr>
          <w:rFonts w:ascii="Times New Roman" w:hAnsi="Times New Roman"/>
          <w:b/>
          <w:sz w:val="24"/>
          <w:szCs w:val="24"/>
        </w:rPr>
        <w:t>Subject:    ENGLISH CORE                                        Class: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1F8">
        <w:rPr>
          <w:rFonts w:ascii="Times New Roman" w:hAnsi="Times New Roman"/>
          <w:b/>
          <w:sz w:val="24"/>
          <w:szCs w:val="24"/>
        </w:rPr>
        <w:t>XI</w:t>
      </w: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904"/>
        <w:gridCol w:w="2970"/>
        <w:gridCol w:w="2700"/>
        <w:gridCol w:w="2610"/>
      </w:tblGrid>
      <w:tr w:rsidR="00A2391F" w:rsidRPr="00D651F8" w:rsidTr="00A508D6">
        <w:tc>
          <w:tcPr>
            <w:tcW w:w="1998" w:type="dxa"/>
            <w:vMerge w:val="restart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84" w:type="dxa"/>
            <w:gridSpan w:val="4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Topic /Lesson discussed in each week</w:t>
            </w:r>
          </w:p>
        </w:tc>
      </w:tr>
      <w:tr w:rsidR="00A2391F" w:rsidRPr="00D651F8" w:rsidTr="00A508D6">
        <w:tc>
          <w:tcPr>
            <w:tcW w:w="1998" w:type="dxa"/>
            <w:vMerge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1-week</w:t>
            </w:r>
          </w:p>
        </w:tc>
        <w:tc>
          <w:tcPr>
            <w:tcW w:w="2970" w:type="dxa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2-week</w:t>
            </w:r>
          </w:p>
        </w:tc>
        <w:tc>
          <w:tcPr>
            <w:tcW w:w="2700" w:type="dxa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3-week</w:t>
            </w:r>
          </w:p>
        </w:tc>
        <w:tc>
          <w:tcPr>
            <w:tcW w:w="2610" w:type="dxa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4-week</w:t>
            </w:r>
          </w:p>
        </w:tc>
      </w:tr>
      <w:tr w:rsidR="00A2391F" w:rsidRPr="00D651F8" w:rsidTr="00A508D6">
        <w:trPr>
          <w:trHeight w:val="1970"/>
        </w:trPr>
        <w:tc>
          <w:tcPr>
            <w:tcW w:w="1998" w:type="dxa"/>
          </w:tcPr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August </w:t>
            </w: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(21)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5B16BF" w:rsidRDefault="005B16B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391F" w:rsidRDefault="005B16B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Address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The Ailing Planet</w:t>
            </w:r>
          </w:p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Activity- POSTERS/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 (Remedies)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S.R.-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Ranga’s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Marriage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sz w:val="24"/>
                <w:szCs w:val="24"/>
              </w:rPr>
              <w:t>ASL PRACTICE</w:t>
            </w:r>
          </w:p>
        </w:tc>
        <w:tc>
          <w:tcPr>
            <w:tcW w:w="2700" w:type="dxa"/>
          </w:tcPr>
          <w:p w:rsidR="00A2391F" w:rsidRDefault="00A2391F" w:rsidP="00A50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A2391F" w:rsidRDefault="00A2391F" w:rsidP="00A50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Ghost </w:t>
            </w:r>
            <w:r w:rsidR="007F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136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="007F0136">
              <w:rPr>
                <w:rFonts w:ascii="Times New Roman" w:hAnsi="Times New Roman"/>
                <w:sz w:val="24"/>
                <w:szCs w:val="24"/>
              </w:rPr>
              <w:t xml:space="preserve"> 2,3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Clauses</w:t>
            </w: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Note –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aking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Worksheets /Classroom Practice</w:t>
            </w:r>
          </w:p>
        </w:tc>
        <w:tc>
          <w:tcPr>
            <w:tcW w:w="2610" w:type="dxa"/>
          </w:tcPr>
          <w:p w:rsidR="00A2391F" w:rsidRDefault="00A2391F" w:rsidP="00A50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38421A" w:rsidRDefault="00A2391F" w:rsidP="00A50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Reading-</w:t>
            </w:r>
          </w:p>
          <w:p w:rsidR="00A2391F" w:rsidRDefault="00A2391F" w:rsidP="00A5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Note –Making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2391F" w:rsidRDefault="00A2391F" w:rsidP="00A5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38421A" w:rsidRDefault="00A2391F" w:rsidP="00A50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Writing-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Formal Letter- Official</w:t>
            </w:r>
            <w:r>
              <w:rPr>
                <w:rFonts w:ascii="Times New Roman" w:hAnsi="Times New Roman"/>
                <w:sz w:val="24"/>
                <w:szCs w:val="24"/>
              </w:rPr>
              <w:t>: School/ College Authorities(2)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Practice-Worksheets </w:t>
            </w:r>
          </w:p>
          <w:p w:rsidR="00A2391F" w:rsidRPr="001A29EE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Classroom Practice/ Assignments </w:t>
            </w:r>
          </w:p>
        </w:tc>
      </w:tr>
      <w:tr w:rsidR="00A2391F" w:rsidRPr="00D651F8" w:rsidTr="00A508D6">
        <w:trPr>
          <w:trHeight w:val="170"/>
        </w:trPr>
        <w:tc>
          <w:tcPr>
            <w:tcW w:w="1998" w:type="dxa"/>
          </w:tcPr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904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C.C. - 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The Browning Version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Poetry-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The Voice of the Rain</w:t>
            </w:r>
          </w:p>
          <w:p w:rsidR="00A2391F" w:rsidRDefault="00A2391F" w:rsidP="00A50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F2604E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04E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Advertisements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Introduction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 OF Listening and Speaking Skills</w:t>
            </w:r>
          </w:p>
        </w:tc>
        <w:tc>
          <w:tcPr>
            <w:tcW w:w="297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.R. - A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lbert Einstein at School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rammar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Error Correction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PRACTICE WORKSHEET  </w:t>
            </w:r>
          </w:p>
          <w:p w:rsidR="00A2391F" w:rsidRPr="00F2604E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04E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Advertisements 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Exams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Exams</w:t>
            </w:r>
          </w:p>
          <w:p w:rsidR="00A2391F" w:rsidRPr="0099254A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91F" w:rsidRPr="00D651F8" w:rsidTr="00A508D6">
        <w:tc>
          <w:tcPr>
            <w:tcW w:w="1998" w:type="dxa"/>
          </w:tcPr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2904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Father to Son</w:t>
            </w:r>
          </w:p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Mother’s Day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99254A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Reported Speech</w:t>
            </w:r>
          </w:p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F2604E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04E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Note Making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Summarizing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Passage      (2)</w:t>
            </w:r>
          </w:p>
          <w:p w:rsidR="00A2391F" w:rsidRPr="0099254A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Editing T</w:t>
            </w:r>
            <w:r>
              <w:rPr>
                <w:rFonts w:ascii="Times New Roman" w:hAnsi="Times New Roman"/>
                <w:sz w:val="24"/>
                <w:szCs w:val="24"/>
              </w:rPr>
              <w:t>ask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Reordering of Sentences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WORKSHEET </w:t>
            </w:r>
          </w:p>
          <w:p w:rsidR="00A2391F" w:rsidRPr="00324E4C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E4C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Advertisements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91F" w:rsidRPr="00D651F8" w:rsidTr="00A508D6">
        <w:trPr>
          <w:trHeight w:val="170"/>
        </w:trPr>
        <w:tc>
          <w:tcPr>
            <w:tcW w:w="1998" w:type="dxa"/>
          </w:tcPr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(22)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Childhood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 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Ghost 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Article Writing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Speech Writing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S.R.-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Birth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:-  Editing –Omission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WORKSHEET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391F" w:rsidRPr="00324E4C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E4C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- Making (2)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Advertisements(1) </w:t>
            </w:r>
          </w:p>
          <w:p w:rsidR="00A2391F" w:rsidRPr="00D651F8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91F" w:rsidRPr="00D651F8" w:rsidTr="00A508D6">
        <w:trPr>
          <w:trHeight w:val="2537"/>
        </w:trPr>
        <w:tc>
          <w:tcPr>
            <w:tcW w:w="1998" w:type="dxa"/>
          </w:tcPr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.R.-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The Tale of the Melon City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host 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Change of  Voice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Writing-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Introduction (2)</w:t>
            </w:r>
          </w:p>
          <w:p w:rsidR="00A2391F" w:rsidRPr="00C071D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sz w:val="24"/>
                <w:szCs w:val="24"/>
              </w:rPr>
              <w:t>Listening and Speaking Skills Practice</w:t>
            </w:r>
          </w:p>
        </w:tc>
        <w:tc>
          <w:tcPr>
            <w:tcW w:w="270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391F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C071D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C071D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C071D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C071D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C071D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C071D5" w:rsidRDefault="00A2391F" w:rsidP="00A50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91F" w:rsidRPr="00D651F8" w:rsidTr="00A508D6">
        <w:trPr>
          <w:trHeight w:val="3518"/>
        </w:trPr>
        <w:tc>
          <w:tcPr>
            <w:tcW w:w="1998" w:type="dxa"/>
          </w:tcPr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2904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Revision of First three Chapters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Novel-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Ghost</w:t>
            </w:r>
          </w:p>
        </w:tc>
        <w:tc>
          <w:tcPr>
            <w:tcW w:w="2970" w:type="dxa"/>
          </w:tcPr>
          <w:p w:rsidR="00A2391F" w:rsidRPr="00F0650C" w:rsidRDefault="00A2391F" w:rsidP="00A508D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2391F" w:rsidRPr="00F0650C" w:rsidRDefault="00A2391F" w:rsidP="00A508D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>Grammar</w:t>
            </w:r>
            <w:proofErr w:type="spellEnd"/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>Conjunctions</w:t>
            </w:r>
            <w:proofErr w:type="spellEnd"/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A2391F" w:rsidRPr="00F0650C" w:rsidRDefault="00A2391F" w:rsidP="00A508D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Dialogue – </w:t>
            </w:r>
            <w:proofErr w:type="spellStart"/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>Completion</w:t>
            </w:r>
            <w:proofErr w:type="spellEnd"/>
          </w:p>
          <w:p w:rsidR="00A2391F" w:rsidRPr="00F0650C" w:rsidRDefault="00A2391F" w:rsidP="00A508D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65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Transformation of sentences 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 WORKSHEET</w:t>
            </w:r>
          </w:p>
        </w:tc>
        <w:tc>
          <w:tcPr>
            <w:tcW w:w="2700" w:type="dxa"/>
          </w:tcPr>
          <w:p w:rsidR="00A2391F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1B10FA" w:rsidRDefault="00A2391F" w:rsidP="00A5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Reading- </w:t>
            </w: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Note-Making(1)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  of </w:t>
            </w:r>
            <w:r w:rsidRPr="0099254A">
              <w:rPr>
                <w:rFonts w:ascii="Times New Roman" w:hAnsi="Times New Roman"/>
                <w:b/>
                <w:sz w:val="24"/>
                <w:szCs w:val="24"/>
              </w:rPr>
              <w:t>Listening and Speaking Skills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91F" w:rsidRPr="00D651F8" w:rsidTr="00A508D6">
        <w:tc>
          <w:tcPr>
            <w:tcW w:w="1998" w:type="dxa"/>
          </w:tcPr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  <w:p w:rsidR="00A2391F" w:rsidRPr="00D651F8" w:rsidRDefault="00A2391F" w:rsidP="00A508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Hornbill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lastRenderedPageBreak/>
              <w:t>Snapshots</w:t>
            </w:r>
            <w:r w:rsidR="005B1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Writing</w:t>
            </w:r>
          </w:p>
        </w:tc>
        <w:tc>
          <w:tcPr>
            <w:tcW w:w="2970" w:type="dxa"/>
          </w:tcPr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all the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Components </w:t>
            </w: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91F" w:rsidRPr="00B34885" w:rsidRDefault="00A2391F" w:rsidP="00A5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391F" w:rsidRPr="00D651F8" w:rsidRDefault="00A2391F" w:rsidP="00A5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91F" w:rsidRDefault="00A2391F" w:rsidP="00A2391F">
      <w:pPr>
        <w:rPr>
          <w:rFonts w:ascii="Times New Roman" w:hAnsi="Times New Roman"/>
          <w:b/>
          <w:sz w:val="24"/>
          <w:szCs w:val="24"/>
        </w:rPr>
      </w:pPr>
    </w:p>
    <w:p w:rsidR="00A2391F" w:rsidRPr="00D651F8" w:rsidRDefault="00A2391F" w:rsidP="00A2391F">
      <w:pPr>
        <w:rPr>
          <w:rFonts w:ascii="Times New Roman" w:hAnsi="Times New Roman"/>
          <w:b/>
          <w:sz w:val="24"/>
          <w:szCs w:val="24"/>
        </w:rPr>
      </w:pPr>
    </w:p>
    <w:p w:rsidR="00A2391F" w:rsidRPr="00D651F8" w:rsidRDefault="00A2391F" w:rsidP="00A2391F">
      <w:pPr>
        <w:rPr>
          <w:rFonts w:ascii="Times New Roman" w:hAnsi="Times New Roman"/>
          <w:b/>
          <w:sz w:val="24"/>
          <w:szCs w:val="24"/>
        </w:rPr>
      </w:pPr>
      <w:r w:rsidRPr="00D651F8">
        <w:rPr>
          <w:rFonts w:ascii="Times New Roman" w:hAnsi="Times New Roman"/>
          <w:b/>
          <w:sz w:val="24"/>
          <w:szCs w:val="24"/>
        </w:rPr>
        <w:t>Signature of HOD:</w:t>
      </w:r>
    </w:p>
    <w:p w:rsidR="00A2391F" w:rsidRPr="00D651F8" w:rsidRDefault="00A2391F" w:rsidP="00A2391F">
      <w:pPr>
        <w:rPr>
          <w:rFonts w:ascii="Times New Roman" w:hAnsi="Times New Roman"/>
          <w:b/>
          <w:sz w:val="24"/>
          <w:szCs w:val="24"/>
        </w:rPr>
      </w:pPr>
    </w:p>
    <w:p w:rsidR="00A2391F" w:rsidRPr="00D651F8" w:rsidRDefault="00A2391F" w:rsidP="00A2391F">
      <w:pPr>
        <w:rPr>
          <w:rFonts w:ascii="Times New Roman" w:hAnsi="Times New Roman"/>
          <w:b/>
          <w:sz w:val="24"/>
          <w:szCs w:val="24"/>
        </w:rPr>
      </w:pPr>
    </w:p>
    <w:p w:rsidR="004B756E" w:rsidRDefault="006F3667"/>
    <w:sectPr w:rsidR="004B756E" w:rsidSect="00585B53">
      <w:pgSz w:w="15840" w:h="12240" w:orient="landscape"/>
      <w:pgMar w:top="720" w:right="99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F"/>
    <w:rsid w:val="00254CA4"/>
    <w:rsid w:val="005B16BF"/>
    <w:rsid w:val="005C0CBA"/>
    <w:rsid w:val="006F3667"/>
    <w:rsid w:val="007F0136"/>
    <w:rsid w:val="00A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F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91F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F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91F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2016-06-08T05:35:00Z</dcterms:created>
  <dcterms:modified xsi:type="dcterms:W3CDTF">2016-06-08T05:35:00Z</dcterms:modified>
</cp:coreProperties>
</file>