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D0" w:rsidRDefault="008A52D0" w:rsidP="008A52D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INDIAN SCHOOL AL WADI AL KABIR</w:t>
      </w:r>
    </w:p>
    <w:p w:rsidR="008A52D0" w:rsidRDefault="008A52D0" w:rsidP="008A52D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SCIENCE 2016-17</w:t>
      </w:r>
    </w:p>
    <w:p w:rsidR="008A52D0" w:rsidRDefault="008A52D0" w:rsidP="008A52D0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WEEKLY PLAN- CLASS-</w:t>
      </w:r>
      <w:r w:rsidR="00F252FD">
        <w:rPr>
          <w:b/>
          <w:bCs/>
          <w:sz w:val="32"/>
          <w:szCs w:val="32"/>
        </w:rPr>
        <w:t>6</w:t>
      </w:r>
    </w:p>
    <w:p w:rsidR="00F93676" w:rsidRDefault="00F93676" w:rsidP="008A52D0">
      <w:pPr>
        <w:pStyle w:val="Default"/>
        <w:jc w:val="center"/>
      </w:pPr>
      <w:r>
        <w:rPr>
          <w:sz w:val="32"/>
          <w:szCs w:val="32"/>
        </w:rPr>
        <w:t xml:space="preserve">Indian School Al Wadi Al Kabir - </w:t>
      </w:r>
      <w:r w:rsidR="00995E9C">
        <w:rPr>
          <w:sz w:val="32"/>
          <w:szCs w:val="32"/>
        </w:rPr>
        <w:t>Syllabus break up for August201</w:t>
      </w:r>
      <w:r w:rsidR="0094569C">
        <w:rPr>
          <w:sz w:val="32"/>
          <w:szCs w:val="32"/>
        </w:rPr>
        <w:t>6</w:t>
      </w:r>
    </w:p>
    <w:p w:rsidR="00F93676" w:rsidRDefault="00F93676" w:rsidP="00F93676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233"/>
        <w:tblOverlap w:val="never"/>
        <w:tblW w:w="11728" w:type="dxa"/>
        <w:tblLayout w:type="fixed"/>
        <w:tblLook w:val="04A0"/>
      </w:tblPr>
      <w:tblGrid>
        <w:gridCol w:w="1269"/>
        <w:gridCol w:w="1989"/>
        <w:gridCol w:w="2250"/>
        <w:gridCol w:w="2160"/>
        <w:gridCol w:w="1980"/>
        <w:gridCol w:w="2080"/>
      </w:tblGrid>
      <w:tr w:rsidR="00BB745B" w:rsidTr="00FE4F28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BB745B" w:rsidRPr="006E4027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color w:val="002060"/>
                <w:sz w:val="23"/>
                <w:szCs w:val="23"/>
              </w:rPr>
            </w:pPr>
            <w:r w:rsidRPr="00623829">
              <w:rPr>
                <w:rFonts w:ascii="Palatino Linotype" w:hAnsi="Palatino Linotype" w:cs="Palatino Linotype"/>
                <w:b/>
                <w:bCs/>
                <w:color w:val="auto"/>
                <w:sz w:val="23"/>
                <w:szCs w:val="23"/>
              </w:rPr>
              <w:t>31-7-16</w:t>
            </w:r>
            <w:r>
              <w:rPr>
                <w:rFonts w:ascii="Palatino Linotype" w:hAnsi="Palatino Linotype" w:cs="Palatino Linotype"/>
                <w:b/>
                <w:bCs/>
                <w:color w:val="002060"/>
                <w:sz w:val="23"/>
                <w:szCs w:val="23"/>
              </w:rPr>
              <w:t>&amp;</w:t>
            </w:r>
          </w:p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01/08/16-04/08/16</w:t>
            </w:r>
          </w:p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(1+3)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07/08/16-11/08/16</w:t>
            </w:r>
          </w:p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(6)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14/08/16-18/08/16</w:t>
            </w:r>
          </w:p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(3)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21/08/16-25/08/16</w:t>
            </w:r>
          </w:p>
          <w:p w:rsidR="00EE62B8" w:rsidRDefault="00EE62B8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(3)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28/08/16-31/08/16</w:t>
            </w:r>
          </w:p>
          <w:p w:rsidR="00FE4F28" w:rsidRDefault="00FE4F28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BB745B" w:rsidRDefault="00BB745B" w:rsidP="00BB745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(3)</w:t>
            </w:r>
          </w:p>
        </w:tc>
      </w:tr>
      <w:tr w:rsidR="00BB745B" w:rsidTr="00FE4F28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272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Warm up and instruction to students.</w:t>
            </w: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CHAPTER-6- CHANGES AROUND US-</w:t>
            </w: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What is change?</w:t>
            </w:r>
          </w:p>
          <w:p w:rsidR="00BB745B" w:rsidRPr="0002727A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Reversible and Irreversible changes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B" w:rsidRDefault="00BB745B" w:rsidP="00BB7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Physical changes, Effect of heating and cooling on materials. Chemical changes, common causes of chemical and physical changes, Textual exercise and worksheet discussion.</w:t>
            </w:r>
          </w:p>
          <w:p w:rsidR="00BB745B" w:rsidRPr="0002727A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B" w:rsidRPr="00D447F3" w:rsidRDefault="00BB745B" w:rsidP="00BB7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CHAPTER- 7- THE LIVING AND THE NON- LIVING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–Things around us,</w:t>
            </w:r>
            <w:r w:rsidRPr="00A5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characteristics of living things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–Structural organization,</w:t>
            </w:r>
            <w:r w:rsidRPr="00A5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growth,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movement.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B" w:rsidRPr="00A56EA2" w:rsidRDefault="00BB745B" w:rsidP="00BB7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A2">
              <w:rPr>
                <w:rFonts w:ascii="Times New Roman" w:eastAsia="Calibri" w:hAnsi="Times New Roman" w:cs="Times New Roman"/>
                <w:sz w:val="24"/>
                <w:szCs w:val="24"/>
              </w:rPr>
              <w:t>Food and nutrition.</w:t>
            </w:r>
          </w:p>
          <w:p w:rsidR="00BB745B" w:rsidRPr="00A56EA2" w:rsidRDefault="00BB745B" w:rsidP="00BB7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Respiration, Excretion, </w:t>
            </w:r>
          </w:p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56EA2">
              <w:rPr>
                <w:rFonts w:ascii="Times New Roman" w:eastAsia="Calibri" w:hAnsi="Times New Roman" w:cs="Times New Roman"/>
                <w:sz w:val="24"/>
                <w:szCs w:val="24"/>
              </w:rPr>
              <w:t>Reproduction, definite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life span,</w:t>
            </w:r>
            <w:r w:rsidRPr="00A5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response to stimuli</w:t>
            </w:r>
          </w:p>
          <w:p w:rsidR="00BB745B" w:rsidRPr="006E4027" w:rsidRDefault="00BB745B" w:rsidP="008D737C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6E4027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(</w:t>
            </w: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LIFE SPAN-TABLE,GEOTROPISM AND PHOTOTROPISM,</w:t>
            </w:r>
            <w:r w:rsidRPr="006E4027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SPECIES -OMITTED)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B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Textual exercise and worksheet completion</w:t>
            </w:r>
          </w:p>
          <w:p w:rsidR="00BB745B" w:rsidRPr="0002727A" w:rsidRDefault="00BB745B" w:rsidP="00BB745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F93676" w:rsidRDefault="0002727A" w:rsidP="00F93676">
      <w:pPr>
        <w:pStyle w:val="Default"/>
      </w:pPr>
      <w:r>
        <w:br w:type="textWrapping" w:clear="all"/>
      </w: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8A52D0">
      <w:pPr>
        <w:pStyle w:val="Default"/>
        <w:jc w:val="center"/>
      </w:pPr>
      <w:r>
        <w:rPr>
          <w:sz w:val="32"/>
          <w:szCs w:val="32"/>
        </w:rPr>
        <w:t>Indian School Al Wadi Al Kabi</w:t>
      </w:r>
      <w:r w:rsidR="00B85D3A">
        <w:rPr>
          <w:sz w:val="32"/>
          <w:szCs w:val="32"/>
        </w:rPr>
        <w:t xml:space="preserve">r - Syllabus break up for September </w:t>
      </w:r>
      <w:r w:rsidR="00995E9C">
        <w:rPr>
          <w:sz w:val="32"/>
          <w:szCs w:val="32"/>
        </w:rPr>
        <w:t>201</w:t>
      </w:r>
      <w:r w:rsidR="0094569C">
        <w:rPr>
          <w:sz w:val="32"/>
          <w:szCs w:val="32"/>
        </w:rPr>
        <w:t>6</w:t>
      </w:r>
    </w:p>
    <w:p w:rsidR="00F93676" w:rsidRDefault="00F93676" w:rsidP="00F93676">
      <w:pPr>
        <w:pStyle w:val="Default"/>
      </w:pPr>
    </w:p>
    <w:tbl>
      <w:tblPr>
        <w:tblStyle w:val="TableGrid"/>
        <w:tblW w:w="0" w:type="auto"/>
        <w:tblInd w:w="738" w:type="dxa"/>
        <w:tblLook w:val="04A0"/>
      </w:tblPr>
      <w:tblGrid>
        <w:gridCol w:w="1434"/>
        <w:gridCol w:w="2166"/>
        <w:gridCol w:w="2160"/>
        <w:gridCol w:w="2070"/>
        <w:gridCol w:w="2005"/>
        <w:gridCol w:w="1950"/>
      </w:tblGrid>
      <w:tr w:rsidR="00DE6807" w:rsidTr="00D428B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6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DE6807" w:rsidRDefault="008E6517" w:rsidP="008E651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01/09/16</w:t>
            </w:r>
          </w:p>
          <w:p w:rsidR="00D17D19" w:rsidRDefault="00D17D19" w:rsidP="008E651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3563A6" w:rsidRDefault="008E651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04/09/16-8</w:t>
            </w:r>
            <w:r w:rsidR="003563A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/09/1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</w:t>
            </w:r>
          </w:p>
          <w:p w:rsidR="00D17D19" w:rsidRDefault="00146AC9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(3</w:t>
            </w:r>
            <w:r w:rsidR="00D17D1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3563A6" w:rsidRDefault="008E651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11/09/16-15</w:t>
            </w:r>
            <w:r w:rsidR="003563A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/09/1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6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DE6807" w:rsidRDefault="008E651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18/09/16</w:t>
            </w:r>
            <w:r w:rsidR="00A3603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-22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/09</w:t>
            </w:r>
            <w:r w:rsidR="003563A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/1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DE6807" w:rsidRDefault="003563A6">
            <w:pPr>
              <w:rPr>
                <w:rFonts w:ascii="Palatino Linotype" w:hAnsi="Palatino Linotype"/>
                <w:b/>
              </w:rPr>
            </w:pPr>
            <w:r w:rsidRPr="003563A6">
              <w:rPr>
                <w:rFonts w:ascii="Palatino Linotype" w:hAnsi="Palatino Linotype"/>
                <w:b/>
              </w:rPr>
              <w:t>Week 5</w:t>
            </w:r>
          </w:p>
          <w:p w:rsidR="003563A6" w:rsidRDefault="00A3603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25/09/16-29/09/16</w:t>
            </w:r>
          </w:p>
          <w:p w:rsidR="003563A6" w:rsidRPr="003563A6" w:rsidRDefault="003563A6">
            <w:pPr>
              <w:rPr>
                <w:rFonts w:ascii="Palatino Linotype" w:hAnsi="Palatino Linotype"/>
                <w:b/>
              </w:rPr>
            </w:pPr>
          </w:p>
        </w:tc>
      </w:tr>
      <w:tr w:rsidR="00DE6807" w:rsidTr="00D428B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590A59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590A59" w:rsidP="00B658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590A59" w:rsidP="00B658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I</w:t>
            </w:r>
          </w:p>
        </w:tc>
        <w:tc>
          <w:tcPr>
            <w:tcW w:w="1950" w:type="dxa"/>
            <w:shd w:val="clear" w:color="auto" w:fill="auto"/>
          </w:tcPr>
          <w:p w:rsidR="00DE6807" w:rsidRDefault="00A36038" w:rsidP="00F21AA6">
            <w:r>
              <w:rPr>
                <w:rFonts w:asciiTheme="majorBidi" w:eastAsia="Times New Roman" w:hAnsiTheme="majorBidi" w:cstheme="majorBidi"/>
                <w:color w:val="000000"/>
              </w:rPr>
              <w:t>SA I</w:t>
            </w:r>
          </w:p>
        </w:tc>
      </w:tr>
    </w:tbl>
    <w:p w:rsidR="00F93676" w:rsidRDefault="00F93676" w:rsidP="00F93676">
      <w:pPr>
        <w:pStyle w:val="Default"/>
      </w:pPr>
    </w:p>
    <w:p w:rsidR="007F5A60" w:rsidRDefault="008846FB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 w:rsidP="008A52D0">
      <w:pPr>
        <w:pStyle w:val="Default"/>
        <w:jc w:val="center"/>
      </w:pPr>
      <w:r>
        <w:rPr>
          <w:sz w:val="32"/>
          <w:szCs w:val="32"/>
        </w:rPr>
        <w:lastRenderedPageBreak/>
        <w:t>Indian School Al Wadi Al Kabir - Sy</w:t>
      </w:r>
      <w:r w:rsidR="00995E9C">
        <w:rPr>
          <w:sz w:val="32"/>
          <w:szCs w:val="32"/>
        </w:rPr>
        <w:t xml:space="preserve">llabus break up for </w:t>
      </w:r>
      <w:r w:rsidR="008A52D0">
        <w:rPr>
          <w:sz w:val="32"/>
          <w:szCs w:val="32"/>
        </w:rPr>
        <w:t>October</w:t>
      </w:r>
      <w:r w:rsidR="00995E9C">
        <w:rPr>
          <w:sz w:val="32"/>
          <w:szCs w:val="32"/>
        </w:rPr>
        <w:t xml:space="preserve"> 201</w:t>
      </w:r>
      <w:r w:rsidR="00345C0B">
        <w:rPr>
          <w:sz w:val="32"/>
          <w:szCs w:val="32"/>
        </w:rPr>
        <w:t>6</w:t>
      </w:r>
    </w:p>
    <w:p w:rsidR="0002727A" w:rsidRDefault="0002727A" w:rsidP="0002727A">
      <w:pPr>
        <w:pStyle w:val="Default"/>
      </w:pPr>
    </w:p>
    <w:tbl>
      <w:tblPr>
        <w:tblStyle w:val="TableGrid"/>
        <w:tblW w:w="0" w:type="auto"/>
        <w:tblInd w:w="1188" w:type="dxa"/>
        <w:tblLayout w:type="fixed"/>
        <w:tblLook w:val="04A0"/>
      </w:tblPr>
      <w:tblGrid>
        <w:gridCol w:w="1434"/>
        <w:gridCol w:w="2346"/>
        <w:gridCol w:w="2430"/>
        <w:gridCol w:w="2499"/>
        <w:gridCol w:w="2250"/>
      </w:tblGrid>
      <w:tr w:rsidR="00072D70" w:rsidTr="00EE62B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072D70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B" w:rsidRDefault="00E0565B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  <w:p w:rsidR="00072D70" w:rsidRDefault="00345C0B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02/10/16-06</w:t>
            </w:r>
            <w:r w:rsidR="00995E9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/10/1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</w:t>
            </w:r>
          </w:p>
          <w:p w:rsidR="00EE62B8" w:rsidRDefault="00EE62B8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345C0B" w:rsidRDefault="00146AC9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(3</w:t>
            </w:r>
            <w:r w:rsidR="00345C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E0565B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  <w:p w:rsidR="00995E9C" w:rsidRDefault="00E0565B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9/10/16-13</w:t>
            </w:r>
            <w:r w:rsidR="00995E9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/10/1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</w:t>
            </w:r>
          </w:p>
          <w:p w:rsidR="00EE62B8" w:rsidRDefault="00EE62B8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E0565B" w:rsidRDefault="00340E3C" w:rsidP="00EE62B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(4</w:t>
            </w:r>
            <w:r w:rsidR="00E0565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9C" w:rsidRDefault="00E0565B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  <w:p w:rsidR="00072D70" w:rsidRDefault="00E0565B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16/10/16-20</w:t>
            </w:r>
            <w:r w:rsidR="00995E9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/10/1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</w:t>
            </w:r>
          </w:p>
          <w:p w:rsidR="00EE62B8" w:rsidRDefault="00EE62B8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E0565B" w:rsidRDefault="004D29A5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(3+3</w:t>
            </w:r>
            <w:r w:rsidR="00E0565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E0565B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995E9C" w:rsidRDefault="00340E3C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23/</w:t>
            </w:r>
            <w:r w:rsidR="00BE6DB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10/16</w:t>
            </w:r>
            <w:r w:rsidR="008E2A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27</w:t>
            </w:r>
            <w:r w:rsidR="00995E9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/10/1</w:t>
            </w:r>
            <w:r w:rsidR="00BE6DB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</w:t>
            </w:r>
          </w:p>
          <w:p w:rsidR="00EE62B8" w:rsidRDefault="00EE62B8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8E2ADC" w:rsidRDefault="00146AC9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(4</w:t>
            </w:r>
            <w:r w:rsidR="008E2A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</w:tr>
      <w:tr w:rsidR="00072D70" w:rsidTr="00EE62B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72D70" w:rsidRDefault="00072D70" w:rsidP="00C711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B" w:rsidRDefault="00345C0B" w:rsidP="00345C0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CHAPTER 8-</w:t>
            </w:r>
          </w:p>
          <w:p w:rsidR="00072D70" w:rsidRDefault="00345C0B" w:rsidP="00CB1D3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 WORLD-</w:t>
            </w:r>
          </w:p>
          <w:p w:rsidR="00345C0B" w:rsidRDefault="00345C0B" w:rsidP="00CB1D3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Types of plants-Flowering, non – flowering,</w:t>
            </w:r>
          </w:p>
          <w:p w:rsidR="00707AC9" w:rsidRDefault="00345C0B" w:rsidP="00CB1D3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Herbs,shrubs</w:t>
            </w:r>
            <w:r w:rsidR="00707A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trees, creepers and climbers,</w:t>
            </w:r>
            <w:r w:rsidR="00152AC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parts of a plant</w:t>
            </w:r>
            <w:r w:rsidR="004D29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-Root system-</w:t>
            </w:r>
            <w:r w:rsidR="00707A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types of roots,</w:t>
            </w:r>
            <w:r w:rsidR="004D29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functio</w:t>
            </w:r>
            <w:r w:rsidR="00707A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ns of roots and modifications of roots</w:t>
            </w:r>
          </w:p>
          <w:p w:rsidR="00345C0B" w:rsidRDefault="00345C0B" w:rsidP="00CB1D3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5" w:rsidRPr="00152ACD" w:rsidRDefault="00E0565B" w:rsidP="004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CD">
              <w:rPr>
                <w:rFonts w:ascii="Times New Roman" w:hAnsi="Times New Roman" w:cs="Times New Roman"/>
                <w:sz w:val="24"/>
                <w:szCs w:val="24"/>
              </w:rPr>
              <w:t>Shoot system-fu</w:t>
            </w:r>
            <w:r w:rsidR="00E64B91">
              <w:rPr>
                <w:rFonts w:ascii="Times New Roman" w:hAnsi="Times New Roman" w:cs="Times New Roman"/>
                <w:sz w:val="24"/>
                <w:szCs w:val="24"/>
              </w:rPr>
              <w:t>nctions, modifications of stem.</w:t>
            </w:r>
            <w:r w:rsidR="004D29A5" w:rsidRPr="00152ACD">
              <w:rPr>
                <w:rFonts w:ascii="Times New Roman" w:hAnsi="Times New Roman" w:cs="Times New Roman"/>
                <w:sz w:val="24"/>
                <w:szCs w:val="24"/>
              </w:rPr>
              <w:t xml:space="preserve">Leaf system- venation, functions- </w:t>
            </w:r>
          </w:p>
          <w:p w:rsidR="004D29A5" w:rsidRPr="00152ACD" w:rsidRDefault="004D29A5" w:rsidP="004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CD">
              <w:rPr>
                <w:rFonts w:ascii="Times New Roman" w:hAnsi="Times New Roman" w:cs="Times New Roman"/>
                <w:sz w:val="24"/>
                <w:szCs w:val="24"/>
              </w:rPr>
              <w:t>Photosynthesis and transpiration(definitions),</w:t>
            </w:r>
          </w:p>
          <w:p w:rsidR="004D29A5" w:rsidRDefault="004D29A5" w:rsidP="004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CD">
              <w:rPr>
                <w:rFonts w:ascii="Times New Roman" w:hAnsi="Times New Roman" w:cs="Times New Roman"/>
                <w:sz w:val="24"/>
                <w:szCs w:val="24"/>
              </w:rPr>
              <w:t>Modifications of leaf</w:t>
            </w:r>
          </w:p>
          <w:p w:rsidR="004D29A5" w:rsidRPr="00152ACD" w:rsidRDefault="004D29A5" w:rsidP="004D29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(ACTIVITIES 6,7&amp;8-OMITTED)</w:t>
            </w:r>
          </w:p>
          <w:p w:rsidR="00E0565B" w:rsidRDefault="00E0565B" w:rsidP="004D29A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E0565B" w:rsidP="00E0565B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Parts of a flower, textual exercise and worksheet discussion.</w:t>
            </w:r>
          </w:p>
          <w:p w:rsidR="00152ACD" w:rsidRDefault="00152ACD" w:rsidP="00E0565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7F3383" w:rsidRPr="00995E9C" w:rsidRDefault="00E0565B" w:rsidP="007F3383">
            <w:pPr>
              <w:rPr>
                <w:rFonts w:ascii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CHAPTER 9-MOVEMENTS IN THE BODY-Levels of organization of the body(flow chart)</w:t>
            </w:r>
            <w:r w:rsidR="007F3383">
              <w:rPr>
                <w:rFonts w:asciiTheme="majorBidi" w:eastAsia="Times New Roman" w:hAnsiTheme="majorBidi" w:cstheme="majorBidi"/>
                <w:color w:val="000000"/>
              </w:rPr>
              <w:t>,movement and locomotion,</w:t>
            </w:r>
            <w:r w:rsidR="007F3383" w:rsidRPr="00995E9C">
              <w:rPr>
                <w:rFonts w:ascii="Times New Roman" w:hAnsi="Times New Roman" w:cs="Times New Roman"/>
              </w:rPr>
              <w:t xml:space="preserve"> Movement in earthworm, snail,</w:t>
            </w:r>
          </w:p>
          <w:p w:rsidR="007F3383" w:rsidRPr="00995E9C" w:rsidRDefault="007F3383" w:rsidP="007F3383">
            <w:pPr>
              <w:rPr>
                <w:rFonts w:ascii="Times New Roman" w:hAnsi="Times New Roman" w:cs="Times New Roman"/>
              </w:rPr>
            </w:pPr>
            <w:r w:rsidRPr="00995E9C">
              <w:rPr>
                <w:rFonts w:ascii="Times New Roman" w:hAnsi="Times New Roman" w:cs="Times New Roman"/>
              </w:rPr>
              <w:t>cockroach.</w:t>
            </w:r>
          </w:p>
          <w:p w:rsidR="007F3383" w:rsidRPr="00F5480F" w:rsidRDefault="007F3383" w:rsidP="007F338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5480F">
              <w:rPr>
                <w:rFonts w:ascii="Times New Roman" w:hAnsi="Times New Roman" w:cs="Times New Roman"/>
                <w:b/>
                <w:i/>
                <w:color w:val="FF0000"/>
              </w:rPr>
              <w:t>(exclude table 9.1 pg no.105)</w:t>
            </w:r>
          </w:p>
          <w:p w:rsidR="00E0565B" w:rsidRDefault="00E0565B" w:rsidP="007F338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0" w:rsidRDefault="00E64B91" w:rsidP="00EE62B8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95E9C">
              <w:rPr>
                <w:rFonts w:ascii="Times New Roman" w:hAnsi="Times New Roman" w:cs="Times New Roman"/>
              </w:rPr>
              <w:t xml:space="preserve">Movements in </w:t>
            </w:r>
            <w:r w:rsidR="00EE62B8">
              <w:rPr>
                <w:rFonts w:ascii="Times New Roman" w:hAnsi="Times New Roman" w:cs="Times New Roman"/>
              </w:rPr>
              <w:t>f</w:t>
            </w:r>
            <w:r w:rsidRPr="00995E9C">
              <w:rPr>
                <w:rFonts w:ascii="Times New Roman" w:hAnsi="Times New Roman" w:cs="Times New Roman"/>
              </w:rPr>
              <w:t>ish</w:t>
            </w:r>
            <w:r>
              <w:rPr>
                <w:rFonts w:ascii="Times New Roman" w:hAnsi="Times New Roman" w:cs="Times New Roman"/>
              </w:rPr>
              <w:t>,</w:t>
            </w:r>
            <w:r w:rsidRPr="00995E9C">
              <w:rPr>
                <w:rFonts w:ascii="Times New Roman" w:hAnsi="Times New Roman" w:cs="Times New Roman"/>
              </w:rPr>
              <w:t>bird and snake</w:t>
            </w:r>
            <w:r>
              <w:rPr>
                <w:rFonts w:ascii="Times New Roman" w:hAnsi="Times New Roman" w:cs="Times New Roman"/>
              </w:rPr>
              <w:t>.</w:t>
            </w:r>
            <w:r w:rsidR="007F3383" w:rsidRPr="00995E9C">
              <w:rPr>
                <w:rFonts w:ascii="Times New Roman" w:hAnsi="Times New Roman" w:cs="Times New Roman"/>
              </w:rPr>
              <w:t>Movements in human body- functions of the human skeleton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2727A" w:rsidRDefault="0002727A" w:rsidP="0002727A">
      <w:pPr>
        <w:pStyle w:val="Default"/>
      </w:pPr>
    </w:p>
    <w:p w:rsidR="0002727A" w:rsidRDefault="0002727A" w:rsidP="0002727A"/>
    <w:p w:rsidR="00072D70" w:rsidRDefault="00072D70"/>
    <w:p w:rsidR="004D29A5" w:rsidRDefault="004D29A5" w:rsidP="00072D70">
      <w:pPr>
        <w:pStyle w:val="Default"/>
        <w:rPr>
          <w:sz w:val="32"/>
          <w:szCs w:val="32"/>
        </w:rPr>
      </w:pPr>
    </w:p>
    <w:p w:rsidR="004D29A5" w:rsidRDefault="004D29A5" w:rsidP="00072D70">
      <w:pPr>
        <w:pStyle w:val="Default"/>
        <w:rPr>
          <w:sz w:val="32"/>
          <w:szCs w:val="32"/>
        </w:rPr>
      </w:pPr>
    </w:p>
    <w:p w:rsidR="004D29A5" w:rsidRDefault="004D29A5" w:rsidP="00072D70">
      <w:pPr>
        <w:pStyle w:val="Default"/>
        <w:rPr>
          <w:sz w:val="32"/>
          <w:szCs w:val="32"/>
        </w:rPr>
      </w:pPr>
    </w:p>
    <w:p w:rsidR="00072D70" w:rsidRDefault="00072D70" w:rsidP="00D428B8">
      <w:pPr>
        <w:pStyle w:val="Default"/>
        <w:jc w:val="center"/>
      </w:pPr>
      <w:r>
        <w:rPr>
          <w:sz w:val="32"/>
          <w:szCs w:val="32"/>
        </w:rPr>
        <w:lastRenderedPageBreak/>
        <w:t xml:space="preserve">Indian School Al Wadi Al Kabir - </w:t>
      </w:r>
      <w:r w:rsidR="00F5480F">
        <w:rPr>
          <w:sz w:val="32"/>
          <w:szCs w:val="32"/>
        </w:rPr>
        <w:t xml:space="preserve">Syllabus break for </w:t>
      </w:r>
      <w:r w:rsidR="008A52D0">
        <w:rPr>
          <w:sz w:val="32"/>
          <w:szCs w:val="32"/>
        </w:rPr>
        <w:t>November</w:t>
      </w:r>
      <w:r w:rsidR="00F5480F">
        <w:rPr>
          <w:sz w:val="32"/>
          <w:szCs w:val="32"/>
        </w:rPr>
        <w:t xml:space="preserve"> 201</w:t>
      </w:r>
      <w:r w:rsidR="00477CBD">
        <w:rPr>
          <w:sz w:val="32"/>
          <w:szCs w:val="32"/>
        </w:rPr>
        <w:t>6</w:t>
      </w:r>
    </w:p>
    <w:p w:rsidR="00072D70" w:rsidRDefault="00072D70" w:rsidP="00072D70">
      <w:pPr>
        <w:pStyle w:val="Default"/>
      </w:pPr>
    </w:p>
    <w:tbl>
      <w:tblPr>
        <w:tblStyle w:val="TableGrid"/>
        <w:tblW w:w="0" w:type="auto"/>
        <w:tblInd w:w="495" w:type="dxa"/>
        <w:tblLayout w:type="fixed"/>
        <w:tblLook w:val="04A0"/>
      </w:tblPr>
      <w:tblGrid>
        <w:gridCol w:w="1233"/>
        <w:gridCol w:w="2070"/>
        <w:gridCol w:w="2160"/>
        <w:gridCol w:w="2254"/>
        <w:gridCol w:w="2246"/>
        <w:gridCol w:w="2289"/>
      </w:tblGrid>
      <w:tr w:rsidR="007F5C0C" w:rsidTr="00EE62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F" w:rsidRDefault="00F5480F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8" w:rsidRDefault="00F5480F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F5480F" w:rsidRDefault="00C72018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1-11-16</w:t>
            </w:r>
            <w:r w:rsidR="00EE62B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to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3-11-16</w:t>
            </w:r>
          </w:p>
          <w:p w:rsidR="00EE62B8" w:rsidRDefault="00EE62B8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C72018" w:rsidRDefault="00C72018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8" w:rsidRDefault="00F5480F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F5480F" w:rsidRDefault="00C72018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6-11-16</w:t>
            </w:r>
            <w:r w:rsidR="00EE62B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to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10-11-</w:t>
            </w:r>
            <w:r w:rsidR="00EE62B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</w:t>
            </w:r>
          </w:p>
          <w:p w:rsidR="00EE62B8" w:rsidRDefault="00EE62B8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C72018" w:rsidRDefault="00C72018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(6)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8" w:rsidRDefault="00F5480F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F5480F" w:rsidRDefault="00EE62B8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13-11-16 to </w:t>
            </w:r>
            <w:r w:rsidR="007F5C0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17-11-16</w:t>
            </w:r>
          </w:p>
          <w:p w:rsidR="00EE62B8" w:rsidRDefault="00EE62B8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7F5C0C" w:rsidRDefault="00E246ED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(3</w:t>
            </w:r>
            <w:r w:rsidR="007F5C0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F" w:rsidRDefault="00F5480F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F5480F" w:rsidRDefault="00E337FA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20</w:t>
            </w:r>
            <w:r w:rsidR="00EE62B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-11-16 to </w:t>
            </w:r>
            <w:r w:rsidR="007F5C0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24-11-16</w:t>
            </w:r>
          </w:p>
          <w:p w:rsidR="00EE62B8" w:rsidRDefault="00EE62B8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7F5C0C" w:rsidRDefault="00E337FA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(6</w:t>
            </w:r>
            <w:r w:rsidR="007F5C0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8" w:rsidRDefault="00F5480F" w:rsidP="00F5480F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F5480F" w:rsidRDefault="00EE62B8" w:rsidP="00F5480F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27-11-16 to </w:t>
            </w:r>
            <w:r w:rsidR="0024528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30-11-16</w:t>
            </w:r>
          </w:p>
          <w:p w:rsidR="00EE62B8" w:rsidRDefault="00EE62B8" w:rsidP="00F5480F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7F5C0C" w:rsidRDefault="007F5C0C" w:rsidP="00F5480F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(4)</w:t>
            </w:r>
          </w:p>
        </w:tc>
      </w:tr>
      <w:tr w:rsidR="007F5C0C" w:rsidTr="00EE62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F" w:rsidRDefault="00F5480F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F5480F" w:rsidRDefault="00F5480F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F5480F" w:rsidRDefault="00F5480F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5480F" w:rsidRDefault="00F5480F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5480F" w:rsidRDefault="00F5480F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5480F" w:rsidRDefault="00F5480F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5480F" w:rsidRDefault="00F5480F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5480F" w:rsidRDefault="00F5480F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5480F" w:rsidRDefault="00F5480F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5480F" w:rsidRDefault="00F5480F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5480F" w:rsidRDefault="00F5480F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1" w:rsidRDefault="00E64B91" w:rsidP="00E64B91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95E9C">
              <w:rPr>
                <w:rFonts w:ascii="Times New Roman" w:hAnsi="Times New Roman" w:cs="Times New Roman"/>
              </w:rPr>
              <w:t xml:space="preserve"> Four main parts of skeleton and joints.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Movements of bones and X-ray. </w:t>
            </w:r>
          </w:p>
          <w:p w:rsidR="00E64B91" w:rsidRDefault="00E64B91" w:rsidP="00E64B9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Discussion of worksheet and text book exercise questions.</w:t>
            </w:r>
          </w:p>
          <w:p w:rsidR="00F5480F" w:rsidRPr="007304A2" w:rsidRDefault="00F5480F" w:rsidP="00E64B9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1" w:rsidRDefault="00E64B91" w:rsidP="00E64B9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CHAPTER 10</w:t>
            </w:r>
          </w:p>
          <w:p w:rsidR="00E64B91" w:rsidRDefault="00E64B91" w:rsidP="00E64B9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ADAPTATIONS IN LIVING ORGANISMS-Habitat (definition), Types of habitat, Adaptations, Adaptations in terrestrial habitat-Desert-plants and animals.</w:t>
            </w:r>
          </w:p>
          <w:p w:rsidR="00F5480F" w:rsidRDefault="00C72018" w:rsidP="00E64B9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Polar region,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1" w:rsidRDefault="00E64B91" w:rsidP="00E64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Grasslands, tropical rain forest.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Aquatic habitat, textual exercise and worksheet discussion</w:t>
            </w:r>
          </w:p>
          <w:p w:rsidR="00F5480F" w:rsidRDefault="00F5480F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5" w:rsidRDefault="00E64B91" w:rsidP="00E64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CHAPTER 11- MEASUREMENT AND MOTION</w:t>
            </w:r>
          </w:p>
          <w:p w:rsidR="00E337FA" w:rsidRPr="00D56275" w:rsidRDefault="00D56275" w:rsidP="00E64B91">
            <w:pPr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D56275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  <w:t>(Handout)</w:t>
            </w:r>
          </w:p>
          <w:p w:rsidR="00E64B91" w:rsidRDefault="00E64B91" w:rsidP="00E64B9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Measurement(definition),</w:t>
            </w:r>
          </w:p>
          <w:p w:rsidR="00E246ED" w:rsidRDefault="00E64B91" w:rsidP="00E64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Ancient units of measurement with its disadvantage, SI units-Examples, advantages, Measuring length-using ruler</w:t>
            </w:r>
            <w:r w:rsidR="007F5C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Measuring length</w:t>
            </w:r>
            <w:r w:rsidR="00E337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of a </w:t>
            </w:r>
            <w:r w:rsidR="00E246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curved line</w:t>
            </w:r>
            <w:r w:rsidR="00E337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 using thread and divider.</w:t>
            </w:r>
          </w:p>
          <w:p w:rsidR="007F5C0C" w:rsidRPr="00E337FA" w:rsidRDefault="007F5C0C" w:rsidP="007F5C0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5480F">
              <w:rPr>
                <w:b/>
                <w:i/>
                <w:color w:val="FF0000"/>
              </w:rPr>
              <w:t xml:space="preserve">exclude table </w:t>
            </w:r>
            <w:r>
              <w:rPr>
                <w:b/>
                <w:i/>
                <w:color w:val="FF0000"/>
              </w:rPr>
              <w:t>11.1</w:t>
            </w:r>
            <w:r w:rsidR="00E337FA">
              <w:rPr>
                <w:b/>
                <w:i/>
                <w:color w:val="FF0000"/>
              </w:rPr>
              <w:t>(</w:t>
            </w:r>
            <w:r w:rsidR="00E337FA">
              <w:rPr>
                <w:b/>
                <w:color w:val="FF0000"/>
              </w:rPr>
              <w:t xml:space="preserve">Conversion from metre to centimeter, kilometer to metre, kilogram to gram, seconds to minutes, minute to hour only </w:t>
            </w:r>
            <w:r w:rsidR="00623829">
              <w:rPr>
                <w:b/>
                <w:color w:val="FF0000"/>
              </w:rPr>
              <w:t xml:space="preserve">is </w:t>
            </w:r>
            <w:r w:rsidR="00E337FA">
              <w:rPr>
                <w:b/>
                <w:color w:val="FF0000"/>
              </w:rPr>
              <w:t>needed)</w:t>
            </w:r>
          </w:p>
          <w:p w:rsidR="00E246ED" w:rsidRDefault="00E246ED" w:rsidP="007F5C0C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F5480F" w:rsidRDefault="00F5480F" w:rsidP="007F5C0C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Motion-types of motion. </w:t>
            </w:r>
          </w:p>
          <w:p w:rsidR="00E337FA" w:rsidRDefault="00E337FA" w:rsidP="00E337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Textbook exercise and worksheet to be solved.</w:t>
            </w:r>
          </w:p>
          <w:p w:rsidR="00F5480F" w:rsidRDefault="00F5480F" w:rsidP="00C845B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072D70" w:rsidRDefault="00072D70" w:rsidP="00072D70">
      <w:pPr>
        <w:pStyle w:val="Default"/>
      </w:pPr>
    </w:p>
    <w:p w:rsidR="007F5C0C" w:rsidRDefault="007F5C0C" w:rsidP="002628C1">
      <w:pPr>
        <w:pStyle w:val="Default"/>
        <w:rPr>
          <w:sz w:val="32"/>
          <w:szCs w:val="32"/>
        </w:rPr>
      </w:pPr>
    </w:p>
    <w:p w:rsidR="002628C1" w:rsidRDefault="002628C1" w:rsidP="008A52D0">
      <w:pPr>
        <w:pStyle w:val="Default"/>
        <w:jc w:val="center"/>
      </w:pPr>
      <w:bookmarkStart w:id="0" w:name="_GoBack"/>
      <w:bookmarkEnd w:id="0"/>
      <w:r>
        <w:rPr>
          <w:sz w:val="32"/>
          <w:szCs w:val="32"/>
        </w:rPr>
        <w:t>Indian School Al Wadi Al Kabir - Syl</w:t>
      </w:r>
      <w:r w:rsidR="00F5480F">
        <w:rPr>
          <w:sz w:val="32"/>
          <w:szCs w:val="32"/>
        </w:rPr>
        <w:t xml:space="preserve">labus break up for </w:t>
      </w:r>
      <w:r w:rsidR="008A52D0">
        <w:rPr>
          <w:sz w:val="32"/>
          <w:szCs w:val="32"/>
        </w:rPr>
        <w:t>December</w:t>
      </w:r>
      <w:r w:rsidR="00F5480F">
        <w:rPr>
          <w:sz w:val="32"/>
          <w:szCs w:val="32"/>
        </w:rPr>
        <w:t xml:space="preserve"> 201</w:t>
      </w:r>
      <w:r w:rsidR="00477CBD">
        <w:rPr>
          <w:sz w:val="32"/>
          <w:szCs w:val="32"/>
        </w:rPr>
        <w:t>6</w:t>
      </w:r>
    </w:p>
    <w:p w:rsidR="002628C1" w:rsidRDefault="002628C1" w:rsidP="002628C1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626"/>
        <w:gridCol w:w="2070"/>
        <w:gridCol w:w="2250"/>
        <w:gridCol w:w="2250"/>
        <w:gridCol w:w="2086"/>
      </w:tblGrid>
      <w:tr w:rsidR="00F633AA" w:rsidTr="008E7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A" w:rsidRDefault="00F633AA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A" w:rsidRDefault="00F633AA" w:rsidP="0052142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A" w:rsidRDefault="00F633AA" w:rsidP="0052142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  <w:p w:rsidR="00F633AA" w:rsidRDefault="00F633AA" w:rsidP="0052142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4-12-16</w:t>
            </w:r>
            <w:r w:rsidR="008E71A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to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8-12-16</w:t>
            </w:r>
          </w:p>
          <w:p w:rsidR="008E71A9" w:rsidRDefault="008E71A9" w:rsidP="0052142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F633AA" w:rsidRDefault="007F2838" w:rsidP="008E71A9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(5</w:t>
            </w:r>
            <w:r w:rsidR="00F633A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A9" w:rsidRDefault="00F633AA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  <w:p w:rsidR="00F633AA" w:rsidRDefault="008E71A9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11-12-16 to </w:t>
            </w:r>
            <w:r w:rsidR="00F633A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15-12-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</w:t>
            </w:r>
            <w:r w:rsidR="00F633A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</w:t>
            </w:r>
          </w:p>
          <w:p w:rsidR="008E71A9" w:rsidRDefault="008E71A9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F633AA" w:rsidRDefault="00F633AA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A9" w:rsidRDefault="00916950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F633AA" w:rsidRDefault="008E71A9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18-</w:t>
            </w:r>
            <w:r w:rsidR="00F633A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12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</w:t>
            </w:r>
            <w:r w:rsidR="00F633A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16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to </w:t>
            </w:r>
            <w:r w:rsidR="00F633A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20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</w:t>
            </w:r>
            <w:r w:rsidR="00F633A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12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</w:t>
            </w:r>
            <w:r w:rsidR="00F633A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16</w:t>
            </w:r>
          </w:p>
          <w:p w:rsidR="008E71A9" w:rsidRDefault="008E71A9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F633AA" w:rsidRDefault="00F633AA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A" w:rsidRDefault="00F633AA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  <w:p w:rsidR="00F633AA" w:rsidRDefault="00F633AA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F633AA" w:rsidTr="008E7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A" w:rsidRDefault="00F633A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F633AA" w:rsidRDefault="00F633A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F633AA" w:rsidRDefault="00F633A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633AA" w:rsidRDefault="00F633A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633AA" w:rsidRDefault="00F633A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633AA" w:rsidRDefault="00F633A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633AA" w:rsidRDefault="00F633A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633AA" w:rsidRDefault="00F633A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633AA" w:rsidRDefault="00F633A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633AA" w:rsidRDefault="00F633A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633AA" w:rsidRDefault="00F633A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A" w:rsidRDefault="00F633AA" w:rsidP="00C845B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8" w:rsidRDefault="007F2838" w:rsidP="007F283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CHAPTER 12-LIGHT SHADOWS AND REFLECTION-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What is light? Sources of light, Light travels in straight line</w:t>
            </w:r>
          </w:p>
          <w:p w:rsidR="00C845BB" w:rsidRDefault="007F2838" w:rsidP="007F283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Producing a beam of light- Pin hole camera, Shadow, What does a shadow look like? </w:t>
            </w:r>
          </w:p>
          <w:p w:rsidR="00F633AA" w:rsidRDefault="00F633AA" w:rsidP="00AA20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A" w:rsidRDefault="00623829" w:rsidP="0043649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Forming shadow with large size, E</w:t>
            </w:r>
            <w:r w:rsidR="007F2838">
              <w:rPr>
                <w:rFonts w:asciiTheme="majorBidi" w:eastAsia="Times New Roman" w:hAnsiTheme="majorBidi" w:cstheme="majorBidi"/>
                <w:color w:val="000000"/>
              </w:rPr>
              <w:t xml:space="preserve">clipse, Reflection, textual exercise and worksheet discussion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A" w:rsidRDefault="0043649A" w:rsidP="00F548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CHAPTER-17-WASTE AND ITS MANAGEMENT (OTBA-OPEN TEXT BOOK BASED ASSESSMENT)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A" w:rsidRDefault="00F633AA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</w:tr>
    </w:tbl>
    <w:p w:rsidR="002628C1" w:rsidRDefault="002628C1" w:rsidP="002628C1">
      <w:pPr>
        <w:pStyle w:val="Default"/>
      </w:pPr>
    </w:p>
    <w:p w:rsidR="002628C1" w:rsidRDefault="002628C1" w:rsidP="002628C1"/>
    <w:p w:rsidR="00072D70" w:rsidRDefault="00072D70" w:rsidP="00072D70"/>
    <w:p w:rsidR="00072D70" w:rsidRDefault="00072D70"/>
    <w:p w:rsidR="00B02CEC" w:rsidRDefault="00B02CEC"/>
    <w:p w:rsidR="0010692A" w:rsidRDefault="0010692A" w:rsidP="00B02CEC">
      <w:pPr>
        <w:pStyle w:val="Default"/>
        <w:rPr>
          <w:sz w:val="32"/>
          <w:szCs w:val="32"/>
        </w:rPr>
      </w:pPr>
    </w:p>
    <w:p w:rsidR="00B02CEC" w:rsidRDefault="00B02CEC" w:rsidP="008A52D0">
      <w:pPr>
        <w:pStyle w:val="Default"/>
        <w:jc w:val="center"/>
      </w:pPr>
      <w:r>
        <w:rPr>
          <w:sz w:val="32"/>
          <w:szCs w:val="32"/>
        </w:rPr>
        <w:lastRenderedPageBreak/>
        <w:t>Indian School Al Wadi Al Kabir - Syllabu</w:t>
      </w:r>
      <w:r w:rsidR="002A3237">
        <w:rPr>
          <w:sz w:val="32"/>
          <w:szCs w:val="32"/>
        </w:rPr>
        <w:t xml:space="preserve">s break up for </w:t>
      </w:r>
      <w:r w:rsidR="008A52D0">
        <w:rPr>
          <w:sz w:val="32"/>
          <w:szCs w:val="32"/>
        </w:rPr>
        <w:t>January</w:t>
      </w:r>
      <w:r w:rsidR="00AF25F0">
        <w:rPr>
          <w:sz w:val="32"/>
          <w:szCs w:val="32"/>
        </w:rPr>
        <w:t xml:space="preserve"> 201</w:t>
      </w:r>
      <w:r w:rsidR="00477CBD">
        <w:rPr>
          <w:sz w:val="32"/>
          <w:szCs w:val="32"/>
        </w:rPr>
        <w:t>7</w:t>
      </w:r>
    </w:p>
    <w:p w:rsidR="00B02CEC" w:rsidRDefault="00B02CEC" w:rsidP="00B02CEC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3"/>
        <w:gridCol w:w="1537"/>
        <w:gridCol w:w="1620"/>
        <w:gridCol w:w="2340"/>
        <w:gridCol w:w="1976"/>
        <w:gridCol w:w="2262"/>
      </w:tblGrid>
      <w:tr w:rsidR="008A21AB" w:rsidTr="008E71A9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B" w:rsidRDefault="008A21AB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B" w:rsidRDefault="008A21AB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B" w:rsidRDefault="008A21AB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B" w:rsidRPr="008E71A9" w:rsidRDefault="008A21AB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8E71A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  <w:p w:rsidR="008A21AB" w:rsidRPr="008E71A9" w:rsidRDefault="008E71A9" w:rsidP="000522A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8E71A9">
              <w:rPr>
                <w:rFonts w:ascii="Palatino Linotype" w:hAnsi="Palatino Linotype" w:cs="Palatino Linotype"/>
                <w:b/>
                <w:sz w:val="23"/>
                <w:szCs w:val="23"/>
              </w:rPr>
              <w:t>15-</w:t>
            </w:r>
            <w:r w:rsidR="008A21AB" w:rsidRPr="008E71A9"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Pr="008E71A9">
              <w:rPr>
                <w:rFonts w:ascii="Palatino Linotype" w:hAnsi="Palatino Linotype" w:cs="Palatino Linotype"/>
                <w:b/>
                <w:sz w:val="23"/>
                <w:szCs w:val="23"/>
              </w:rPr>
              <w:t>-</w:t>
            </w:r>
            <w:r w:rsidR="008A21AB" w:rsidRPr="008E71A9">
              <w:rPr>
                <w:rFonts w:ascii="Palatino Linotype" w:hAnsi="Palatino Linotype" w:cs="Palatino Linotype"/>
                <w:b/>
                <w:sz w:val="23"/>
                <w:szCs w:val="23"/>
              </w:rPr>
              <w:t>17</w:t>
            </w:r>
            <w:r w:rsidRPr="008E71A9">
              <w:rPr>
                <w:rFonts w:ascii="Palatino Linotype" w:hAnsi="Palatino Linotype" w:cs="Palatino Linotype"/>
                <w:b/>
                <w:sz w:val="23"/>
                <w:szCs w:val="23"/>
              </w:rPr>
              <w:t>to</w:t>
            </w:r>
            <w:r w:rsidR="008A21AB" w:rsidRPr="008E71A9">
              <w:rPr>
                <w:rFonts w:ascii="Palatino Linotype" w:hAnsi="Palatino Linotype" w:cs="Palatino Linotype"/>
                <w:b/>
                <w:sz w:val="23"/>
                <w:szCs w:val="23"/>
              </w:rPr>
              <w:t>19</w:t>
            </w:r>
            <w:r w:rsidRPr="008E71A9">
              <w:rPr>
                <w:rFonts w:ascii="Palatino Linotype" w:hAnsi="Palatino Linotype" w:cs="Palatino Linotype"/>
                <w:b/>
                <w:sz w:val="23"/>
                <w:szCs w:val="23"/>
              </w:rPr>
              <w:t>-</w:t>
            </w:r>
            <w:r w:rsidR="008A21AB" w:rsidRPr="008E71A9"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Pr="008E71A9">
              <w:rPr>
                <w:rFonts w:ascii="Palatino Linotype" w:hAnsi="Palatino Linotype" w:cs="Palatino Linotype"/>
                <w:b/>
                <w:sz w:val="23"/>
                <w:szCs w:val="23"/>
              </w:rPr>
              <w:t>-17</w:t>
            </w:r>
          </w:p>
          <w:p w:rsidR="008E71A9" w:rsidRDefault="008E71A9" w:rsidP="000522A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  <w:p w:rsidR="008A21AB" w:rsidRPr="008E71A9" w:rsidRDefault="008A21AB" w:rsidP="000522A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8E71A9">
              <w:rPr>
                <w:rFonts w:ascii="Palatino Linotype" w:hAnsi="Palatino Linotype" w:cs="Palatino Linotype"/>
                <w:b/>
                <w:sz w:val="23"/>
                <w:szCs w:val="23"/>
              </w:rPr>
              <w:t>(6)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B" w:rsidRDefault="008A21AB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8A21AB" w:rsidRDefault="008A21AB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22</w:t>
            </w:r>
            <w:r w:rsidR="008E71A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-1-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17</w:t>
            </w:r>
            <w:r w:rsidR="008E71A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to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26</w:t>
            </w:r>
            <w:r w:rsidR="008E71A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</w:t>
            </w:r>
            <w:r w:rsidR="008E71A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17</w:t>
            </w:r>
          </w:p>
          <w:p w:rsidR="008E71A9" w:rsidRDefault="008E71A9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8A21AB" w:rsidRDefault="002D6B9D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(4</w:t>
            </w:r>
            <w:r w:rsidR="008A21A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B" w:rsidRDefault="008A21AB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8A21AB" w:rsidRDefault="008A21AB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29</w:t>
            </w:r>
            <w:r w:rsidR="008E71A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</w:t>
            </w:r>
            <w:r w:rsidR="008E71A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17</w:t>
            </w:r>
            <w:r w:rsidR="008E71A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to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31</w:t>
            </w:r>
            <w:r w:rsidR="008E71A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</w:t>
            </w:r>
            <w:r w:rsidR="008E71A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17</w:t>
            </w:r>
          </w:p>
          <w:p w:rsidR="008E71A9" w:rsidRDefault="008E71A9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8A21AB" w:rsidRDefault="008A21AB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(3)</w:t>
            </w:r>
          </w:p>
        </w:tc>
      </w:tr>
      <w:tr w:rsidR="0043649A" w:rsidTr="008E71A9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9A" w:rsidRDefault="0043649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43649A" w:rsidRDefault="0043649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43649A" w:rsidRDefault="0043649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43649A" w:rsidRDefault="0043649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43649A" w:rsidRDefault="0043649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43649A" w:rsidRDefault="0043649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43649A" w:rsidRDefault="0043649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43649A" w:rsidRDefault="0043649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43649A" w:rsidRDefault="0043649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43649A" w:rsidRDefault="0043649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43649A" w:rsidRDefault="0043649A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9A" w:rsidRDefault="0043649A" w:rsidP="003A3F21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A52D0" w:rsidRDefault="008A52D0" w:rsidP="003A3F2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</w:t>
            </w:r>
          </w:p>
          <w:p w:rsidR="008A52D0" w:rsidRDefault="008A52D0" w:rsidP="003A3F2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HOLIDAYS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D0" w:rsidRDefault="008A52D0" w:rsidP="008A52D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A52D0" w:rsidRDefault="008A52D0" w:rsidP="008A52D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</w:t>
            </w:r>
          </w:p>
          <w:p w:rsidR="0043649A" w:rsidRDefault="008A52D0" w:rsidP="008A52D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HOLIDAYS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9A" w:rsidRDefault="0043649A" w:rsidP="00F8286B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CHAPTER 13- ELECTRICITY AND CIRCUITS-WHAT IS ELECTRICITY-introduction, Working of a torch, electric circuit, electric switch More on electric cells, conductors and insulators, safety precautions </w:t>
            </w:r>
          </w:p>
          <w:p w:rsidR="0043649A" w:rsidRDefault="0043649A" w:rsidP="00F8286B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Textual exercise and worksheet discussion.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9A" w:rsidRDefault="0043649A" w:rsidP="00F8286B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CHAPTER 14</w:t>
            </w:r>
          </w:p>
          <w:p w:rsidR="0043649A" w:rsidRDefault="0043649A" w:rsidP="00F8286B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MAGNETS AND THEIR EFFECTS. Magnets-meaning, Magnetic and non-magnetic materials</w:t>
            </w:r>
          </w:p>
          <w:p w:rsidR="0043649A" w:rsidRDefault="0043649A" w:rsidP="00F8286B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magnetic</w:t>
            </w:r>
          </w:p>
          <w:p w:rsidR="0043649A" w:rsidRDefault="0043649A" w:rsidP="00F8286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Poles, Separation of two poles of a magnet, Attraction and repulsion of magnetic poles. Properties of magnets, making magnets</w:t>
            </w:r>
          </w:p>
          <w:p w:rsidR="0043649A" w:rsidRDefault="0043649A" w:rsidP="00F8286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9A" w:rsidRDefault="0043649A" w:rsidP="00F8286B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Earth as giant magnets,</w:t>
            </w:r>
          </w:p>
          <w:p w:rsidR="0043649A" w:rsidRDefault="0043649A" w:rsidP="00F8286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Magnetic compass, Preserving magnets, uses of magnets, textual exercise and worksheet discussion.</w:t>
            </w:r>
          </w:p>
          <w:p w:rsidR="0043649A" w:rsidRDefault="0043649A" w:rsidP="00F8286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43649A" w:rsidRDefault="0043649A" w:rsidP="00F8286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B02CEC" w:rsidRDefault="00B02CEC" w:rsidP="00B02CEC">
      <w:pPr>
        <w:pStyle w:val="Default"/>
      </w:pPr>
    </w:p>
    <w:p w:rsidR="00B02CEC" w:rsidRDefault="00B02CEC"/>
    <w:p w:rsidR="00B41283" w:rsidRDefault="00B41283"/>
    <w:p w:rsidR="008A52D0" w:rsidRDefault="008A52D0"/>
    <w:p w:rsidR="008A52D0" w:rsidRDefault="008A52D0"/>
    <w:p w:rsidR="00B41283" w:rsidRDefault="00B41283"/>
    <w:p w:rsidR="00B41283" w:rsidRDefault="00B41283"/>
    <w:p w:rsidR="00B41283" w:rsidRPr="00B41283" w:rsidRDefault="00B41283" w:rsidP="008A52D0">
      <w:pPr>
        <w:pStyle w:val="Default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Indian School Al Wadi Al Kabir - Syllabus break up for   </w:t>
      </w:r>
      <w:r w:rsidR="00B700B5">
        <w:rPr>
          <w:sz w:val="28"/>
          <w:szCs w:val="28"/>
        </w:rPr>
        <w:t>FEBRU</w:t>
      </w:r>
      <w:r w:rsidR="00477CBD">
        <w:rPr>
          <w:sz w:val="28"/>
          <w:szCs w:val="28"/>
        </w:rPr>
        <w:t>ARY 2017</w:t>
      </w:r>
    </w:p>
    <w:p w:rsidR="00B41283" w:rsidRDefault="00B41283" w:rsidP="00B41283">
      <w:pPr>
        <w:pStyle w:val="Default"/>
      </w:pPr>
    </w:p>
    <w:tbl>
      <w:tblPr>
        <w:tblStyle w:val="TableGrid"/>
        <w:tblW w:w="10071" w:type="dxa"/>
        <w:tblInd w:w="1188" w:type="dxa"/>
        <w:tblLook w:val="04A0"/>
      </w:tblPr>
      <w:tblGrid>
        <w:gridCol w:w="1434"/>
        <w:gridCol w:w="1806"/>
        <w:gridCol w:w="1800"/>
        <w:gridCol w:w="2621"/>
        <w:gridCol w:w="2410"/>
      </w:tblGrid>
      <w:tr w:rsidR="00312E78" w:rsidTr="008E7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8" w:rsidRDefault="00312E78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8" w:rsidRDefault="00312E78" w:rsidP="00B44EE2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2D6B9D" w:rsidRDefault="002D6B9D" w:rsidP="00B44EE2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1-2-17</w:t>
            </w:r>
            <w:r w:rsidR="008E71A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to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2-2-17</w:t>
            </w:r>
          </w:p>
          <w:p w:rsidR="008E71A9" w:rsidRDefault="008E71A9" w:rsidP="00B44EE2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2D6B9D" w:rsidRDefault="002D6B9D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8" w:rsidRDefault="00312E78" w:rsidP="00B44EE2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8E71A9" w:rsidRDefault="008E71A9" w:rsidP="00B44EE2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5-2-17 to 9-2-17</w:t>
            </w:r>
          </w:p>
          <w:p w:rsidR="008E71A9" w:rsidRDefault="008E71A9" w:rsidP="00B44EE2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8E71A9" w:rsidRDefault="008E71A9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(5)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8" w:rsidRDefault="00312E78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8" w:rsidRDefault="00312E78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F2838" w:rsidTr="008E7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8" w:rsidRDefault="007F2838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7F2838" w:rsidRDefault="007F2838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7F2838" w:rsidRDefault="007F2838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7F2838" w:rsidRDefault="007F2838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7F2838" w:rsidRDefault="007F2838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7F2838" w:rsidRDefault="007F2838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7F2838" w:rsidRDefault="007F2838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7F2838" w:rsidRDefault="007F2838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7F2838" w:rsidRDefault="007F2838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7F2838" w:rsidRDefault="007F2838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7F2838" w:rsidRDefault="007F2838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8" w:rsidRDefault="007F2838" w:rsidP="00F8286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CHAPTER 16</w:t>
            </w:r>
          </w:p>
          <w:p w:rsidR="007F2838" w:rsidRDefault="007F2838" w:rsidP="00F8286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AIR AROUND US</w:t>
            </w:r>
          </w:p>
          <w:p w:rsidR="007F2838" w:rsidRPr="007F2838" w:rsidRDefault="007F2838" w:rsidP="00F8286B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7F283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(Handout)</w:t>
            </w:r>
          </w:p>
          <w:p w:rsidR="007F2838" w:rsidRDefault="007F2838" w:rsidP="00F8286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Introduction</w:t>
            </w:r>
          </w:p>
          <w:p w:rsidR="007F2838" w:rsidRDefault="007F2838" w:rsidP="008E71A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Atmosphere, composition of air</w:t>
            </w:r>
            <w:r w:rsidR="008E71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Air supports life, oxygen cycle.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8" w:rsidRDefault="007F2838" w:rsidP="00B44EE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Role of the atmosphere, ozone layer uses of air and air pollution, textual exercise and worksheet discussion.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8" w:rsidRDefault="007F2838" w:rsidP="006E7E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8" w:rsidRDefault="007F2838" w:rsidP="006E7E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</w:tr>
    </w:tbl>
    <w:p w:rsidR="00B41283" w:rsidRDefault="00B41283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 w:rsidP="006E7E97"/>
    <w:p w:rsidR="006E7E97" w:rsidRPr="00B41283" w:rsidRDefault="006E7E97" w:rsidP="006E7E97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Indian School Al Wadi Al Kabir - Syllabus break up for   </w:t>
      </w:r>
      <w:r>
        <w:rPr>
          <w:sz w:val="28"/>
          <w:szCs w:val="28"/>
        </w:rPr>
        <w:t xml:space="preserve">MARCH </w:t>
      </w:r>
      <w:r w:rsidR="00477CBD">
        <w:rPr>
          <w:sz w:val="28"/>
          <w:szCs w:val="28"/>
        </w:rPr>
        <w:t>2017</w:t>
      </w:r>
    </w:p>
    <w:p w:rsidR="006E7E97" w:rsidRDefault="006E7E97" w:rsidP="006E7E97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  <w:gridCol w:w="1950"/>
      </w:tblGrid>
      <w:tr w:rsidR="006E7E97" w:rsidTr="00B44EE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6E7E97" w:rsidRDefault="006E7E97" w:rsidP="00B44EE2">
            <w:r>
              <w:t>Week 5</w:t>
            </w:r>
          </w:p>
        </w:tc>
      </w:tr>
      <w:tr w:rsidR="006E7E97" w:rsidTr="00B44EE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 </w:t>
            </w: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Revision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6E7E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Default="006E7E97" w:rsidP="00B44EE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6E7E97" w:rsidRDefault="006E7E97" w:rsidP="00B44EE2"/>
          <w:p w:rsidR="006E7E97" w:rsidRDefault="006E7E97" w:rsidP="00B44EE2"/>
        </w:tc>
      </w:tr>
    </w:tbl>
    <w:p w:rsidR="008343D9" w:rsidRDefault="008343D9" w:rsidP="006E7E97"/>
    <w:p w:rsidR="006E7E97" w:rsidRDefault="006E7E97"/>
    <w:sectPr w:rsidR="006E7E97" w:rsidSect="00F93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FB" w:rsidRDefault="008846FB" w:rsidP="007304A2">
      <w:pPr>
        <w:spacing w:after="0" w:line="240" w:lineRule="auto"/>
      </w:pPr>
      <w:r>
        <w:separator/>
      </w:r>
    </w:p>
  </w:endnote>
  <w:endnote w:type="continuationSeparator" w:id="1">
    <w:p w:rsidR="008846FB" w:rsidRDefault="008846FB" w:rsidP="0073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FB" w:rsidRDefault="008846FB" w:rsidP="007304A2">
      <w:pPr>
        <w:spacing w:after="0" w:line="240" w:lineRule="auto"/>
      </w:pPr>
      <w:r>
        <w:separator/>
      </w:r>
    </w:p>
  </w:footnote>
  <w:footnote w:type="continuationSeparator" w:id="1">
    <w:p w:rsidR="008846FB" w:rsidRDefault="008846FB" w:rsidP="00730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676"/>
    <w:rsid w:val="0002727A"/>
    <w:rsid w:val="00057721"/>
    <w:rsid w:val="00072D70"/>
    <w:rsid w:val="000B74DF"/>
    <w:rsid w:val="00102E71"/>
    <w:rsid w:val="00105B5E"/>
    <w:rsid w:val="0010692A"/>
    <w:rsid w:val="00133D91"/>
    <w:rsid w:val="0014386A"/>
    <w:rsid w:val="00146AC9"/>
    <w:rsid w:val="00152ACD"/>
    <w:rsid w:val="001651E6"/>
    <w:rsid w:val="00195277"/>
    <w:rsid w:val="001C187E"/>
    <w:rsid w:val="001C639C"/>
    <w:rsid w:val="001D0902"/>
    <w:rsid w:val="001F5E25"/>
    <w:rsid w:val="00216695"/>
    <w:rsid w:val="00217F47"/>
    <w:rsid w:val="002423B3"/>
    <w:rsid w:val="00245289"/>
    <w:rsid w:val="002529F5"/>
    <w:rsid w:val="002628C1"/>
    <w:rsid w:val="002832A0"/>
    <w:rsid w:val="002A3237"/>
    <w:rsid w:val="002C25AC"/>
    <w:rsid w:val="002D6B9D"/>
    <w:rsid w:val="002F0983"/>
    <w:rsid w:val="002F1AB0"/>
    <w:rsid w:val="00312E78"/>
    <w:rsid w:val="00322EED"/>
    <w:rsid w:val="00340E3C"/>
    <w:rsid w:val="00345C0B"/>
    <w:rsid w:val="00351E53"/>
    <w:rsid w:val="00353C48"/>
    <w:rsid w:val="003563A6"/>
    <w:rsid w:val="00361CF9"/>
    <w:rsid w:val="00390BCA"/>
    <w:rsid w:val="00391328"/>
    <w:rsid w:val="003A3F21"/>
    <w:rsid w:val="00431A35"/>
    <w:rsid w:val="00432862"/>
    <w:rsid w:val="0043649A"/>
    <w:rsid w:val="004753C7"/>
    <w:rsid w:val="00477CBD"/>
    <w:rsid w:val="004B7473"/>
    <w:rsid w:val="004D252B"/>
    <w:rsid w:val="004D29A5"/>
    <w:rsid w:val="00521428"/>
    <w:rsid w:val="0052436A"/>
    <w:rsid w:val="00530949"/>
    <w:rsid w:val="00563297"/>
    <w:rsid w:val="005727FB"/>
    <w:rsid w:val="0058530D"/>
    <w:rsid w:val="00585C0C"/>
    <w:rsid w:val="00590A59"/>
    <w:rsid w:val="005A32E2"/>
    <w:rsid w:val="005E7923"/>
    <w:rsid w:val="005F5190"/>
    <w:rsid w:val="0060109A"/>
    <w:rsid w:val="0061079A"/>
    <w:rsid w:val="00623829"/>
    <w:rsid w:val="006344B5"/>
    <w:rsid w:val="00645040"/>
    <w:rsid w:val="0068322A"/>
    <w:rsid w:val="006D1C11"/>
    <w:rsid w:val="006E4027"/>
    <w:rsid w:val="006E7E97"/>
    <w:rsid w:val="00707AC9"/>
    <w:rsid w:val="0071228C"/>
    <w:rsid w:val="00724732"/>
    <w:rsid w:val="007304A2"/>
    <w:rsid w:val="00763446"/>
    <w:rsid w:val="0076684B"/>
    <w:rsid w:val="00781C76"/>
    <w:rsid w:val="0078652B"/>
    <w:rsid w:val="007D5BB7"/>
    <w:rsid w:val="007F2838"/>
    <w:rsid w:val="007F3383"/>
    <w:rsid w:val="007F5C0C"/>
    <w:rsid w:val="0082156F"/>
    <w:rsid w:val="008343D9"/>
    <w:rsid w:val="00853F98"/>
    <w:rsid w:val="008846FB"/>
    <w:rsid w:val="008933DA"/>
    <w:rsid w:val="008A21AB"/>
    <w:rsid w:val="008A52D0"/>
    <w:rsid w:val="008B6D3D"/>
    <w:rsid w:val="008D2077"/>
    <w:rsid w:val="008D737C"/>
    <w:rsid w:val="008E2ADC"/>
    <w:rsid w:val="008E2F86"/>
    <w:rsid w:val="008E6517"/>
    <w:rsid w:val="008E71A9"/>
    <w:rsid w:val="00916950"/>
    <w:rsid w:val="00927659"/>
    <w:rsid w:val="00932E82"/>
    <w:rsid w:val="009358DE"/>
    <w:rsid w:val="0094569C"/>
    <w:rsid w:val="00995E9C"/>
    <w:rsid w:val="009D38BB"/>
    <w:rsid w:val="00A36038"/>
    <w:rsid w:val="00A56EA2"/>
    <w:rsid w:val="00A62D42"/>
    <w:rsid w:val="00AA2064"/>
    <w:rsid w:val="00AA6DE0"/>
    <w:rsid w:val="00AA7CFE"/>
    <w:rsid w:val="00AC60FB"/>
    <w:rsid w:val="00AE0543"/>
    <w:rsid w:val="00AF25F0"/>
    <w:rsid w:val="00AF27DA"/>
    <w:rsid w:val="00B02CEC"/>
    <w:rsid w:val="00B0387A"/>
    <w:rsid w:val="00B3597D"/>
    <w:rsid w:val="00B41283"/>
    <w:rsid w:val="00B42C49"/>
    <w:rsid w:val="00B5379B"/>
    <w:rsid w:val="00B700B5"/>
    <w:rsid w:val="00B85D3A"/>
    <w:rsid w:val="00BB5888"/>
    <w:rsid w:val="00BB745B"/>
    <w:rsid w:val="00BE6DB4"/>
    <w:rsid w:val="00C72018"/>
    <w:rsid w:val="00C733F8"/>
    <w:rsid w:val="00C83A8D"/>
    <w:rsid w:val="00C845BB"/>
    <w:rsid w:val="00CB1D3D"/>
    <w:rsid w:val="00D12203"/>
    <w:rsid w:val="00D17D19"/>
    <w:rsid w:val="00D2741C"/>
    <w:rsid w:val="00D34CEA"/>
    <w:rsid w:val="00D428B8"/>
    <w:rsid w:val="00D440E8"/>
    <w:rsid w:val="00D447F3"/>
    <w:rsid w:val="00D56275"/>
    <w:rsid w:val="00DA0999"/>
    <w:rsid w:val="00DA1F3D"/>
    <w:rsid w:val="00DA404F"/>
    <w:rsid w:val="00DB050C"/>
    <w:rsid w:val="00DB7DDC"/>
    <w:rsid w:val="00DE6807"/>
    <w:rsid w:val="00E0565B"/>
    <w:rsid w:val="00E05949"/>
    <w:rsid w:val="00E246ED"/>
    <w:rsid w:val="00E30154"/>
    <w:rsid w:val="00E337FA"/>
    <w:rsid w:val="00E601EB"/>
    <w:rsid w:val="00E64B91"/>
    <w:rsid w:val="00E72B6B"/>
    <w:rsid w:val="00E813DF"/>
    <w:rsid w:val="00EC6C0F"/>
    <w:rsid w:val="00ED2E08"/>
    <w:rsid w:val="00EE62B8"/>
    <w:rsid w:val="00EF23A6"/>
    <w:rsid w:val="00F06DF5"/>
    <w:rsid w:val="00F160F5"/>
    <w:rsid w:val="00F21AA6"/>
    <w:rsid w:val="00F252FD"/>
    <w:rsid w:val="00F31D44"/>
    <w:rsid w:val="00F46912"/>
    <w:rsid w:val="00F50623"/>
    <w:rsid w:val="00F534A3"/>
    <w:rsid w:val="00F5480F"/>
    <w:rsid w:val="00F633AA"/>
    <w:rsid w:val="00F72641"/>
    <w:rsid w:val="00F846FE"/>
    <w:rsid w:val="00F93676"/>
    <w:rsid w:val="00FA517C"/>
    <w:rsid w:val="00FE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67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02727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A2"/>
  </w:style>
  <w:style w:type="paragraph" w:styleId="Footer">
    <w:name w:val="footer"/>
    <w:basedOn w:val="Normal"/>
    <w:link w:val="FooterChar"/>
    <w:uiPriority w:val="99"/>
    <w:unhideWhenUsed/>
    <w:rsid w:val="0073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2016-06-08T09:28:00Z</dcterms:created>
  <dcterms:modified xsi:type="dcterms:W3CDTF">2016-06-08T10:15:00Z</dcterms:modified>
</cp:coreProperties>
</file>