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5F" w:rsidRPr="002176D8" w:rsidRDefault="002C47D4" w:rsidP="002176D8">
      <w:pPr>
        <w:pStyle w:val="NoSpacing"/>
        <w:jc w:val="center"/>
        <w:rPr>
          <w:b/>
          <w:sz w:val="28"/>
          <w:szCs w:val="28"/>
        </w:rPr>
      </w:pPr>
      <w:r w:rsidRPr="002176D8">
        <w:rPr>
          <w:b/>
          <w:sz w:val="28"/>
          <w:szCs w:val="28"/>
        </w:rPr>
        <w:t>INDIAN SCHOOL AL WADI AL KABIR</w:t>
      </w:r>
    </w:p>
    <w:p w:rsidR="002C47D4" w:rsidRPr="002176D8" w:rsidRDefault="00A51D8E" w:rsidP="002176D8">
      <w:pPr>
        <w:pStyle w:val="NoSpacing"/>
        <w:jc w:val="center"/>
        <w:rPr>
          <w:b/>
          <w:sz w:val="28"/>
          <w:szCs w:val="28"/>
        </w:rPr>
      </w:pPr>
      <w:r w:rsidRPr="002176D8">
        <w:rPr>
          <w:b/>
          <w:sz w:val="28"/>
          <w:szCs w:val="28"/>
        </w:rPr>
        <w:t>SUMM</w:t>
      </w:r>
      <w:r w:rsidR="002C47D4" w:rsidRPr="002176D8">
        <w:rPr>
          <w:b/>
          <w:sz w:val="28"/>
          <w:szCs w:val="28"/>
        </w:rPr>
        <w:t>ATIVE ASSESSEMENT</w:t>
      </w:r>
      <w:r w:rsidR="006B39A0" w:rsidRPr="002176D8">
        <w:rPr>
          <w:b/>
          <w:sz w:val="28"/>
          <w:szCs w:val="28"/>
        </w:rPr>
        <w:t xml:space="preserve"> - I</w:t>
      </w:r>
    </w:p>
    <w:p w:rsidR="002C47D4" w:rsidRPr="002176D8" w:rsidRDefault="002C47D4" w:rsidP="002176D8">
      <w:pPr>
        <w:pStyle w:val="NoSpacing"/>
        <w:jc w:val="center"/>
        <w:rPr>
          <w:b/>
          <w:sz w:val="28"/>
          <w:szCs w:val="28"/>
        </w:rPr>
      </w:pPr>
      <w:r w:rsidRPr="002176D8">
        <w:rPr>
          <w:b/>
          <w:sz w:val="28"/>
          <w:szCs w:val="28"/>
        </w:rPr>
        <w:t>PORTION FOR PEN &amp; PAPER TEST</w:t>
      </w:r>
    </w:p>
    <w:p w:rsidR="002C47D4" w:rsidRPr="002176D8" w:rsidRDefault="00831EAF" w:rsidP="002176D8">
      <w:pPr>
        <w:pStyle w:val="NoSpacing"/>
        <w:jc w:val="center"/>
        <w:rPr>
          <w:b/>
          <w:sz w:val="28"/>
          <w:szCs w:val="28"/>
        </w:rPr>
      </w:pPr>
      <w:r w:rsidRPr="002176D8">
        <w:rPr>
          <w:b/>
          <w:sz w:val="28"/>
          <w:szCs w:val="28"/>
        </w:rPr>
        <w:t>CLASS – I (</w:t>
      </w:r>
      <w:r w:rsidR="002C47D4" w:rsidRPr="002176D8">
        <w:rPr>
          <w:b/>
          <w:sz w:val="28"/>
          <w:szCs w:val="28"/>
        </w:rPr>
        <w:t>201</w:t>
      </w:r>
      <w:r w:rsidR="001447C0" w:rsidRPr="002176D8">
        <w:rPr>
          <w:b/>
          <w:sz w:val="28"/>
          <w:szCs w:val="28"/>
        </w:rPr>
        <w:t>6</w:t>
      </w:r>
      <w:r w:rsidR="002C47D4" w:rsidRPr="002176D8">
        <w:rPr>
          <w:b/>
          <w:sz w:val="28"/>
          <w:szCs w:val="28"/>
        </w:rPr>
        <w:t xml:space="preserve"> -201</w:t>
      </w:r>
      <w:r w:rsidR="001447C0" w:rsidRPr="002176D8">
        <w:rPr>
          <w:b/>
          <w:sz w:val="28"/>
          <w:szCs w:val="28"/>
        </w:rPr>
        <w:t>7</w:t>
      </w:r>
      <w:r w:rsidR="002C47D4" w:rsidRPr="002176D8">
        <w:rPr>
          <w:b/>
          <w:sz w:val="28"/>
          <w:szCs w:val="28"/>
        </w:rPr>
        <w:t>)</w:t>
      </w:r>
    </w:p>
    <w:p w:rsidR="002C47D4" w:rsidRDefault="002C47D4" w:rsidP="002C47D4">
      <w:pPr>
        <w:pStyle w:val="NoSpacing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7359"/>
      </w:tblGrid>
      <w:tr w:rsidR="002C47D4" w:rsidTr="0081090D">
        <w:tc>
          <w:tcPr>
            <w:tcW w:w="1991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160CD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7359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160CD">
              <w:rPr>
                <w:b/>
                <w:bCs/>
                <w:sz w:val="28"/>
                <w:szCs w:val="28"/>
              </w:rPr>
              <w:t>PORTION</w:t>
            </w:r>
          </w:p>
        </w:tc>
      </w:tr>
      <w:tr w:rsidR="002C47D4" w:rsidTr="0081090D">
        <w:tc>
          <w:tcPr>
            <w:tcW w:w="1991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9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47D4" w:rsidTr="0081090D">
        <w:tc>
          <w:tcPr>
            <w:tcW w:w="1991" w:type="dxa"/>
          </w:tcPr>
          <w:p w:rsidR="002C47D4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160CD">
              <w:rPr>
                <w:b/>
                <w:bCs/>
                <w:sz w:val="28"/>
                <w:szCs w:val="28"/>
              </w:rPr>
              <w:t>ENGLISH</w:t>
            </w:r>
          </w:p>
          <w:p w:rsidR="006B39A0" w:rsidRPr="001160CD" w:rsidRDefault="006B39A0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20 - 9 - 2016</w:t>
            </w:r>
          </w:p>
          <w:p w:rsidR="001160CD" w:rsidRPr="001160CD" w:rsidRDefault="001160CD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9" w:type="dxa"/>
          </w:tcPr>
          <w:p w:rsidR="002C47D4" w:rsidRPr="001160CD" w:rsidRDefault="002C47D4" w:rsidP="002C47D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 xml:space="preserve">Punctuation Marks </w:t>
            </w:r>
          </w:p>
          <w:p w:rsidR="00721910" w:rsidRDefault="00721910" w:rsidP="00FD3B7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</w:t>
            </w:r>
            <w:r w:rsidR="004B5DAF">
              <w:rPr>
                <w:sz w:val="28"/>
                <w:szCs w:val="28"/>
              </w:rPr>
              <w:t xml:space="preserve"> of </w:t>
            </w:r>
            <w:r w:rsidR="002B3068">
              <w:rPr>
                <w:sz w:val="28"/>
                <w:szCs w:val="28"/>
              </w:rPr>
              <w:t>‘</w:t>
            </w:r>
            <w:r>
              <w:rPr>
                <w:sz w:val="28"/>
                <w:szCs w:val="28"/>
              </w:rPr>
              <w:t>a</w:t>
            </w:r>
            <w:r w:rsidR="002B306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 </w:t>
            </w:r>
            <w:r w:rsidR="002B3068">
              <w:rPr>
                <w:sz w:val="28"/>
                <w:szCs w:val="28"/>
              </w:rPr>
              <w:t>or ‘</w:t>
            </w:r>
            <w:r>
              <w:rPr>
                <w:sz w:val="28"/>
                <w:szCs w:val="28"/>
              </w:rPr>
              <w:t>an</w:t>
            </w:r>
            <w:r w:rsidR="002B3068">
              <w:rPr>
                <w:sz w:val="28"/>
                <w:szCs w:val="28"/>
              </w:rPr>
              <w:t>’</w:t>
            </w:r>
          </w:p>
          <w:p w:rsidR="00721910" w:rsidRDefault="00721910" w:rsidP="00FD3B7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Naming Words</w:t>
            </w:r>
          </w:p>
          <w:p w:rsidR="00A51D8E" w:rsidRDefault="00A51D8E" w:rsidP="00FD3B7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and Many</w:t>
            </w:r>
          </w:p>
          <w:p w:rsidR="00A51D8E" w:rsidRDefault="00A51D8E" w:rsidP="00FD3B7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  <w:r w:rsidR="006B39A0">
              <w:rPr>
                <w:sz w:val="28"/>
                <w:szCs w:val="28"/>
              </w:rPr>
              <w:t xml:space="preserve"> </w:t>
            </w:r>
            <w:r w:rsidR="002B30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Unit 3 &amp; 4</w:t>
            </w:r>
            <w:r w:rsidR="002B3068">
              <w:rPr>
                <w:sz w:val="28"/>
                <w:szCs w:val="28"/>
              </w:rPr>
              <w:t>)</w:t>
            </w:r>
          </w:p>
          <w:p w:rsidR="00FD3B74" w:rsidRPr="001160CD" w:rsidRDefault="002C47D4" w:rsidP="00FD3B7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>Fram</w:t>
            </w:r>
            <w:r w:rsidR="00721910">
              <w:rPr>
                <w:sz w:val="28"/>
                <w:szCs w:val="28"/>
              </w:rPr>
              <w:t>ing of</w:t>
            </w:r>
            <w:r w:rsidRPr="001160CD">
              <w:rPr>
                <w:sz w:val="28"/>
                <w:szCs w:val="28"/>
              </w:rPr>
              <w:t xml:space="preserve"> Sentences</w:t>
            </w:r>
            <w:r w:rsidR="00721910">
              <w:rPr>
                <w:sz w:val="28"/>
                <w:szCs w:val="28"/>
              </w:rPr>
              <w:t xml:space="preserve"> (Unit -</w:t>
            </w:r>
            <w:r w:rsidR="00A51D8E">
              <w:rPr>
                <w:sz w:val="28"/>
                <w:szCs w:val="28"/>
              </w:rPr>
              <w:t>3 &amp; 4</w:t>
            </w:r>
            <w:r w:rsidR="00721910">
              <w:rPr>
                <w:sz w:val="28"/>
                <w:szCs w:val="28"/>
              </w:rPr>
              <w:t>)</w:t>
            </w:r>
          </w:p>
          <w:p w:rsidR="002C47D4" w:rsidRPr="001160CD" w:rsidRDefault="00A51D8E" w:rsidP="00721910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</w:t>
            </w:r>
            <w:r w:rsidR="00721910">
              <w:rPr>
                <w:sz w:val="28"/>
                <w:szCs w:val="28"/>
              </w:rPr>
              <w:t xml:space="preserve"> </w:t>
            </w:r>
            <w:r w:rsidR="002C47D4" w:rsidRPr="001160CD">
              <w:rPr>
                <w:sz w:val="28"/>
                <w:szCs w:val="28"/>
              </w:rPr>
              <w:t xml:space="preserve"> Comp</w:t>
            </w:r>
            <w:r w:rsidR="00721910">
              <w:rPr>
                <w:sz w:val="28"/>
                <w:szCs w:val="28"/>
              </w:rPr>
              <w:t>rehension</w:t>
            </w:r>
          </w:p>
        </w:tc>
      </w:tr>
      <w:tr w:rsidR="002C47D4" w:rsidTr="0081090D">
        <w:tc>
          <w:tcPr>
            <w:tcW w:w="1991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9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47D4" w:rsidTr="0081090D">
        <w:tc>
          <w:tcPr>
            <w:tcW w:w="1991" w:type="dxa"/>
          </w:tcPr>
          <w:p w:rsidR="001160CD" w:rsidRDefault="0081090D" w:rsidP="0072191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HINDI</w:t>
            </w:r>
          </w:p>
          <w:p w:rsidR="0081090D" w:rsidRPr="001160CD" w:rsidRDefault="0081090D" w:rsidP="0072191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22-9-2016</w:t>
            </w:r>
          </w:p>
        </w:tc>
        <w:tc>
          <w:tcPr>
            <w:tcW w:w="7359" w:type="dxa"/>
          </w:tcPr>
          <w:p w:rsidR="0081090D" w:rsidRPr="002176D8" w:rsidRDefault="0081090D" w:rsidP="002176D8">
            <w:pPr>
              <w:pStyle w:val="ListParagraph"/>
              <w:numPr>
                <w:ilvl w:val="0"/>
                <w:numId w:val="22"/>
              </w:numPr>
              <w:rPr>
                <w:rFonts w:asciiTheme="minorBidi" w:hAnsiTheme="minorBidi"/>
                <w:b/>
                <w:bCs/>
                <w:sz w:val="28"/>
                <w:szCs w:val="28"/>
                <w:lang w:bidi="hi-IN"/>
              </w:rPr>
            </w:pPr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lang w:bidi="hi-IN"/>
              </w:rPr>
              <w:t xml:space="preserve">All words taught with the given letters: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घ</w:t>
            </w:r>
            <w:r w:rsidRPr="002176D8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र</w:t>
            </w:r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न</w:t>
            </w:r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ट</w:t>
            </w:r>
            <w:r w:rsidRPr="002176D8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ब</w:t>
            </w:r>
            <w:r w:rsidRPr="002176D8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ल</w:t>
            </w:r>
            <w:r w:rsidRPr="002176D8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ज</w:t>
            </w:r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ग</w:t>
            </w:r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ह</w:t>
            </w:r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क</w:t>
            </w:r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म</w:t>
            </w:r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स</w:t>
            </w:r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ड</w:t>
            </w:r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च</w:t>
            </w:r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छ</w:t>
            </w:r>
            <w:r w:rsidRPr="002176D8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त</w:t>
            </w:r>
            <w:r w:rsidRPr="002176D8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इ</w:t>
            </w:r>
            <w:r w:rsidRPr="002176D8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ख</w:t>
            </w:r>
            <w:r w:rsidRPr="002176D8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ई</w:t>
            </w:r>
            <w:r w:rsidRPr="002176D8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अ</w:t>
            </w:r>
            <w:r w:rsidRPr="002176D8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आ</w:t>
            </w:r>
            <w:r w:rsidRPr="002176D8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ठ</w:t>
            </w:r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ड़</w:t>
            </w:r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य</w:t>
            </w:r>
            <w:r w:rsidRPr="002176D8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</w:p>
          <w:p w:rsidR="0081090D" w:rsidRPr="002176D8" w:rsidRDefault="0081090D" w:rsidP="002176D8">
            <w:pPr>
              <w:pStyle w:val="ListParagraph"/>
              <w:numPr>
                <w:ilvl w:val="0"/>
                <w:numId w:val="22"/>
              </w:numPr>
              <w:rPr>
                <w:rFonts w:asciiTheme="minorBidi" w:hAnsiTheme="minorBidi"/>
                <w:b/>
                <w:bCs/>
                <w:sz w:val="28"/>
                <w:szCs w:val="28"/>
                <w:cs/>
                <w:lang w:bidi="hi-IN"/>
              </w:rPr>
            </w:pPr>
            <w:proofErr w:type="spellStart"/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lang w:bidi="hi-IN"/>
              </w:rPr>
              <w:t>Matras</w:t>
            </w:r>
            <w:proofErr w:type="spellEnd"/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lang w:bidi="hi-IN"/>
              </w:rPr>
              <w:t xml:space="preserve"> :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ा</w:t>
            </w:r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lang w:bidi="hi-IN"/>
              </w:rPr>
              <w:t xml:space="preserve"> ,</w:t>
            </w:r>
            <w:r w:rsidRPr="002176D8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ि</w:t>
            </w:r>
            <w:r w:rsidRPr="002176D8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lang w:bidi="hi-IN"/>
              </w:rPr>
              <w:t xml:space="preserve">, </w:t>
            </w:r>
            <w:r w:rsidRPr="002176D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ी</w:t>
            </w:r>
          </w:p>
          <w:p w:rsidR="00A51D8E" w:rsidRPr="002176D8" w:rsidRDefault="0081090D" w:rsidP="002176D8">
            <w:pPr>
              <w:pStyle w:val="ListParagraph"/>
              <w:numPr>
                <w:ilvl w:val="0"/>
                <w:numId w:val="22"/>
              </w:numPr>
              <w:rPr>
                <w:rFonts w:asciiTheme="minorBidi" w:hAnsiTheme="minorBidi"/>
                <w:b/>
                <w:bCs/>
                <w:sz w:val="28"/>
                <w:szCs w:val="28"/>
                <w:lang w:bidi="hi-IN"/>
              </w:rPr>
            </w:pPr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lang w:bidi="hi-IN"/>
              </w:rPr>
              <w:t xml:space="preserve">Names of animals, </w:t>
            </w:r>
            <w:proofErr w:type="spellStart"/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lang w:bidi="hi-IN"/>
              </w:rPr>
              <w:t>colours</w:t>
            </w:r>
            <w:proofErr w:type="spellEnd"/>
            <w:r w:rsidRPr="002176D8">
              <w:rPr>
                <w:rFonts w:asciiTheme="minorBidi" w:hAnsiTheme="minorBidi"/>
                <w:b/>
                <w:bCs/>
                <w:sz w:val="28"/>
                <w:szCs w:val="28"/>
                <w:lang w:bidi="hi-IN"/>
              </w:rPr>
              <w:t xml:space="preserve"> and parts of the body in Hindi</w:t>
            </w:r>
            <w:bookmarkStart w:id="0" w:name="_GoBack"/>
            <w:bookmarkEnd w:id="0"/>
          </w:p>
        </w:tc>
      </w:tr>
      <w:tr w:rsidR="002C47D4" w:rsidTr="0081090D">
        <w:tc>
          <w:tcPr>
            <w:tcW w:w="1991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9" w:type="dxa"/>
          </w:tcPr>
          <w:p w:rsidR="002C47D4" w:rsidRPr="001160CD" w:rsidRDefault="002C47D4" w:rsidP="002C47D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090D" w:rsidTr="0081090D">
        <w:tc>
          <w:tcPr>
            <w:tcW w:w="1991" w:type="dxa"/>
          </w:tcPr>
          <w:p w:rsidR="0081090D" w:rsidRDefault="0081090D" w:rsidP="0081090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160CD">
              <w:rPr>
                <w:b/>
                <w:bCs/>
                <w:sz w:val="28"/>
                <w:szCs w:val="28"/>
              </w:rPr>
              <w:t>MATHEMATICS</w:t>
            </w:r>
          </w:p>
          <w:p w:rsidR="0081090D" w:rsidRPr="001160CD" w:rsidRDefault="0081090D" w:rsidP="0081090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25- 9 - 2016</w:t>
            </w:r>
          </w:p>
          <w:p w:rsidR="0081090D" w:rsidRPr="001160CD" w:rsidRDefault="0081090D" w:rsidP="0081090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9" w:type="dxa"/>
          </w:tcPr>
          <w:p w:rsidR="0081090D" w:rsidRPr="001160CD" w:rsidRDefault="0081090D" w:rsidP="0081090D">
            <w:pPr>
              <w:pStyle w:val="NoSpacing"/>
              <w:numPr>
                <w:ilvl w:val="0"/>
                <w:numId w:val="1"/>
              </w:numPr>
              <w:tabs>
                <w:tab w:val="left" w:pos="2377"/>
                <w:tab w:val="center" w:pos="3726"/>
              </w:tabs>
              <w:rPr>
                <w:b/>
                <w:bCs/>
                <w:sz w:val="28"/>
                <w:szCs w:val="28"/>
              </w:rPr>
            </w:pPr>
            <w:r w:rsidRPr="001160CD">
              <w:rPr>
                <w:b/>
                <w:bCs/>
                <w:sz w:val="28"/>
                <w:szCs w:val="28"/>
              </w:rPr>
              <w:t xml:space="preserve">Number Concepts ( 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1160CD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50</w:t>
            </w:r>
            <w:r w:rsidRPr="001160CD">
              <w:rPr>
                <w:b/>
                <w:bCs/>
                <w:sz w:val="28"/>
                <w:szCs w:val="28"/>
              </w:rPr>
              <w:t>)</w:t>
            </w:r>
          </w:p>
          <w:p w:rsidR="0081090D" w:rsidRDefault="0081090D" w:rsidP="0081090D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>Missing Numerals</w:t>
            </w:r>
          </w:p>
          <w:p w:rsidR="0081090D" w:rsidRPr="001160CD" w:rsidRDefault="0081090D" w:rsidP="0081090D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Names</w:t>
            </w:r>
          </w:p>
          <w:p w:rsidR="0081090D" w:rsidRPr="001160CD" w:rsidRDefault="0081090D" w:rsidP="0081090D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>Before/ After/ Between</w:t>
            </w:r>
          </w:p>
          <w:p w:rsidR="0081090D" w:rsidRPr="001160CD" w:rsidRDefault="0081090D" w:rsidP="0081090D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160CD">
              <w:rPr>
                <w:sz w:val="28"/>
                <w:szCs w:val="28"/>
              </w:rPr>
              <w:t>Smallest/ Greatest Numerals</w:t>
            </w:r>
          </w:p>
          <w:p w:rsidR="0081090D" w:rsidRPr="00721910" w:rsidRDefault="0081090D" w:rsidP="0081090D">
            <w:pPr>
              <w:pStyle w:val="NoSpacing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Vocabulary sums</w:t>
            </w:r>
          </w:p>
          <w:p w:rsidR="0081090D" w:rsidRPr="00721910" w:rsidRDefault="0081090D" w:rsidP="0081090D">
            <w:pPr>
              <w:pStyle w:val="NoSpacing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Arrange numbers Small to Big</w:t>
            </w:r>
          </w:p>
          <w:p w:rsidR="0081090D" w:rsidRPr="002B3068" w:rsidRDefault="0081090D" w:rsidP="0081090D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2B3068">
              <w:rPr>
                <w:b/>
                <w:bCs/>
                <w:sz w:val="28"/>
                <w:szCs w:val="28"/>
              </w:rPr>
              <w:t>Abacus  (0 – 50)</w:t>
            </w:r>
          </w:p>
          <w:p w:rsidR="0081090D" w:rsidRDefault="0081090D" w:rsidP="0081090D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</w:t>
            </w:r>
          </w:p>
          <w:p w:rsidR="0081090D" w:rsidRDefault="0081090D" w:rsidP="0081090D">
            <w:pPr>
              <w:pStyle w:val="NoSpacing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Add on the number line </w:t>
            </w:r>
            <w:r w:rsidRPr="002B3068">
              <w:rPr>
                <w:b/>
                <w:bCs/>
                <w:sz w:val="28"/>
                <w:szCs w:val="28"/>
              </w:rPr>
              <w:t>(0 – 30)</w:t>
            </w:r>
          </w:p>
          <w:p w:rsidR="0081090D" w:rsidRPr="001160CD" w:rsidRDefault="0081090D" w:rsidP="0081090D">
            <w:pPr>
              <w:pStyle w:val="NoSpacing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Add Horizontally  ( 0 – 20)</w:t>
            </w:r>
          </w:p>
        </w:tc>
      </w:tr>
      <w:tr w:rsidR="0081090D" w:rsidTr="0081090D">
        <w:tc>
          <w:tcPr>
            <w:tcW w:w="1991" w:type="dxa"/>
          </w:tcPr>
          <w:p w:rsidR="0081090D" w:rsidRPr="001160CD" w:rsidRDefault="0081090D" w:rsidP="0081090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9" w:type="dxa"/>
          </w:tcPr>
          <w:p w:rsidR="0081090D" w:rsidRPr="001160CD" w:rsidRDefault="0081090D" w:rsidP="0081090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090D" w:rsidTr="0081090D">
        <w:tc>
          <w:tcPr>
            <w:tcW w:w="1991" w:type="dxa"/>
          </w:tcPr>
          <w:p w:rsidR="0081090D" w:rsidRDefault="0081090D" w:rsidP="0081090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160CD">
              <w:rPr>
                <w:b/>
                <w:bCs/>
                <w:sz w:val="28"/>
                <w:szCs w:val="28"/>
              </w:rPr>
              <w:t>EVS</w:t>
            </w:r>
          </w:p>
          <w:p w:rsidR="0081090D" w:rsidRPr="001160CD" w:rsidRDefault="0081090D" w:rsidP="0081090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27 - 9 - 2016</w:t>
            </w:r>
          </w:p>
          <w:p w:rsidR="0081090D" w:rsidRPr="001160CD" w:rsidRDefault="0081090D" w:rsidP="0081090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9" w:type="dxa"/>
          </w:tcPr>
          <w:p w:rsidR="0081090D" w:rsidRPr="002B3068" w:rsidRDefault="0081090D" w:rsidP="0081090D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2B3068">
              <w:rPr>
                <w:sz w:val="28"/>
                <w:szCs w:val="28"/>
              </w:rPr>
              <w:t xml:space="preserve">Unit 2 – Page 17 </w:t>
            </w:r>
          </w:p>
          <w:p w:rsidR="0081090D" w:rsidRPr="00A51D8E" w:rsidRDefault="0081090D" w:rsidP="0081090D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Unit 3 – Pages 24 &amp; 27</w:t>
            </w:r>
          </w:p>
          <w:p w:rsidR="0081090D" w:rsidRPr="00BE5574" w:rsidRDefault="0081090D" w:rsidP="0081090D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Unit 5 – Pages 42 &amp; 43</w:t>
            </w:r>
          </w:p>
          <w:p w:rsidR="0081090D" w:rsidRPr="00BE5574" w:rsidRDefault="0081090D" w:rsidP="0081090D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Unit 6 – Page 51</w:t>
            </w:r>
          </w:p>
          <w:p w:rsidR="0081090D" w:rsidRPr="00F119DA" w:rsidRDefault="0081090D" w:rsidP="0081090D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7 – Pages 63, </w:t>
            </w:r>
            <w:r w:rsidRPr="002B3068">
              <w:rPr>
                <w:sz w:val="28"/>
                <w:szCs w:val="28"/>
              </w:rPr>
              <w:t>65 &amp; 66</w:t>
            </w:r>
          </w:p>
        </w:tc>
      </w:tr>
    </w:tbl>
    <w:p w:rsidR="002C47D4" w:rsidRDefault="002C47D4" w:rsidP="002C47D4">
      <w:pPr>
        <w:pStyle w:val="NoSpacing"/>
        <w:jc w:val="center"/>
        <w:rPr>
          <w:b/>
          <w:bCs/>
        </w:rPr>
      </w:pPr>
    </w:p>
    <w:p w:rsidR="001160CD" w:rsidRPr="002C47D4" w:rsidRDefault="001160CD" w:rsidP="002176D8">
      <w:pPr>
        <w:jc w:val="center"/>
        <w:rPr>
          <w:b/>
          <w:bCs/>
        </w:rPr>
      </w:pPr>
      <w:r>
        <w:rPr>
          <w:b/>
          <w:bCs/>
        </w:rPr>
        <w:t xml:space="preserve">               </w:t>
      </w:r>
      <w:r w:rsidR="002176D8" w:rsidRPr="005A1B55">
        <w:rPr>
          <w:rFonts w:ascii="Comic Sans MS" w:hAnsi="Comic Sans MS" w:cs="Aharoni"/>
          <w:b/>
          <w:sz w:val="36"/>
          <w:szCs w:val="36"/>
        </w:rPr>
        <w:t>BEST OF LUCK!</w:t>
      </w:r>
    </w:p>
    <w:sectPr w:rsidR="001160CD" w:rsidRPr="002C47D4" w:rsidSect="00F119DA">
      <w:pgSz w:w="12240" w:h="15840"/>
      <w:pgMar w:top="900" w:right="1440" w:bottom="72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B30"/>
    <w:multiLevelType w:val="hybridMultilevel"/>
    <w:tmpl w:val="738AD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E4C0E"/>
    <w:multiLevelType w:val="hybridMultilevel"/>
    <w:tmpl w:val="CD0CC388"/>
    <w:lvl w:ilvl="0" w:tplc="BF664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5D67"/>
    <w:multiLevelType w:val="hybridMultilevel"/>
    <w:tmpl w:val="E9E0B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5967"/>
    <w:multiLevelType w:val="hybridMultilevel"/>
    <w:tmpl w:val="10C0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3266C"/>
    <w:multiLevelType w:val="hybridMultilevel"/>
    <w:tmpl w:val="656E9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F43B0"/>
    <w:multiLevelType w:val="hybridMultilevel"/>
    <w:tmpl w:val="E3386106"/>
    <w:lvl w:ilvl="0" w:tplc="0409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6" w15:restartNumberingAfterBreak="0">
    <w:nsid w:val="1A6E32B9"/>
    <w:multiLevelType w:val="hybridMultilevel"/>
    <w:tmpl w:val="21980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B0A08"/>
    <w:multiLevelType w:val="hybridMultilevel"/>
    <w:tmpl w:val="0970523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8" w15:restartNumberingAfterBreak="0">
    <w:nsid w:val="37E16E39"/>
    <w:multiLevelType w:val="hybridMultilevel"/>
    <w:tmpl w:val="8D46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64227"/>
    <w:multiLevelType w:val="hybridMultilevel"/>
    <w:tmpl w:val="06CE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5FF6"/>
    <w:multiLevelType w:val="hybridMultilevel"/>
    <w:tmpl w:val="55561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B44D3"/>
    <w:multiLevelType w:val="hybridMultilevel"/>
    <w:tmpl w:val="04D2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2A13"/>
    <w:multiLevelType w:val="hybridMultilevel"/>
    <w:tmpl w:val="987423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901966"/>
    <w:multiLevelType w:val="hybridMultilevel"/>
    <w:tmpl w:val="0E4488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32A2F36"/>
    <w:multiLevelType w:val="hybridMultilevel"/>
    <w:tmpl w:val="E944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7602"/>
    <w:multiLevelType w:val="hybridMultilevel"/>
    <w:tmpl w:val="D3504BE2"/>
    <w:lvl w:ilvl="0" w:tplc="AD94AB8E">
      <w:start w:val="1"/>
      <w:numFmt w:val="decimal"/>
      <w:lvlText w:val="%1"/>
      <w:lvlJc w:val="left"/>
      <w:pPr>
        <w:ind w:left="1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6" w15:restartNumberingAfterBreak="0">
    <w:nsid w:val="5DD57C87"/>
    <w:multiLevelType w:val="hybridMultilevel"/>
    <w:tmpl w:val="3CD0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E4D76"/>
    <w:multiLevelType w:val="hybridMultilevel"/>
    <w:tmpl w:val="69229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863A26"/>
    <w:multiLevelType w:val="hybridMultilevel"/>
    <w:tmpl w:val="FEC4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A7107"/>
    <w:multiLevelType w:val="hybridMultilevel"/>
    <w:tmpl w:val="B094B3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D37520"/>
    <w:multiLevelType w:val="hybridMultilevel"/>
    <w:tmpl w:val="481E0FAC"/>
    <w:lvl w:ilvl="0" w:tplc="0409000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21" w15:restartNumberingAfterBreak="0">
    <w:nsid w:val="7DAA30DA"/>
    <w:multiLevelType w:val="hybridMultilevel"/>
    <w:tmpl w:val="686A4C4A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6"/>
  </w:num>
  <w:num w:numId="5">
    <w:abstractNumId w:val="21"/>
  </w:num>
  <w:num w:numId="6">
    <w:abstractNumId w:val="4"/>
  </w:num>
  <w:num w:numId="7">
    <w:abstractNumId w:val="12"/>
  </w:num>
  <w:num w:numId="8">
    <w:abstractNumId w:val="14"/>
  </w:num>
  <w:num w:numId="9">
    <w:abstractNumId w:val="20"/>
  </w:num>
  <w:num w:numId="10">
    <w:abstractNumId w:val="19"/>
  </w:num>
  <w:num w:numId="11">
    <w:abstractNumId w:val="13"/>
  </w:num>
  <w:num w:numId="12">
    <w:abstractNumId w:val="7"/>
  </w:num>
  <w:num w:numId="13">
    <w:abstractNumId w:val="5"/>
  </w:num>
  <w:num w:numId="14">
    <w:abstractNumId w:val="15"/>
  </w:num>
  <w:num w:numId="15">
    <w:abstractNumId w:val="11"/>
  </w:num>
  <w:num w:numId="16">
    <w:abstractNumId w:val="9"/>
  </w:num>
  <w:num w:numId="17">
    <w:abstractNumId w:val="8"/>
  </w:num>
  <w:num w:numId="18">
    <w:abstractNumId w:val="18"/>
  </w:num>
  <w:num w:numId="19">
    <w:abstractNumId w:val="10"/>
  </w:num>
  <w:num w:numId="20">
    <w:abstractNumId w:val="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772A"/>
    <w:rsid w:val="0000659A"/>
    <w:rsid w:val="0000772A"/>
    <w:rsid w:val="000602C6"/>
    <w:rsid w:val="00107860"/>
    <w:rsid w:val="001160CD"/>
    <w:rsid w:val="001241B4"/>
    <w:rsid w:val="001447C0"/>
    <w:rsid w:val="002176D8"/>
    <w:rsid w:val="002B3068"/>
    <w:rsid w:val="002C47D4"/>
    <w:rsid w:val="004B5DAF"/>
    <w:rsid w:val="005019F2"/>
    <w:rsid w:val="00662465"/>
    <w:rsid w:val="006B39A0"/>
    <w:rsid w:val="00721910"/>
    <w:rsid w:val="007610AA"/>
    <w:rsid w:val="007E6372"/>
    <w:rsid w:val="0081090D"/>
    <w:rsid w:val="00831EAF"/>
    <w:rsid w:val="008A3883"/>
    <w:rsid w:val="008C29B1"/>
    <w:rsid w:val="00972D38"/>
    <w:rsid w:val="00997944"/>
    <w:rsid w:val="00A01F99"/>
    <w:rsid w:val="00A375C3"/>
    <w:rsid w:val="00A51D8E"/>
    <w:rsid w:val="00B21D5F"/>
    <w:rsid w:val="00BE5574"/>
    <w:rsid w:val="00C06690"/>
    <w:rsid w:val="00CF33E9"/>
    <w:rsid w:val="00EC77C2"/>
    <w:rsid w:val="00F119DA"/>
    <w:rsid w:val="00FD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A2F21-BBB2-4B6D-B18B-77F6612A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7D4"/>
    <w:pPr>
      <w:spacing w:after="0" w:line="240" w:lineRule="auto"/>
    </w:pPr>
  </w:style>
  <w:style w:type="table" w:styleId="TableGrid">
    <w:name w:val="Table Grid"/>
    <w:basedOn w:val="TableNormal"/>
    <w:uiPriority w:val="59"/>
    <w:rsid w:val="002C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ISWK1</cp:lastModifiedBy>
  <cp:revision>3</cp:revision>
  <cp:lastPrinted>2016-08-17T11:08:00Z</cp:lastPrinted>
  <dcterms:created xsi:type="dcterms:W3CDTF">2016-08-22T19:41:00Z</dcterms:created>
  <dcterms:modified xsi:type="dcterms:W3CDTF">2016-08-23T07:33:00Z</dcterms:modified>
</cp:coreProperties>
</file>