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5E" w:rsidRPr="003A40E5" w:rsidRDefault="002C661B" w:rsidP="00F9293A">
      <w:pPr>
        <w:tabs>
          <w:tab w:val="left" w:pos="0"/>
        </w:tabs>
        <w:spacing w:after="0" w:line="240" w:lineRule="auto"/>
        <w:jc w:val="center"/>
        <w:rPr>
          <w:rFonts w:ascii="Arial Black" w:hAnsi="Arial Black" w:cs="Tahoma"/>
          <w:b/>
          <w:sz w:val="28"/>
          <w:szCs w:val="28"/>
        </w:rPr>
      </w:pPr>
      <w:r w:rsidRPr="003A40E5">
        <w:rPr>
          <w:rFonts w:ascii="Arial Black" w:hAnsi="Arial Black" w:cs="Tahoma"/>
          <w:b/>
          <w:sz w:val="28"/>
          <w:szCs w:val="28"/>
        </w:rPr>
        <w:t>INDIAN SCHOOL AL WADI AL KABIR</w:t>
      </w:r>
    </w:p>
    <w:p w:rsidR="002C661B" w:rsidRPr="002C661B" w:rsidRDefault="002C661B" w:rsidP="002C661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2C661B">
        <w:rPr>
          <w:rFonts w:ascii="Tahoma" w:hAnsi="Tahoma" w:cs="Tahoma"/>
          <w:b/>
          <w:sz w:val="24"/>
          <w:szCs w:val="24"/>
        </w:rPr>
        <w:t>FORMATIVE ASSESSMENT II</w:t>
      </w:r>
      <w:r w:rsidR="009A018A">
        <w:rPr>
          <w:rFonts w:ascii="Tahoma" w:hAnsi="Tahoma" w:cs="Tahoma"/>
          <w:b/>
          <w:sz w:val="24"/>
          <w:szCs w:val="24"/>
        </w:rPr>
        <w:t>I</w:t>
      </w:r>
    </w:p>
    <w:p w:rsidR="002C661B" w:rsidRPr="002C661B" w:rsidRDefault="0032699A" w:rsidP="002C661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PORTION FOR PEN AND PAPER TEST III</w:t>
      </w:r>
    </w:p>
    <w:p w:rsidR="002C661B" w:rsidRDefault="002C661B" w:rsidP="002C661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2C661B">
        <w:rPr>
          <w:rFonts w:ascii="Tahoma" w:hAnsi="Tahoma" w:cs="Tahoma"/>
          <w:b/>
          <w:sz w:val="24"/>
          <w:szCs w:val="24"/>
        </w:rPr>
        <w:t>CLASS I (201</w:t>
      </w:r>
      <w:r w:rsidR="0007540C">
        <w:rPr>
          <w:rFonts w:ascii="Tahoma" w:hAnsi="Tahoma" w:cs="Tahoma"/>
          <w:b/>
          <w:sz w:val="24"/>
          <w:szCs w:val="24"/>
        </w:rPr>
        <w:t>6</w:t>
      </w:r>
      <w:r w:rsidRPr="002C661B">
        <w:rPr>
          <w:rFonts w:ascii="Tahoma" w:hAnsi="Tahoma" w:cs="Tahoma"/>
          <w:b/>
          <w:sz w:val="24"/>
          <w:szCs w:val="24"/>
        </w:rPr>
        <w:t>-201</w:t>
      </w:r>
      <w:r w:rsidR="0007540C">
        <w:rPr>
          <w:rFonts w:ascii="Tahoma" w:hAnsi="Tahoma" w:cs="Tahoma"/>
          <w:b/>
          <w:sz w:val="24"/>
          <w:szCs w:val="24"/>
        </w:rPr>
        <w:t>7</w:t>
      </w:r>
      <w:r w:rsidRPr="002C661B">
        <w:rPr>
          <w:rFonts w:ascii="Tahoma" w:hAnsi="Tahoma" w:cs="Tahoma"/>
          <w:b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29"/>
        <w:tblW w:w="10008" w:type="dxa"/>
        <w:tblLayout w:type="fixed"/>
        <w:tblLook w:val="04A0" w:firstRow="1" w:lastRow="0" w:firstColumn="1" w:lastColumn="0" w:noHBand="0" w:noVBand="1"/>
      </w:tblPr>
      <w:tblGrid>
        <w:gridCol w:w="2088"/>
        <w:gridCol w:w="7920"/>
      </w:tblGrid>
      <w:tr w:rsidR="000718C1" w:rsidTr="003A40E5">
        <w:trPr>
          <w:trHeight w:val="548"/>
        </w:trPr>
        <w:tc>
          <w:tcPr>
            <w:tcW w:w="2088" w:type="dxa"/>
          </w:tcPr>
          <w:p w:rsidR="000718C1" w:rsidRDefault="000718C1" w:rsidP="000718C1">
            <w:pPr>
              <w:spacing w:before="2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SUBJECT</w:t>
            </w:r>
          </w:p>
        </w:tc>
        <w:tc>
          <w:tcPr>
            <w:tcW w:w="7920" w:type="dxa"/>
          </w:tcPr>
          <w:p w:rsidR="000718C1" w:rsidRDefault="000718C1" w:rsidP="000718C1">
            <w:pPr>
              <w:spacing w:before="2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PORTION </w:t>
            </w:r>
          </w:p>
        </w:tc>
      </w:tr>
      <w:tr w:rsidR="000718C1" w:rsidTr="003A40E5">
        <w:tc>
          <w:tcPr>
            <w:tcW w:w="2088" w:type="dxa"/>
          </w:tcPr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:rsidR="000718C1" w:rsidRDefault="000718C1" w:rsidP="000718C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E015A" w:rsidTr="003A40E5">
        <w:tc>
          <w:tcPr>
            <w:tcW w:w="2088" w:type="dxa"/>
          </w:tcPr>
          <w:p w:rsidR="000E015A" w:rsidRDefault="000E015A" w:rsidP="000E015A">
            <w:pPr>
              <w:spacing w:before="2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HINDI</w:t>
            </w:r>
          </w:p>
          <w:p w:rsidR="000E015A" w:rsidRDefault="000E015A" w:rsidP="000E01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3.11.2016</w:t>
            </w:r>
          </w:p>
          <w:p w:rsidR="000E015A" w:rsidRDefault="000E015A" w:rsidP="000E01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E015A" w:rsidRDefault="000E015A" w:rsidP="000E01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E015A" w:rsidRDefault="000E015A" w:rsidP="000E01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E015A" w:rsidRDefault="000E015A" w:rsidP="000E01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E015A" w:rsidRDefault="000E015A" w:rsidP="000E01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:rsidR="000E015A" w:rsidRPr="005F1322" w:rsidRDefault="000E015A" w:rsidP="000E015A">
            <w:pPr>
              <w:pStyle w:val="ListParagraph"/>
              <w:numPr>
                <w:ilvl w:val="0"/>
                <w:numId w:val="15"/>
              </w:numPr>
              <w:rPr>
                <w:rFonts w:ascii="Tahoma" w:hAnsi="Tahoma"/>
                <w:sz w:val="28"/>
                <w:szCs w:val="28"/>
                <w:lang w:bidi="hi-IN"/>
              </w:rPr>
            </w:pPr>
            <w:r w:rsidRPr="005F1322">
              <w:rPr>
                <w:rFonts w:ascii="Tahoma" w:hAnsi="Tahoma"/>
                <w:sz w:val="28"/>
                <w:szCs w:val="28"/>
                <w:lang w:bidi="hi-IN"/>
              </w:rPr>
              <w:t xml:space="preserve">Letters </w:t>
            </w:r>
            <w:r w:rsidRPr="005F1322">
              <w:rPr>
                <w:rFonts w:ascii="Tahoma" w:hAnsi="Tahoma" w:hint="cs"/>
                <w:sz w:val="28"/>
                <w:szCs w:val="28"/>
                <w:cs/>
                <w:lang w:bidi="hi-IN"/>
              </w:rPr>
              <w:t>: उ</w:t>
            </w:r>
            <w:r w:rsidRPr="005F1322">
              <w:rPr>
                <w:rFonts w:ascii="Tahoma" w:hAnsi="Tahoma"/>
                <w:sz w:val="28"/>
                <w:szCs w:val="28"/>
                <w:cs/>
                <w:lang w:bidi="hi-IN"/>
              </w:rPr>
              <w:t>,</w:t>
            </w:r>
            <w:r w:rsidRPr="005F1322">
              <w:rPr>
                <w:rFonts w:ascii="Tahoma" w:hAnsi="Tahoma" w:hint="cs"/>
                <w:sz w:val="28"/>
                <w:szCs w:val="28"/>
                <w:cs/>
                <w:lang w:bidi="hi-IN"/>
              </w:rPr>
              <w:t>ऊ</w:t>
            </w:r>
            <w:r w:rsidRPr="005F1322">
              <w:rPr>
                <w:rFonts w:ascii="Tahoma" w:hAnsi="Tahoma"/>
                <w:sz w:val="28"/>
                <w:szCs w:val="28"/>
                <w:cs/>
                <w:lang w:bidi="hi-IN"/>
              </w:rPr>
              <w:t>,</w:t>
            </w:r>
            <w:r w:rsidRPr="005F1322">
              <w:rPr>
                <w:rFonts w:ascii="Tahoma" w:hAnsi="Tahoma" w:hint="cs"/>
                <w:sz w:val="28"/>
                <w:szCs w:val="28"/>
                <w:cs/>
                <w:lang w:bidi="hi-IN"/>
              </w:rPr>
              <w:t>व</w:t>
            </w:r>
            <w:r w:rsidRPr="005F1322">
              <w:rPr>
                <w:rFonts w:ascii="Tahoma" w:hAnsi="Tahoma"/>
                <w:sz w:val="28"/>
                <w:szCs w:val="28"/>
                <w:cs/>
                <w:lang w:bidi="hi-IN"/>
              </w:rPr>
              <w:t>,</w:t>
            </w:r>
            <w:r w:rsidRPr="005F1322">
              <w:rPr>
                <w:rFonts w:ascii="Tahoma" w:hAnsi="Tahoma" w:hint="cs"/>
                <w:sz w:val="28"/>
                <w:szCs w:val="28"/>
                <w:cs/>
                <w:lang w:bidi="hi-IN"/>
              </w:rPr>
              <w:t>झ</w:t>
            </w:r>
            <w:r w:rsidRPr="005F1322">
              <w:rPr>
                <w:rFonts w:ascii="Tahoma" w:hAnsi="Tahoma"/>
                <w:sz w:val="28"/>
                <w:szCs w:val="28"/>
                <w:cs/>
                <w:lang w:bidi="hi-IN"/>
              </w:rPr>
              <w:t>,</w:t>
            </w:r>
            <w:r w:rsidRPr="005F1322">
              <w:rPr>
                <w:rFonts w:ascii="Tahoma" w:hAnsi="Tahoma" w:hint="cs"/>
                <w:sz w:val="28"/>
                <w:szCs w:val="28"/>
                <w:cs/>
                <w:lang w:bidi="hi-IN"/>
              </w:rPr>
              <w:t>फ</w:t>
            </w:r>
            <w:r w:rsidRPr="005F1322">
              <w:rPr>
                <w:rFonts w:ascii="Tahoma" w:hAnsi="Tahoma"/>
                <w:sz w:val="28"/>
                <w:szCs w:val="28"/>
                <w:cs/>
                <w:lang w:bidi="hi-IN"/>
              </w:rPr>
              <w:t>,</w:t>
            </w:r>
            <w:r w:rsidRPr="005F1322">
              <w:rPr>
                <w:rFonts w:ascii="Tahoma" w:hAnsi="Tahoma" w:hint="cs"/>
                <w:sz w:val="28"/>
                <w:szCs w:val="28"/>
                <w:cs/>
                <w:lang w:bidi="hi-IN"/>
              </w:rPr>
              <w:t>द</w:t>
            </w:r>
            <w:r w:rsidRPr="005F1322">
              <w:rPr>
                <w:rFonts w:ascii="Tahoma" w:hAnsi="Tahoma"/>
                <w:sz w:val="28"/>
                <w:szCs w:val="28"/>
                <w:cs/>
                <w:lang w:bidi="hi-IN"/>
              </w:rPr>
              <w:t>,</w:t>
            </w:r>
            <w:r w:rsidRPr="005F1322">
              <w:rPr>
                <w:rFonts w:ascii="Tahoma" w:hAnsi="Tahoma" w:hint="cs"/>
                <w:sz w:val="28"/>
                <w:szCs w:val="28"/>
                <w:cs/>
                <w:lang w:bidi="hi-IN"/>
              </w:rPr>
              <w:t>य</w:t>
            </w:r>
            <w:r w:rsidRPr="005F1322">
              <w:rPr>
                <w:rFonts w:ascii="Tahoma" w:hAnsi="Tahoma"/>
                <w:sz w:val="28"/>
                <w:szCs w:val="28"/>
                <w:cs/>
                <w:lang w:bidi="hi-IN"/>
              </w:rPr>
              <w:t>,</w:t>
            </w:r>
            <w:r w:rsidRPr="005F1322">
              <w:rPr>
                <w:rFonts w:ascii="Tahoma" w:hAnsi="Tahoma" w:hint="cs"/>
                <w:sz w:val="28"/>
                <w:szCs w:val="28"/>
                <w:cs/>
                <w:lang w:bidi="hi-IN"/>
              </w:rPr>
              <w:t>प</w:t>
            </w:r>
            <w:r w:rsidRPr="005F1322">
              <w:rPr>
                <w:rFonts w:ascii="Tahoma" w:hAnsi="Tahoma"/>
                <w:sz w:val="28"/>
                <w:szCs w:val="28"/>
                <w:cs/>
                <w:lang w:bidi="hi-IN"/>
              </w:rPr>
              <w:t>,</w:t>
            </w:r>
            <w:r w:rsidRPr="005F1322">
              <w:rPr>
                <w:rFonts w:ascii="Tahoma" w:hAnsi="Tahoma" w:hint="cs"/>
                <w:sz w:val="28"/>
                <w:szCs w:val="28"/>
                <w:cs/>
                <w:lang w:bidi="hi-IN"/>
              </w:rPr>
              <w:t>ध</w:t>
            </w:r>
            <w:r w:rsidRPr="005F1322">
              <w:rPr>
                <w:rFonts w:ascii="Tahoma" w:hAnsi="Tahoma"/>
                <w:sz w:val="28"/>
                <w:szCs w:val="28"/>
                <w:cs/>
                <w:lang w:bidi="hi-IN"/>
              </w:rPr>
              <w:t xml:space="preserve"> </w:t>
            </w:r>
          </w:p>
          <w:p w:rsidR="000E015A" w:rsidRPr="005F1322" w:rsidRDefault="000E015A" w:rsidP="000E015A">
            <w:pPr>
              <w:pStyle w:val="ListParagraph"/>
              <w:numPr>
                <w:ilvl w:val="0"/>
                <w:numId w:val="15"/>
              </w:numPr>
              <w:ind w:left="1036" w:hanging="16"/>
              <w:rPr>
                <w:rFonts w:ascii="Tahoma" w:hAnsi="Tahoma"/>
                <w:sz w:val="28"/>
                <w:szCs w:val="28"/>
                <w:lang w:bidi="hi-IN"/>
              </w:rPr>
            </w:pPr>
            <w:r w:rsidRPr="005F1322">
              <w:rPr>
                <w:rFonts w:ascii="Tahoma" w:hAnsi="Tahoma"/>
                <w:sz w:val="28"/>
                <w:szCs w:val="28"/>
                <w:lang w:bidi="hi-IN"/>
              </w:rPr>
              <w:t>Words</w:t>
            </w:r>
            <w:r w:rsidR="005F1322" w:rsidRPr="005F1322">
              <w:rPr>
                <w:rFonts w:ascii="Tahoma" w:hAnsi="Tahoma"/>
                <w:sz w:val="28"/>
                <w:szCs w:val="28"/>
                <w:lang w:bidi="hi-IN"/>
              </w:rPr>
              <w:t xml:space="preserve"> with the above mentioned letters</w:t>
            </w:r>
            <w:r w:rsidRPr="005F1322">
              <w:rPr>
                <w:rFonts w:ascii="Tahoma" w:hAnsi="Tahoma"/>
                <w:sz w:val="28"/>
                <w:szCs w:val="28"/>
                <w:cs/>
                <w:lang w:bidi="hi-IN"/>
              </w:rPr>
              <w:t xml:space="preserve"> </w:t>
            </w:r>
          </w:p>
          <w:p w:rsidR="000E015A" w:rsidRPr="005F1322" w:rsidRDefault="000E015A" w:rsidP="000E015A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8"/>
                <w:szCs w:val="28"/>
                <w:lang w:bidi="hi-IN"/>
              </w:rPr>
            </w:pPr>
            <w:r w:rsidRPr="005F1322">
              <w:rPr>
                <w:rFonts w:ascii="Tahoma" w:hAnsi="Tahoma" w:cs="Tahoma"/>
                <w:sz w:val="28"/>
                <w:szCs w:val="28"/>
                <w:lang w:bidi="hi-IN"/>
              </w:rPr>
              <w:t>W</w:t>
            </w:r>
            <w:r w:rsidRPr="005F1322">
              <w:rPr>
                <w:rFonts w:ascii="Tahoma" w:hAnsi="Tahoma" w:cs="Tahoma"/>
                <w:sz w:val="28"/>
                <w:szCs w:val="28"/>
                <w:cs/>
                <w:lang w:bidi="hi-IN"/>
              </w:rPr>
              <w:t xml:space="preserve">ords with </w:t>
            </w:r>
            <w:r w:rsidRPr="005F1322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उ</w:t>
            </w:r>
            <w:r w:rsidRPr="005F1322">
              <w:rPr>
                <w:rFonts w:ascii="Tahoma" w:hAnsi="Tahoma" w:cs="Tahoma"/>
                <w:sz w:val="28"/>
                <w:szCs w:val="28"/>
                <w:cs/>
                <w:lang w:bidi="hi-IN"/>
              </w:rPr>
              <w:t xml:space="preserve"> </w:t>
            </w:r>
            <w:r w:rsidRPr="005F1322">
              <w:rPr>
                <w:rFonts w:ascii="Tahoma" w:hAnsi="Tahoma" w:cs="Tahoma"/>
                <w:sz w:val="28"/>
                <w:szCs w:val="28"/>
                <w:lang w:bidi="hi-IN"/>
              </w:rPr>
              <w:t>&amp;</w:t>
            </w:r>
            <w:r w:rsidRPr="005F1322">
              <w:rPr>
                <w:rFonts w:ascii="Tahoma" w:hAnsi="Tahoma" w:cs="Tahoma"/>
                <w:sz w:val="28"/>
                <w:szCs w:val="28"/>
                <w:cs/>
                <w:lang w:bidi="hi-IN"/>
              </w:rPr>
              <w:t xml:space="preserve"> </w:t>
            </w:r>
            <w:r w:rsidRPr="005F1322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ऊ</w:t>
            </w:r>
            <w:r w:rsidRPr="005F1322">
              <w:rPr>
                <w:rFonts w:ascii="Tahoma" w:hAnsi="Tahoma" w:cs="Tahoma"/>
                <w:sz w:val="28"/>
                <w:szCs w:val="28"/>
                <w:cs/>
                <w:lang w:bidi="hi-IN"/>
              </w:rPr>
              <w:t xml:space="preserve"> matra </w:t>
            </w:r>
          </w:p>
          <w:p w:rsidR="000E015A" w:rsidRPr="005F1322" w:rsidRDefault="000E015A" w:rsidP="000E015A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5F1322">
              <w:rPr>
                <w:rFonts w:ascii="Tahoma" w:hAnsi="Tahoma" w:cs="Tahoma"/>
                <w:sz w:val="28"/>
                <w:szCs w:val="28"/>
                <w:cs/>
                <w:lang w:bidi="hi-IN"/>
              </w:rPr>
              <w:t>Names of fruits</w:t>
            </w:r>
            <w:r w:rsidRPr="005F1322">
              <w:rPr>
                <w:rFonts w:ascii="Tahoma" w:hAnsi="Tahoma" w:cs="Tahoma"/>
                <w:sz w:val="28"/>
                <w:szCs w:val="28"/>
                <w:lang w:bidi="hi-IN"/>
              </w:rPr>
              <w:t xml:space="preserve"> and</w:t>
            </w:r>
            <w:r w:rsidRPr="005F1322">
              <w:rPr>
                <w:rFonts w:ascii="Tahoma" w:hAnsi="Tahoma" w:cs="Tahoma"/>
                <w:sz w:val="28"/>
                <w:szCs w:val="28"/>
                <w:cs/>
                <w:lang w:bidi="hi-IN"/>
              </w:rPr>
              <w:t xml:space="preserve"> vegetables </w:t>
            </w:r>
            <w:r w:rsidRPr="005F1322">
              <w:rPr>
                <w:rFonts w:ascii="Tahoma" w:hAnsi="Tahoma" w:cs="Tahoma"/>
                <w:sz w:val="28"/>
                <w:szCs w:val="28"/>
                <w:lang w:bidi="hi-IN"/>
              </w:rPr>
              <w:t>in Hindi.</w:t>
            </w:r>
            <w:bookmarkStart w:id="0" w:name="_GoBack"/>
            <w:bookmarkEnd w:id="0"/>
          </w:p>
        </w:tc>
      </w:tr>
      <w:tr w:rsidR="000E015A" w:rsidTr="003A40E5">
        <w:tc>
          <w:tcPr>
            <w:tcW w:w="2088" w:type="dxa"/>
          </w:tcPr>
          <w:p w:rsidR="000E015A" w:rsidRDefault="000E015A" w:rsidP="000E015A">
            <w:pPr>
              <w:spacing w:before="2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ENGLISH</w:t>
            </w:r>
          </w:p>
          <w:p w:rsidR="000E015A" w:rsidRDefault="000E015A" w:rsidP="000E01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6.11.2016</w:t>
            </w:r>
          </w:p>
          <w:p w:rsidR="000E015A" w:rsidRDefault="000E015A" w:rsidP="000E01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E015A" w:rsidRDefault="000E015A" w:rsidP="000E01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E015A" w:rsidRDefault="000E015A" w:rsidP="000E01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E015A" w:rsidRDefault="000E015A" w:rsidP="000E01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:rsidR="000E015A" w:rsidRPr="00D073E9" w:rsidRDefault="000E015A" w:rsidP="000E015A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Pronouns</w:t>
            </w:r>
          </w:p>
          <w:p w:rsidR="000E015A" w:rsidRPr="00D073E9" w:rsidRDefault="000E015A" w:rsidP="000E015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Use of this/that /these/those</w:t>
            </w:r>
          </w:p>
          <w:p w:rsidR="000E015A" w:rsidRPr="0007540C" w:rsidRDefault="000E015A" w:rsidP="000E015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07540C">
              <w:rPr>
                <w:rFonts w:ascii="Tahoma" w:hAnsi="Tahoma" w:cs="Tahoma"/>
                <w:sz w:val="24"/>
                <w:szCs w:val="24"/>
              </w:rPr>
              <w:t>Framing of Sentences (</w:t>
            </w:r>
            <w:r>
              <w:rPr>
                <w:rFonts w:ascii="Tahoma" w:hAnsi="Tahoma" w:cs="Tahoma"/>
                <w:sz w:val="24"/>
                <w:szCs w:val="24"/>
              </w:rPr>
              <w:t>U</w:t>
            </w:r>
            <w:r w:rsidRPr="0007540C">
              <w:rPr>
                <w:rFonts w:ascii="Tahoma" w:hAnsi="Tahoma" w:cs="Tahoma"/>
                <w:sz w:val="24"/>
                <w:szCs w:val="24"/>
              </w:rPr>
              <w:t>nit</w:t>
            </w:r>
            <w:r>
              <w:rPr>
                <w:rFonts w:ascii="Tahoma" w:hAnsi="Tahoma" w:cs="Tahoma"/>
                <w:sz w:val="24"/>
                <w:szCs w:val="24"/>
              </w:rPr>
              <w:t xml:space="preserve"> -</w:t>
            </w:r>
            <w:r w:rsidRPr="0007540C">
              <w:rPr>
                <w:rFonts w:ascii="Tahoma" w:hAnsi="Tahoma" w:cs="Tahoma"/>
                <w:sz w:val="24"/>
                <w:szCs w:val="24"/>
              </w:rPr>
              <w:t xml:space="preserve"> 5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  <w:r w:rsidRPr="0007540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E015A" w:rsidRPr="0007540C" w:rsidRDefault="000E015A" w:rsidP="000E015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A94F75">
              <w:rPr>
                <w:rFonts w:ascii="Tahoma" w:hAnsi="Tahoma" w:cs="Tahoma"/>
                <w:sz w:val="24"/>
                <w:szCs w:val="24"/>
              </w:rPr>
              <w:t>Spelling</w:t>
            </w:r>
            <w:r>
              <w:rPr>
                <w:rFonts w:ascii="Tahoma" w:hAnsi="Tahoma" w:cs="Tahoma"/>
                <w:sz w:val="24"/>
                <w:szCs w:val="24"/>
              </w:rPr>
              <w:t xml:space="preserve"> (Unit </w:t>
            </w:r>
            <w:r w:rsidR="003A40E5">
              <w:rPr>
                <w:rFonts w:ascii="Tahoma" w:hAnsi="Tahoma" w:cs="Tahoma"/>
                <w:sz w:val="24"/>
                <w:szCs w:val="24"/>
              </w:rPr>
              <w:t>–</w:t>
            </w:r>
            <w:r>
              <w:rPr>
                <w:rFonts w:ascii="Tahoma" w:hAnsi="Tahoma" w:cs="Tahoma"/>
                <w:sz w:val="24"/>
                <w:szCs w:val="24"/>
              </w:rPr>
              <w:t xml:space="preserve"> 5</w:t>
            </w:r>
            <w:r w:rsidR="003A40E5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0E015A" w:rsidRPr="0007540C" w:rsidRDefault="000E015A" w:rsidP="000E015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07540C">
              <w:rPr>
                <w:rFonts w:ascii="Tahoma" w:hAnsi="Tahoma" w:cs="Tahoma"/>
                <w:sz w:val="24"/>
                <w:szCs w:val="24"/>
              </w:rPr>
              <w:t xml:space="preserve">Sentence Writing  </w:t>
            </w:r>
          </w:p>
        </w:tc>
      </w:tr>
      <w:tr w:rsidR="000E015A" w:rsidTr="003A40E5">
        <w:tc>
          <w:tcPr>
            <w:tcW w:w="2088" w:type="dxa"/>
          </w:tcPr>
          <w:p w:rsidR="000E015A" w:rsidRDefault="000E015A" w:rsidP="000E01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:rsidR="000E015A" w:rsidRDefault="000E015A" w:rsidP="000E01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E015A" w:rsidTr="003A40E5">
        <w:trPr>
          <w:trHeight w:val="2112"/>
        </w:trPr>
        <w:tc>
          <w:tcPr>
            <w:tcW w:w="2088" w:type="dxa"/>
          </w:tcPr>
          <w:p w:rsidR="000E015A" w:rsidRDefault="000E015A" w:rsidP="000E015A">
            <w:pPr>
              <w:spacing w:before="2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MATHEMATICS</w:t>
            </w:r>
          </w:p>
          <w:p w:rsidR="000E015A" w:rsidRDefault="000E015A" w:rsidP="000E01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8.11.2016</w:t>
            </w:r>
          </w:p>
          <w:p w:rsidR="000E015A" w:rsidRDefault="000E015A" w:rsidP="000E01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E015A" w:rsidRDefault="000E015A" w:rsidP="000E01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E015A" w:rsidRDefault="000E015A" w:rsidP="000E01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:rsidR="000E015A" w:rsidRPr="00D073E9" w:rsidRDefault="000E015A" w:rsidP="000E015A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Number Concepts </w:t>
            </w:r>
          </w:p>
          <w:p w:rsidR="000E015A" w:rsidRPr="0007540C" w:rsidRDefault="003A40E5" w:rsidP="000E015A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</w:t>
            </w:r>
            <w:r w:rsidR="000E015A" w:rsidRPr="0007540C">
              <w:rPr>
                <w:rFonts w:ascii="Tahoma" w:hAnsi="Tahoma" w:cs="Tahoma"/>
                <w:sz w:val="24"/>
                <w:szCs w:val="24"/>
              </w:rPr>
              <w:t>umeral</w:t>
            </w:r>
            <w:r>
              <w:rPr>
                <w:rFonts w:ascii="Tahoma" w:hAnsi="Tahoma" w:cs="Tahoma"/>
                <w:sz w:val="24"/>
                <w:szCs w:val="24"/>
              </w:rPr>
              <w:t>s (51-70)</w:t>
            </w:r>
          </w:p>
          <w:p w:rsidR="000E015A" w:rsidRPr="0007540C" w:rsidRDefault="000E015A" w:rsidP="000E015A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07540C">
              <w:rPr>
                <w:rFonts w:ascii="Tahoma" w:hAnsi="Tahoma" w:cs="Tahoma"/>
                <w:bCs/>
                <w:sz w:val="24"/>
                <w:szCs w:val="24"/>
              </w:rPr>
              <w:t>Number Names (51-70)</w:t>
            </w:r>
          </w:p>
          <w:p w:rsidR="000E015A" w:rsidRPr="0007540C" w:rsidRDefault="00C70986" w:rsidP="000E015A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N</w:t>
            </w:r>
            <w:r w:rsidR="000E015A">
              <w:rPr>
                <w:rFonts w:ascii="Tahoma" w:hAnsi="Tahoma" w:cs="Tahoma"/>
                <w:bCs/>
                <w:sz w:val="24"/>
                <w:szCs w:val="24"/>
              </w:rPr>
              <w:t>umbers big to small (1- 30)</w:t>
            </w:r>
          </w:p>
          <w:p w:rsidR="000E015A" w:rsidRPr="00D073E9" w:rsidRDefault="000E015A" w:rsidP="000E015A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Expanded Notation</w:t>
            </w:r>
          </w:p>
          <w:p w:rsidR="000E015A" w:rsidRPr="00D073E9" w:rsidRDefault="000E015A" w:rsidP="000E015A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Addition </w:t>
            </w:r>
          </w:p>
          <w:p w:rsidR="000E015A" w:rsidRPr="0007540C" w:rsidRDefault="000E015A" w:rsidP="000E015A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Vertical Addition (1- digit and 2- digits)</w:t>
            </w:r>
          </w:p>
          <w:p w:rsidR="000E015A" w:rsidRPr="00D073E9" w:rsidRDefault="000E015A" w:rsidP="000E015A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Story Sums</w:t>
            </w:r>
          </w:p>
          <w:p w:rsidR="000E015A" w:rsidRPr="00D073E9" w:rsidRDefault="000E015A" w:rsidP="000E015A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D073E9">
              <w:rPr>
                <w:rFonts w:ascii="Tahoma" w:hAnsi="Tahoma" w:cs="Tahoma"/>
                <w:bCs/>
                <w:sz w:val="24"/>
                <w:szCs w:val="24"/>
              </w:rPr>
              <w:t>Vocabulary Sums</w:t>
            </w:r>
          </w:p>
          <w:p w:rsidR="000E015A" w:rsidRPr="009A018A" w:rsidRDefault="000E015A" w:rsidP="000E015A">
            <w:pPr>
              <w:pStyle w:val="ListParagraph"/>
              <w:ind w:left="108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E015A" w:rsidTr="003A40E5">
        <w:trPr>
          <w:trHeight w:val="195"/>
        </w:trPr>
        <w:tc>
          <w:tcPr>
            <w:tcW w:w="2088" w:type="dxa"/>
          </w:tcPr>
          <w:p w:rsidR="000E015A" w:rsidRDefault="000E015A" w:rsidP="000E01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:rsidR="000E015A" w:rsidRDefault="000E015A" w:rsidP="000E01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E015A" w:rsidTr="003A40E5">
        <w:trPr>
          <w:trHeight w:val="1640"/>
        </w:trPr>
        <w:tc>
          <w:tcPr>
            <w:tcW w:w="2088" w:type="dxa"/>
          </w:tcPr>
          <w:p w:rsidR="000E015A" w:rsidRDefault="000E015A" w:rsidP="000E015A">
            <w:pPr>
              <w:spacing w:before="2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EVS</w:t>
            </w:r>
          </w:p>
          <w:p w:rsidR="000E015A" w:rsidRDefault="000E015A" w:rsidP="000E01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10.11.2016</w:t>
            </w:r>
          </w:p>
          <w:p w:rsidR="000E015A" w:rsidRDefault="000E015A" w:rsidP="000E01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E015A" w:rsidRDefault="000E015A" w:rsidP="000E01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E015A" w:rsidRDefault="000E015A" w:rsidP="000E015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:rsidR="000E015A" w:rsidRPr="00703281" w:rsidRDefault="000E015A" w:rsidP="000E015A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Unit 8 - Neighbourhood, Travel &amp; Safety </w:t>
            </w:r>
          </w:p>
          <w:p w:rsidR="000E015A" w:rsidRPr="00BD51B8" w:rsidRDefault="000E015A" w:rsidP="000E015A">
            <w:pPr>
              <w:pStyle w:val="ListParagraph"/>
              <w:spacing w:before="240"/>
              <w:ind w:left="144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(Pg</w:t>
            </w:r>
            <w:r w:rsidR="00C874A0">
              <w:rPr>
                <w:rFonts w:ascii="Tahoma" w:hAnsi="Tahoma" w:cs="Tahoma"/>
                <w:sz w:val="24"/>
                <w:szCs w:val="24"/>
              </w:rPr>
              <w:t xml:space="preserve">. </w:t>
            </w:r>
            <w:r>
              <w:rPr>
                <w:rFonts w:ascii="Tahoma" w:hAnsi="Tahoma" w:cs="Tahoma"/>
                <w:sz w:val="24"/>
                <w:szCs w:val="24"/>
              </w:rPr>
              <w:t>nos. 72,73 &amp; 74 )</w:t>
            </w:r>
          </w:p>
          <w:p w:rsidR="000E015A" w:rsidRPr="000718C1" w:rsidRDefault="000E015A" w:rsidP="000E015A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Unit 9 - Be Good (Pg. no. 80 A &amp; B )</w:t>
            </w:r>
          </w:p>
          <w:p w:rsidR="000E015A" w:rsidRPr="000718C1" w:rsidRDefault="000E015A" w:rsidP="000E015A">
            <w:pPr>
              <w:pStyle w:val="ListParagraph"/>
              <w:ind w:left="144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32699A" w:rsidRDefault="0032699A" w:rsidP="000718C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2699A" w:rsidRDefault="0032699A" w:rsidP="000718C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2699A" w:rsidRDefault="0032699A" w:rsidP="000718C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0718C1" w:rsidRPr="002C661B" w:rsidRDefault="000718C1" w:rsidP="000718C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**********************ALL THE BEST************************</w:t>
      </w:r>
    </w:p>
    <w:sectPr w:rsidR="000718C1" w:rsidRPr="002C661B" w:rsidSect="009A018A">
      <w:pgSz w:w="12240" w:h="15840"/>
      <w:pgMar w:top="63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248"/>
    <w:multiLevelType w:val="hybridMultilevel"/>
    <w:tmpl w:val="F62C9858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130C5D53"/>
    <w:multiLevelType w:val="hybridMultilevel"/>
    <w:tmpl w:val="068EC9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E40D9"/>
    <w:multiLevelType w:val="hybridMultilevel"/>
    <w:tmpl w:val="18280232"/>
    <w:lvl w:ilvl="0" w:tplc="04090009">
      <w:start w:val="1"/>
      <w:numFmt w:val="bullet"/>
      <w:lvlText w:val="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23FB005B"/>
    <w:multiLevelType w:val="hybridMultilevel"/>
    <w:tmpl w:val="A658275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9405AC"/>
    <w:multiLevelType w:val="hybridMultilevel"/>
    <w:tmpl w:val="9E28FEAA"/>
    <w:lvl w:ilvl="0" w:tplc="04090009">
      <w:start w:val="1"/>
      <w:numFmt w:val="bullet"/>
      <w:lvlText w:val="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32576C3B"/>
    <w:multiLevelType w:val="hybridMultilevel"/>
    <w:tmpl w:val="2E84C75A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6">
    <w:nsid w:val="38182988"/>
    <w:multiLevelType w:val="hybridMultilevel"/>
    <w:tmpl w:val="F9A0F3C2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7">
    <w:nsid w:val="39953FD5"/>
    <w:multiLevelType w:val="hybridMultilevel"/>
    <w:tmpl w:val="07FCCFEE"/>
    <w:lvl w:ilvl="0" w:tplc="04090009">
      <w:start w:val="1"/>
      <w:numFmt w:val="bullet"/>
      <w:lvlText w:val="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3F6F4D13"/>
    <w:multiLevelType w:val="hybridMultilevel"/>
    <w:tmpl w:val="261A0E60"/>
    <w:lvl w:ilvl="0" w:tplc="0409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520010CA"/>
    <w:multiLevelType w:val="hybridMultilevel"/>
    <w:tmpl w:val="88C2E9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66501"/>
    <w:multiLevelType w:val="hybridMultilevel"/>
    <w:tmpl w:val="40A09DB4"/>
    <w:lvl w:ilvl="0" w:tplc="04090009">
      <w:start w:val="1"/>
      <w:numFmt w:val="bullet"/>
      <w:lvlText w:val="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>
    <w:nsid w:val="58EC0EBD"/>
    <w:multiLevelType w:val="hybridMultilevel"/>
    <w:tmpl w:val="37BA3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6F4979"/>
    <w:multiLevelType w:val="hybridMultilevel"/>
    <w:tmpl w:val="FBCAF8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A2135"/>
    <w:multiLevelType w:val="hybridMultilevel"/>
    <w:tmpl w:val="EA147FA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296B44"/>
    <w:multiLevelType w:val="hybridMultilevel"/>
    <w:tmpl w:val="A172383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14"/>
  </w:num>
  <w:num w:numId="10">
    <w:abstractNumId w:val="0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1B"/>
    <w:rsid w:val="000224DC"/>
    <w:rsid w:val="000331DB"/>
    <w:rsid w:val="000718C1"/>
    <w:rsid w:val="0007540C"/>
    <w:rsid w:val="000E015A"/>
    <w:rsid w:val="00163651"/>
    <w:rsid w:val="00195812"/>
    <w:rsid w:val="001B0139"/>
    <w:rsid w:val="0021280D"/>
    <w:rsid w:val="002130BF"/>
    <w:rsid w:val="002262F0"/>
    <w:rsid w:val="002C661B"/>
    <w:rsid w:val="002D5C52"/>
    <w:rsid w:val="0032699A"/>
    <w:rsid w:val="00343CE3"/>
    <w:rsid w:val="00351A4E"/>
    <w:rsid w:val="003A40E5"/>
    <w:rsid w:val="00446797"/>
    <w:rsid w:val="004E39F9"/>
    <w:rsid w:val="00510943"/>
    <w:rsid w:val="00541403"/>
    <w:rsid w:val="00583934"/>
    <w:rsid w:val="005B1BF3"/>
    <w:rsid w:val="005C50F0"/>
    <w:rsid w:val="005D1C77"/>
    <w:rsid w:val="005F1322"/>
    <w:rsid w:val="00634841"/>
    <w:rsid w:val="00667292"/>
    <w:rsid w:val="00667791"/>
    <w:rsid w:val="00695065"/>
    <w:rsid w:val="006E030C"/>
    <w:rsid w:val="00702C06"/>
    <w:rsid w:val="00703281"/>
    <w:rsid w:val="007F02E0"/>
    <w:rsid w:val="00813EA5"/>
    <w:rsid w:val="008A32C7"/>
    <w:rsid w:val="008E6393"/>
    <w:rsid w:val="009015E5"/>
    <w:rsid w:val="0090708A"/>
    <w:rsid w:val="00955CE7"/>
    <w:rsid w:val="00982E87"/>
    <w:rsid w:val="00984D13"/>
    <w:rsid w:val="009A018A"/>
    <w:rsid w:val="00A154BF"/>
    <w:rsid w:val="00A20210"/>
    <w:rsid w:val="00A46227"/>
    <w:rsid w:val="00A51D25"/>
    <w:rsid w:val="00A60F05"/>
    <w:rsid w:val="00A94F75"/>
    <w:rsid w:val="00AD7615"/>
    <w:rsid w:val="00B23F75"/>
    <w:rsid w:val="00B53D94"/>
    <w:rsid w:val="00B72E9E"/>
    <w:rsid w:val="00BD51B8"/>
    <w:rsid w:val="00C13B00"/>
    <w:rsid w:val="00C17473"/>
    <w:rsid w:val="00C23982"/>
    <w:rsid w:val="00C70986"/>
    <w:rsid w:val="00C874A0"/>
    <w:rsid w:val="00CB2D5E"/>
    <w:rsid w:val="00CF7C41"/>
    <w:rsid w:val="00D034F6"/>
    <w:rsid w:val="00D073E9"/>
    <w:rsid w:val="00DD5393"/>
    <w:rsid w:val="00E61623"/>
    <w:rsid w:val="00E92130"/>
    <w:rsid w:val="00F9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2016-10-12T08:31:00Z</cp:lastPrinted>
  <dcterms:created xsi:type="dcterms:W3CDTF">2016-10-12T08:34:00Z</dcterms:created>
  <dcterms:modified xsi:type="dcterms:W3CDTF">2016-10-17T05:41:00Z</dcterms:modified>
</cp:coreProperties>
</file>