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6F3" w:rsidRPr="006139D2" w:rsidRDefault="006139D2" w:rsidP="006139D2">
      <w:pPr>
        <w:pStyle w:val="NoSpacing"/>
        <w:jc w:val="center"/>
        <w:rPr>
          <w:b/>
        </w:rPr>
      </w:pPr>
      <w:r w:rsidRPr="006139D2">
        <w:rPr>
          <w:b/>
        </w:rPr>
        <w:t>INDIAN SCHOOL AL WADI AL KABIR</w:t>
      </w:r>
    </w:p>
    <w:p w:rsidR="006139D2" w:rsidRPr="006139D2" w:rsidRDefault="006139D2" w:rsidP="006139D2">
      <w:pPr>
        <w:pStyle w:val="NoSpacing"/>
        <w:jc w:val="center"/>
        <w:rPr>
          <w:b/>
        </w:rPr>
      </w:pPr>
      <w:r w:rsidRPr="006139D2">
        <w:rPr>
          <w:b/>
        </w:rPr>
        <w:t>DEPARTMENT OF SCIENCE 2016 17</w:t>
      </w:r>
    </w:p>
    <w:p w:rsidR="006139D2" w:rsidRDefault="006139D2" w:rsidP="006139D2">
      <w:pPr>
        <w:pStyle w:val="NoSpacing"/>
        <w:jc w:val="center"/>
        <w:rPr>
          <w:b/>
        </w:rPr>
      </w:pPr>
      <w:r w:rsidRPr="006139D2">
        <w:rPr>
          <w:b/>
        </w:rPr>
        <w:t>TERM II – SYLLABUS – CLASSES IX AND X</w:t>
      </w: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15965" cy="40386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37868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</w:rPr>
        <w:t>1</w:t>
      </w: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44152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</w:rPr>
        <w:t>2</w:t>
      </w: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56279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</w:rPr>
        <w:t>3</w:t>
      </w: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4910" cy="574177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</w:rPr>
        <w:t>4</w:t>
      </w: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16229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</w:rPr>
        <w:t>5</w:t>
      </w: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591043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</w:rPr>
        <w:t>6</w:t>
      </w: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</w:p>
    <w:p w:rsidR="006139D2" w:rsidRDefault="006139D2" w:rsidP="006139D2">
      <w:pPr>
        <w:pStyle w:val="NoSpacing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680599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D2" w:rsidRPr="006139D2" w:rsidRDefault="006139D2" w:rsidP="006139D2">
      <w:pPr>
        <w:pStyle w:val="NoSpacing"/>
        <w:jc w:val="center"/>
        <w:rPr>
          <w:b/>
        </w:rPr>
      </w:pPr>
      <w:r>
        <w:rPr>
          <w:b/>
        </w:rPr>
        <w:t>7</w:t>
      </w:r>
    </w:p>
    <w:sectPr w:rsidR="006139D2" w:rsidRPr="006139D2" w:rsidSect="006139D2">
      <w:pgSz w:w="12240" w:h="15840"/>
      <w:pgMar w:top="63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characterSpacingControl w:val="doNotCompress"/>
  <w:compat/>
  <w:rsids>
    <w:rsidRoot w:val="006139D2"/>
    <w:rsid w:val="006139D2"/>
    <w:rsid w:val="00974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6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39D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2017-02-11T18:57:00Z</dcterms:created>
  <dcterms:modified xsi:type="dcterms:W3CDTF">2017-02-11T19:03:00Z</dcterms:modified>
</cp:coreProperties>
</file>