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B" w:rsidRDefault="0092449B" w:rsidP="0092449B">
      <w:pPr>
        <w:ind w:firstLine="720"/>
        <w:jc w:val="center"/>
        <w:rPr>
          <w:b/>
          <w:sz w:val="36"/>
        </w:rPr>
      </w:pPr>
    </w:p>
    <w:p w:rsidR="0092449B" w:rsidRDefault="0092449B" w:rsidP="0092449B">
      <w:pPr>
        <w:ind w:firstLine="720"/>
        <w:jc w:val="center"/>
        <w:rPr>
          <w:b/>
          <w:sz w:val="36"/>
        </w:rPr>
      </w:pPr>
    </w:p>
    <w:p w:rsidR="0092449B" w:rsidRDefault="0092449B" w:rsidP="0092449B">
      <w:pPr>
        <w:ind w:firstLine="720"/>
        <w:jc w:val="center"/>
        <w:rPr>
          <w:b/>
          <w:sz w:val="36"/>
        </w:rPr>
      </w:pPr>
      <w:r w:rsidRPr="00383968">
        <w:rPr>
          <w:b/>
          <w:sz w:val="36"/>
        </w:rPr>
        <w:t xml:space="preserve">Class 10 </w:t>
      </w:r>
      <w:r>
        <w:rPr>
          <w:b/>
          <w:sz w:val="36"/>
        </w:rPr>
        <w:t xml:space="preserve">- </w:t>
      </w:r>
      <w:r w:rsidRPr="00383968">
        <w:rPr>
          <w:b/>
          <w:sz w:val="36"/>
        </w:rPr>
        <w:t>Board Exam</w:t>
      </w:r>
      <w:r>
        <w:rPr>
          <w:b/>
          <w:sz w:val="36"/>
        </w:rPr>
        <w:t>- 2016-17</w:t>
      </w:r>
    </w:p>
    <w:p w:rsidR="0092449B" w:rsidRPr="00383968" w:rsidRDefault="0092449B" w:rsidP="0092449B">
      <w:pPr>
        <w:ind w:firstLine="720"/>
        <w:jc w:val="center"/>
        <w:rPr>
          <w:b/>
          <w:sz w:val="36"/>
        </w:rPr>
      </w:pPr>
      <w:bookmarkStart w:id="0" w:name="_GoBack"/>
      <w:bookmarkEnd w:id="0"/>
    </w:p>
    <w:tbl>
      <w:tblPr>
        <w:tblW w:w="930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6962"/>
      </w:tblGrid>
      <w:tr w:rsidR="0092449B" w:rsidTr="007F0325">
        <w:trPr>
          <w:trHeight w:val="285"/>
        </w:trPr>
        <w:tc>
          <w:tcPr>
            <w:tcW w:w="2343" w:type="dxa"/>
            <w:vAlign w:val="center"/>
            <w:hideMark/>
          </w:tcPr>
          <w:p w:rsidR="0092449B" w:rsidRDefault="0092449B" w:rsidP="007F032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962" w:type="dxa"/>
            <w:vAlign w:val="center"/>
            <w:hideMark/>
          </w:tcPr>
          <w:p w:rsidR="0092449B" w:rsidRDefault="0092449B" w:rsidP="007F032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HINDI-COURSE-B</w:t>
            </w:r>
          </w:p>
        </w:tc>
      </w:tr>
      <w:tr w:rsidR="0092449B" w:rsidRPr="005E38FC" w:rsidTr="007F0325">
        <w:trPr>
          <w:trHeight w:val="296"/>
        </w:trPr>
        <w:tc>
          <w:tcPr>
            <w:tcW w:w="2343" w:type="dxa"/>
            <w:vAlign w:val="center"/>
          </w:tcPr>
          <w:p w:rsidR="0092449B" w:rsidRDefault="0092449B" w:rsidP="007F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10</w:t>
            </w:r>
            <w:r w:rsidRPr="00594D6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/03/17</w:t>
            </w:r>
          </w:p>
        </w:tc>
        <w:tc>
          <w:tcPr>
            <w:tcW w:w="6962" w:type="dxa"/>
            <w:vAlign w:val="center"/>
          </w:tcPr>
          <w:p w:rsidR="0092449B" w:rsidRPr="005E38FC" w:rsidRDefault="0092449B" w:rsidP="007F0325">
            <w:pPr>
              <w:spacing w:after="0" w:line="240" w:lineRule="auto"/>
              <w:rPr>
                <w:rFonts w:ascii="Kruti Dev 041" w:hAnsi="Kruti Dev 041"/>
                <w:b/>
                <w:sz w:val="28"/>
                <w:szCs w:val="28"/>
              </w:rPr>
            </w:pPr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Li’kZ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Hkkx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>&amp; 2</w:t>
            </w:r>
          </w:p>
          <w:p w:rsidR="0092449B" w:rsidRDefault="0092449B" w:rsidP="00924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uti Dev 041" w:hAnsi="Kruti Dev 041"/>
                <w:sz w:val="28"/>
                <w:szCs w:val="28"/>
              </w:rPr>
            </w:pP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fxjfxV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 2-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vc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dgkWa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nwljksa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ds nq[k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esa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----</w:t>
            </w:r>
          </w:p>
          <w:p w:rsidR="0092449B" w:rsidRPr="00851341" w:rsidRDefault="0092449B" w:rsidP="007F0325">
            <w:pPr>
              <w:spacing w:after="0" w:line="240" w:lineRule="auto"/>
              <w:ind w:left="360"/>
              <w:rPr>
                <w:rFonts w:ascii="Kruti Dev 041" w:hAnsi="Kruti Dev 041"/>
                <w:sz w:val="28"/>
                <w:szCs w:val="28"/>
              </w:rPr>
            </w:pPr>
            <w:r w:rsidRPr="00851341">
              <w:rPr>
                <w:rFonts w:ascii="Kruti Dev 041" w:hAnsi="Kruti Dev 041"/>
                <w:sz w:val="28"/>
                <w:szCs w:val="28"/>
              </w:rPr>
              <w:t xml:space="preserve">3- </w:t>
            </w:r>
            <w:proofErr w:type="spellStart"/>
            <w:r w:rsidRPr="00851341">
              <w:rPr>
                <w:rFonts w:ascii="Kruti Dev 041" w:hAnsi="Kruti Dev 041"/>
                <w:sz w:val="28"/>
                <w:szCs w:val="28"/>
              </w:rPr>
              <w:t>ir</w:t>
            </w:r>
            <w:proofErr w:type="spellEnd"/>
            <w:r w:rsidRPr="00851341">
              <w:rPr>
                <w:rFonts w:ascii="Kruti Dev 041" w:hAnsi="Kruti Dev 041"/>
                <w:sz w:val="28"/>
                <w:szCs w:val="28"/>
              </w:rPr>
              <w:t xml:space="preserve">&gt;M+ </w:t>
            </w:r>
            <w:proofErr w:type="spellStart"/>
            <w:r w:rsidRPr="00851341">
              <w:rPr>
                <w:rFonts w:ascii="Kruti Dev 041" w:hAnsi="Kruti Dev 041"/>
                <w:sz w:val="28"/>
                <w:szCs w:val="28"/>
              </w:rPr>
              <w:t>esa</w:t>
            </w:r>
            <w:proofErr w:type="spellEnd"/>
            <w:r w:rsidRPr="00851341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851341">
              <w:rPr>
                <w:rFonts w:ascii="Kruti Dev 041" w:hAnsi="Kruti Dev 041"/>
                <w:sz w:val="28"/>
                <w:szCs w:val="28"/>
              </w:rPr>
              <w:t>VwVh</w:t>
            </w:r>
            <w:proofErr w:type="spellEnd"/>
            <w:r w:rsidRPr="00851341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851341">
              <w:rPr>
                <w:rFonts w:ascii="Kruti Dev 041" w:hAnsi="Kruti Dev 041"/>
                <w:sz w:val="28"/>
                <w:szCs w:val="28"/>
              </w:rPr>
              <w:t>ifRr;kWa</w:t>
            </w:r>
            <w:proofErr w:type="spellEnd"/>
            <w:r w:rsidRPr="00851341">
              <w:rPr>
                <w:rFonts w:ascii="Kruti Dev 041" w:hAnsi="Kruti Dev 041"/>
                <w:sz w:val="28"/>
                <w:szCs w:val="28"/>
              </w:rPr>
              <w:t xml:space="preserve"> 4- </w:t>
            </w:r>
            <w:proofErr w:type="spellStart"/>
            <w:r w:rsidRPr="00851341">
              <w:rPr>
                <w:rFonts w:ascii="Kruti Dev 041" w:hAnsi="Kruti Dev 041"/>
                <w:sz w:val="28"/>
                <w:szCs w:val="28"/>
              </w:rPr>
              <w:t>dkjrwl</w:t>
            </w:r>
            <w:proofErr w:type="spellEnd"/>
          </w:p>
          <w:p w:rsidR="0092449B" w:rsidRDefault="0092449B" w:rsidP="007F0325">
            <w:pPr>
              <w:spacing w:after="0" w:line="240" w:lineRule="auto"/>
              <w:ind w:left="360"/>
              <w:rPr>
                <w:rFonts w:ascii="Kruti Dev 041" w:hAnsi="Kruti Dev 041"/>
                <w:sz w:val="28"/>
                <w:szCs w:val="28"/>
              </w:rPr>
            </w:pPr>
            <w:r w:rsidRPr="005E38FC">
              <w:rPr>
                <w:rFonts w:ascii="Kruti Dev 041" w:hAnsi="Kruti Dev 041"/>
                <w:sz w:val="28"/>
                <w:szCs w:val="28"/>
              </w:rPr>
              <w:t xml:space="preserve">5-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fcgkjh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ds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nksgs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  6-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euq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”;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rk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 7- e/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kqj&amp;e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/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kqj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esjs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nhid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ty  </w:t>
            </w:r>
          </w:p>
          <w:p w:rsidR="0092449B" w:rsidRPr="005E38FC" w:rsidRDefault="0092449B" w:rsidP="007F0325">
            <w:pPr>
              <w:spacing w:after="0" w:line="240" w:lineRule="auto"/>
              <w:ind w:left="360"/>
              <w:rPr>
                <w:rFonts w:ascii="Kruti Dev 041" w:hAnsi="Kruti Dev 041"/>
                <w:sz w:val="28"/>
                <w:szCs w:val="28"/>
              </w:rPr>
            </w:pPr>
            <w:r w:rsidRPr="005E38FC">
              <w:rPr>
                <w:rFonts w:ascii="Kruti Dev 041" w:hAnsi="Kruti Dev 041"/>
                <w:sz w:val="28"/>
                <w:szCs w:val="28"/>
              </w:rPr>
              <w:t xml:space="preserve">8-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dj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pys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ge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fQnk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9-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vkRe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=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k.k</w:t>
            </w:r>
            <w:proofErr w:type="spellEnd"/>
          </w:p>
          <w:p w:rsidR="0092449B" w:rsidRPr="005E38FC" w:rsidRDefault="0092449B" w:rsidP="007F0325">
            <w:pPr>
              <w:spacing w:after="0" w:line="240" w:lineRule="auto"/>
              <w:rPr>
                <w:rFonts w:ascii="Kruti Dev 041" w:hAnsi="Kruti Dev 041"/>
                <w:b/>
                <w:sz w:val="28"/>
                <w:szCs w:val="28"/>
              </w:rPr>
            </w:pPr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lap;u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Hkkx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>&amp; 2</w:t>
            </w:r>
          </w:p>
          <w:p w:rsidR="0092449B" w:rsidRPr="005E38FC" w:rsidRDefault="0092449B" w:rsidP="009244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ruti Dev 041" w:hAnsi="Kruti Dev 041"/>
                <w:b/>
                <w:sz w:val="28"/>
                <w:szCs w:val="28"/>
              </w:rPr>
            </w:pP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liuksa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ds ls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fnu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  2-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Vksih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‘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kqDyk</w:t>
            </w:r>
            <w:proofErr w:type="spellEnd"/>
          </w:p>
          <w:p w:rsidR="0092449B" w:rsidRPr="005E38FC" w:rsidRDefault="0092449B" w:rsidP="007F0325">
            <w:pPr>
              <w:spacing w:after="0" w:line="240" w:lineRule="auto"/>
              <w:rPr>
                <w:rFonts w:ascii="Kruti Dev 041" w:hAnsi="Kruti Dev 041"/>
                <w:b/>
                <w:sz w:val="28"/>
                <w:szCs w:val="28"/>
              </w:rPr>
            </w:pPr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O;kdj.k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rFkk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b/>
                <w:sz w:val="28"/>
                <w:szCs w:val="28"/>
              </w:rPr>
              <w:t>jpuk</w:t>
            </w:r>
            <w:proofErr w:type="spellEnd"/>
            <w:r w:rsidRPr="005E38FC">
              <w:rPr>
                <w:rFonts w:ascii="Kruti Dev 041" w:hAnsi="Kruti Dev 041"/>
                <w:b/>
                <w:sz w:val="28"/>
                <w:szCs w:val="28"/>
              </w:rPr>
              <w:t>&amp;</w:t>
            </w:r>
          </w:p>
          <w:p w:rsidR="0092449B" w:rsidRDefault="0092449B" w:rsidP="007F0325">
            <w:pPr>
              <w:spacing w:after="0" w:line="240" w:lineRule="auto"/>
              <w:ind w:left="142"/>
              <w:rPr>
                <w:rFonts w:ascii="Kruti Dev 041" w:hAnsi="Kruti Dev 041"/>
                <w:sz w:val="28"/>
                <w:szCs w:val="28"/>
              </w:rPr>
            </w:pPr>
            <w:r>
              <w:rPr>
                <w:rFonts w:ascii="Kruti Dev 041" w:hAnsi="Kruti Dev 041"/>
                <w:sz w:val="28"/>
                <w:szCs w:val="28"/>
              </w:rPr>
              <w:t>‘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kCn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 o in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esa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varj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okD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>; :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ikarj.k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lekl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eqgkojs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okD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; ‘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kqf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)]</w:t>
            </w:r>
            <w:r>
              <w:rPr>
                <w:rFonts w:ascii="Kruti Dev 041" w:hAnsi="Kruti Dev 041"/>
                <w:sz w:val="28"/>
                <w:szCs w:val="28"/>
              </w:rPr>
              <w:t xml:space="preserve"> 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vkSipkfjd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i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=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ys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>[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ku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vuqPNsn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ys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>[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ku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vifBr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x|ka’k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vifBr</w:t>
            </w:r>
            <w:proofErr w:type="spellEnd"/>
            <w:r w:rsidRPr="005E38FC"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 w:rsidRPr="005E38FC">
              <w:rPr>
                <w:rFonts w:ascii="Kruti Dev 041" w:hAnsi="Kruti Dev 041"/>
                <w:sz w:val="28"/>
                <w:szCs w:val="28"/>
              </w:rPr>
              <w:t>i|ka’k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>]</w:t>
            </w:r>
          </w:p>
          <w:p w:rsidR="0092449B" w:rsidRPr="005E38FC" w:rsidRDefault="0092449B" w:rsidP="007F03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Lwkpuk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ys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>[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ku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laokn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ys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>[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ku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foKkiu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ys</w:t>
            </w:r>
            <w:proofErr w:type="spellEnd"/>
            <w:r>
              <w:rPr>
                <w:rFonts w:ascii="Kruti Dev 041" w:hAnsi="Kruti Dev 041"/>
                <w:sz w:val="28"/>
                <w:szCs w:val="28"/>
              </w:rPr>
              <w:t>[</w:t>
            </w:r>
            <w:proofErr w:type="spellStart"/>
            <w:r>
              <w:rPr>
                <w:rFonts w:ascii="Kruti Dev 041" w:hAnsi="Kruti Dev 041"/>
                <w:sz w:val="28"/>
                <w:szCs w:val="28"/>
              </w:rPr>
              <w:t>kuA</w:t>
            </w:r>
            <w:proofErr w:type="spellEnd"/>
          </w:p>
        </w:tc>
      </w:tr>
    </w:tbl>
    <w:p w:rsidR="00405BEC" w:rsidRDefault="00405BEC"/>
    <w:sectPr w:rsidR="0040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4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156B"/>
    <w:multiLevelType w:val="hybridMultilevel"/>
    <w:tmpl w:val="028053E8"/>
    <w:lvl w:ilvl="0" w:tplc="E24AEFB2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F397523"/>
    <w:multiLevelType w:val="hybridMultilevel"/>
    <w:tmpl w:val="F110BB44"/>
    <w:lvl w:ilvl="0" w:tplc="4A565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B"/>
    <w:rsid w:val="00405BEC"/>
    <w:rsid w:val="009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D3E5A-F2F1-4E02-8CAC-5EBFC8A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2017-03-02T04:39:00Z</dcterms:created>
  <dcterms:modified xsi:type="dcterms:W3CDTF">2017-03-02T04:40:00Z</dcterms:modified>
</cp:coreProperties>
</file>