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48" w:rsidRDefault="007E1048" w:rsidP="007E104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Indian School Al </w:t>
      </w:r>
      <w:proofErr w:type="spellStart"/>
      <w:r>
        <w:rPr>
          <w:b/>
          <w:sz w:val="32"/>
          <w:szCs w:val="32"/>
        </w:rPr>
        <w:t>Wadi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Al</w:t>
      </w:r>
      <w:r w:rsidRPr="00A454CF">
        <w:rPr>
          <w:b/>
          <w:sz w:val="32"/>
          <w:szCs w:val="32"/>
        </w:rPr>
        <w:t>Kabir</w:t>
      </w:r>
      <w:proofErr w:type="spellEnd"/>
      <w:r w:rsidRPr="00A454CF">
        <w:rPr>
          <w:b/>
          <w:sz w:val="32"/>
          <w:szCs w:val="32"/>
        </w:rPr>
        <w:t xml:space="preserve"> - Syllabus break up for 201</w:t>
      </w:r>
      <w:r>
        <w:rPr>
          <w:b/>
          <w:sz w:val="32"/>
          <w:szCs w:val="32"/>
        </w:rPr>
        <w:t>7-18</w:t>
      </w:r>
    </w:p>
    <w:p w:rsidR="00B02EF7" w:rsidRDefault="00B02EF7" w:rsidP="007E1048">
      <w:pPr>
        <w:pStyle w:val="NoSpacing"/>
        <w:jc w:val="center"/>
        <w:rPr>
          <w:b/>
          <w:sz w:val="32"/>
          <w:szCs w:val="32"/>
        </w:rPr>
      </w:pPr>
    </w:p>
    <w:p w:rsidR="007E1048" w:rsidRDefault="007E1048" w:rsidP="007E1048">
      <w:pPr>
        <w:pStyle w:val="NoSpacing"/>
        <w:tabs>
          <w:tab w:val="left" w:pos="57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16B">
        <w:rPr>
          <w:rFonts w:ascii="Times New Roman" w:hAnsi="Times New Roman"/>
          <w:b/>
          <w:sz w:val="24"/>
          <w:szCs w:val="24"/>
          <w:highlight w:val="yellow"/>
        </w:rPr>
        <w:t>PHYSICS</w:t>
      </w:r>
    </w:p>
    <w:p w:rsidR="007E1048" w:rsidRPr="005D5407" w:rsidRDefault="007E1048" w:rsidP="007E1048">
      <w:pPr>
        <w:pStyle w:val="NoSpacing"/>
        <w:tabs>
          <w:tab w:val="left" w:pos="5715"/>
        </w:tabs>
        <w:rPr>
          <w:rFonts w:ascii="Times New Roman" w:hAnsi="Times New Roman"/>
          <w:b/>
          <w:sz w:val="24"/>
          <w:szCs w:val="24"/>
        </w:rPr>
      </w:pPr>
    </w:p>
    <w:p w:rsidR="007E1048" w:rsidRPr="005D5407" w:rsidRDefault="007E1048" w:rsidP="000A256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WEEKLY PLAN –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MONTH </w:t>
      </w:r>
      <w:r w:rsidR="000A2561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0A2561">
        <w:rPr>
          <w:rFonts w:ascii="Times New Roman" w:hAnsi="Times New Roman"/>
          <w:b/>
          <w:sz w:val="24"/>
          <w:szCs w:val="24"/>
        </w:rPr>
        <w:t xml:space="preserve"> APRIL – CLASS 9 </w:t>
      </w:r>
    </w:p>
    <w:tbl>
      <w:tblPr>
        <w:tblpPr w:leftFromText="180" w:rightFromText="180" w:vertAnchor="text" w:horzAnchor="margin" w:tblpXSpec="center" w:tblpY="253"/>
        <w:tblW w:w="12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3"/>
        <w:gridCol w:w="2301"/>
        <w:gridCol w:w="3535"/>
        <w:gridCol w:w="2112"/>
        <w:gridCol w:w="2263"/>
      </w:tblGrid>
      <w:tr w:rsidR="00A41910" w:rsidRPr="000478F4" w:rsidTr="00A41910">
        <w:tc>
          <w:tcPr>
            <w:tcW w:w="1953" w:type="dxa"/>
          </w:tcPr>
          <w:p w:rsidR="00A41910" w:rsidRPr="000478F4" w:rsidRDefault="00A41910" w:rsidP="00F4560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301" w:type="dxa"/>
          </w:tcPr>
          <w:p w:rsidR="00A41910" w:rsidRDefault="00A41910" w:rsidP="00F4560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3535" w:type="dxa"/>
          </w:tcPr>
          <w:p w:rsidR="00A41910" w:rsidRDefault="00A41910" w:rsidP="00F4560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112" w:type="dxa"/>
          </w:tcPr>
          <w:p w:rsidR="00A41910" w:rsidRDefault="00A41910" w:rsidP="00F4560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263" w:type="dxa"/>
          </w:tcPr>
          <w:p w:rsidR="00A41910" w:rsidRDefault="00A41910" w:rsidP="00F4560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A41910" w:rsidRPr="000478F4" w:rsidTr="00A41910">
        <w:tc>
          <w:tcPr>
            <w:tcW w:w="1953" w:type="dxa"/>
          </w:tcPr>
          <w:p w:rsidR="00A41910" w:rsidRDefault="00A41910" w:rsidP="00F4560F">
            <w:pPr>
              <w:ind w:firstLine="720"/>
            </w:pPr>
            <w:r>
              <w:t>5-6</w:t>
            </w:r>
          </w:p>
          <w:p w:rsidR="00A41910" w:rsidRPr="004C2E22" w:rsidRDefault="00A41910" w:rsidP="00F4560F">
            <w:pPr>
              <w:ind w:firstLine="720"/>
            </w:pPr>
            <w:r>
              <w:t>(1)</w:t>
            </w:r>
          </w:p>
        </w:tc>
        <w:tc>
          <w:tcPr>
            <w:tcW w:w="2301" w:type="dxa"/>
          </w:tcPr>
          <w:p w:rsidR="00A41910" w:rsidRDefault="00A41910" w:rsidP="00F4560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9-13</w:t>
            </w:r>
          </w:p>
          <w:p w:rsidR="00A41910" w:rsidRPr="000478F4" w:rsidRDefault="00A41910" w:rsidP="00F4560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(3)</w:t>
            </w:r>
          </w:p>
        </w:tc>
        <w:tc>
          <w:tcPr>
            <w:tcW w:w="3535" w:type="dxa"/>
          </w:tcPr>
          <w:p w:rsidR="00A41910" w:rsidRDefault="00A41910" w:rsidP="00F4560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17-20</w:t>
            </w:r>
          </w:p>
          <w:p w:rsidR="00A41910" w:rsidRPr="000478F4" w:rsidRDefault="00A41910" w:rsidP="00F4560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112" w:type="dxa"/>
          </w:tcPr>
          <w:p w:rsidR="00A41910" w:rsidRDefault="00A41910" w:rsidP="00F4560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23-27</w:t>
            </w:r>
          </w:p>
          <w:p w:rsidR="00A41910" w:rsidRPr="000478F4" w:rsidRDefault="00A41910" w:rsidP="00F4560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263" w:type="dxa"/>
          </w:tcPr>
          <w:p w:rsidR="00A41910" w:rsidRDefault="00A41910" w:rsidP="00F4560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A41910" w:rsidRPr="000478F4" w:rsidRDefault="00A41910" w:rsidP="00F4560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</w:tr>
      <w:tr w:rsidR="00A41910" w:rsidRPr="00260175" w:rsidTr="00A41910">
        <w:tc>
          <w:tcPr>
            <w:tcW w:w="1953" w:type="dxa"/>
          </w:tcPr>
          <w:p w:rsidR="00A41910" w:rsidRPr="00B240FB" w:rsidRDefault="00A41910" w:rsidP="00F4560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.</w:t>
            </w:r>
            <w:r w:rsidRPr="00B240FB">
              <w:rPr>
                <w:rFonts w:ascii="Times New Roman" w:hAnsi="Times New Roman"/>
                <w:sz w:val="28"/>
                <w:szCs w:val="28"/>
              </w:rPr>
              <w:t xml:space="preserve"> Chapter: MOTION</w:t>
            </w:r>
          </w:p>
          <w:p w:rsidR="00A41910" w:rsidRPr="000478F4" w:rsidRDefault="00A41910" w:rsidP="00F45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Introduction</w:t>
            </w:r>
          </w:p>
          <w:p w:rsidR="00A41910" w:rsidRPr="000478F4" w:rsidRDefault="00A41910" w:rsidP="00F45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A41910" w:rsidRPr="00B240FB" w:rsidRDefault="00A41910" w:rsidP="00F4560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Distance and displacement</w:t>
            </w:r>
          </w:p>
          <w:p w:rsidR="00A41910" w:rsidRPr="00B240FB" w:rsidRDefault="00A41910" w:rsidP="00F4560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Uniform and Non uniform motion</w:t>
            </w:r>
          </w:p>
          <w:p w:rsidR="00A41910" w:rsidRPr="000478F4" w:rsidRDefault="00A41910" w:rsidP="00F45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Speed and average speed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5" w:type="dxa"/>
          </w:tcPr>
          <w:p w:rsidR="00A41910" w:rsidRPr="00B240FB" w:rsidRDefault="00A41910" w:rsidP="00F4560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Numerical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1910" w:rsidRPr="000478F4" w:rsidRDefault="00A41910" w:rsidP="00F45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Velocity and acceleration</w:t>
            </w:r>
          </w:p>
          <w:p w:rsidR="00A41910" w:rsidRPr="000478F4" w:rsidRDefault="00A41910" w:rsidP="00F45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41910" w:rsidRPr="00B240FB" w:rsidRDefault="00A41910" w:rsidP="00F4560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Graphical</w:t>
            </w:r>
          </w:p>
          <w:p w:rsidR="00A41910" w:rsidRDefault="00A41910" w:rsidP="00F45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representations</w:t>
            </w:r>
          </w:p>
          <w:p w:rsidR="00A41910" w:rsidRDefault="00A41910" w:rsidP="00F4560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Distance-Time graph</w:t>
            </w:r>
          </w:p>
          <w:p w:rsidR="00A41910" w:rsidRDefault="00A41910" w:rsidP="00F45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Velocity- Time </w:t>
            </w:r>
            <w:r w:rsidRPr="00B240FB">
              <w:rPr>
                <w:rFonts w:ascii="Times New Roman" w:hAnsi="Times New Roman"/>
                <w:sz w:val="28"/>
                <w:szCs w:val="28"/>
              </w:rPr>
              <w:t xml:space="preserve"> graph</w:t>
            </w:r>
          </w:p>
          <w:p w:rsidR="00A41910" w:rsidRDefault="00A41910" w:rsidP="00F45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41910" w:rsidRDefault="00A41910" w:rsidP="00F4560F">
            <w:r>
              <w:t>24.03 holiday</w:t>
            </w:r>
          </w:p>
          <w:p w:rsidR="00A41910" w:rsidRPr="00D12427" w:rsidRDefault="00A41910" w:rsidP="00F4560F"/>
        </w:tc>
        <w:tc>
          <w:tcPr>
            <w:tcW w:w="2263" w:type="dxa"/>
          </w:tcPr>
          <w:p w:rsidR="00A41910" w:rsidRPr="00804F3D" w:rsidRDefault="00A41910" w:rsidP="00F4560F">
            <w:pPr>
              <w:rPr>
                <w:b/>
                <w:bCs/>
              </w:rPr>
            </w:pPr>
            <w:r w:rsidRPr="00804F3D">
              <w:rPr>
                <w:b/>
                <w:bCs/>
              </w:rPr>
              <w:t xml:space="preserve">Equations of Motion </w:t>
            </w:r>
            <w:proofErr w:type="spellStart"/>
            <w:r w:rsidRPr="00804F3D">
              <w:rPr>
                <w:b/>
                <w:bCs/>
              </w:rPr>
              <w:t>byGraphical</w:t>
            </w:r>
            <w:proofErr w:type="spellEnd"/>
            <w:r w:rsidRPr="00804F3D">
              <w:rPr>
                <w:b/>
                <w:bCs/>
              </w:rPr>
              <w:t xml:space="preserve"> Method</w:t>
            </w:r>
          </w:p>
        </w:tc>
      </w:tr>
    </w:tbl>
    <w:p w:rsidR="007E1048" w:rsidRDefault="007E1048" w:rsidP="007E1048">
      <w:pPr>
        <w:pStyle w:val="NoSpacing"/>
        <w:rPr>
          <w:rFonts w:ascii="Times New Roman" w:hAnsi="Times New Roman"/>
          <w:sz w:val="24"/>
          <w:szCs w:val="24"/>
        </w:rPr>
      </w:pPr>
    </w:p>
    <w:p w:rsidR="007E1048" w:rsidRDefault="007E1048" w:rsidP="007E10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E1048" w:rsidRDefault="007E1048" w:rsidP="007E10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E1048" w:rsidRDefault="007E1048" w:rsidP="007E10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E1048" w:rsidRDefault="007E1048" w:rsidP="007E10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E1048" w:rsidRDefault="007E1048" w:rsidP="007E10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E1048" w:rsidRDefault="007E1048" w:rsidP="007E10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E1048" w:rsidRDefault="007E1048" w:rsidP="007E10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E1048" w:rsidRDefault="007E1048" w:rsidP="007E10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E1048" w:rsidRDefault="007E1048" w:rsidP="007E10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E1048" w:rsidRDefault="007E1048" w:rsidP="007E10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A2561" w:rsidRPr="005D5407" w:rsidRDefault="000A2561" w:rsidP="000A256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WEEKLY PLAN – </w:t>
      </w:r>
      <w:proofErr w:type="gramStart"/>
      <w:r>
        <w:rPr>
          <w:rFonts w:ascii="Times New Roman" w:hAnsi="Times New Roman"/>
          <w:b/>
          <w:sz w:val="24"/>
          <w:szCs w:val="24"/>
        </w:rPr>
        <w:t>MONTH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MAY– CLASS 9 </w:t>
      </w:r>
    </w:p>
    <w:p w:rsidR="007E1048" w:rsidRPr="005D5407" w:rsidRDefault="007E1048" w:rsidP="007E104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E1048" w:rsidRDefault="007E1048" w:rsidP="007E104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1767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0"/>
        <w:gridCol w:w="2610"/>
        <w:gridCol w:w="2340"/>
        <w:gridCol w:w="2250"/>
        <w:gridCol w:w="1957"/>
      </w:tblGrid>
      <w:tr w:rsidR="00A41910" w:rsidRPr="000478F4" w:rsidTr="00A41910">
        <w:tc>
          <w:tcPr>
            <w:tcW w:w="2610" w:type="dxa"/>
          </w:tcPr>
          <w:p w:rsidR="00A41910" w:rsidRPr="000478F4" w:rsidRDefault="00A41910" w:rsidP="00F456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610" w:type="dxa"/>
          </w:tcPr>
          <w:p w:rsidR="00A41910" w:rsidRPr="000478F4" w:rsidRDefault="00A41910" w:rsidP="00F456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2340" w:type="dxa"/>
          </w:tcPr>
          <w:p w:rsidR="00A41910" w:rsidRPr="000478F4" w:rsidRDefault="00A41910" w:rsidP="00F456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250" w:type="dxa"/>
          </w:tcPr>
          <w:p w:rsidR="00A41910" w:rsidRPr="000478F4" w:rsidRDefault="00A41910" w:rsidP="00F456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1957" w:type="dxa"/>
          </w:tcPr>
          <w:p w:rsidR="00A41910" w:rsidRPr="000478F4" w:rsidRDefault="00A41910" w:rsidP="00F456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8F4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A41910" w:rsidRPr="000478F4" w:rsidTr="00A41910">
        <w:tc>
          <w:tcPr>
            <w:tcW w:w="2610" w:type="dxa"/>
          </w:tcPr>
          <w:p w:rsidR="00A41910" w:rsidRDefault="00A41910" w:rsidP="00F4560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  <w:p w:rsidR="00A41910" w:rsidRPr="004C2E22" w:rsidRDefault="00A41910" w:rsidP="00F4560F">
            <w:pPr>
              <w:ind w:firstLine="720"/>
            </w:pPr>
            <w:r>
              <w:t>(3)</w:t>
            </w:r>
          </w:p>
        </w:tc>
        <w:tc>
          <w:tcPr>
            <w:tcW w:w="2610" w:type="dxa"/>
          </w:tcPr>
          <w:p w:rsidR="00A41910" w:rsidRDefault="00A41910" w:rsidP="00F4560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7-11</w:t>
            </w:r>
          </w:p>
          <w:p w:rsidR="00A41910" w:rsidRPr="000478F4" w:rsidRDefault="00A41910" w:rsidP="00F4560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340" w:type="dxa"/>
          </w:tcPr>
          <w:p w:rsidR="00A41910" w:rsidRDefault="00A41910" w:rsidP="00F4560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14-18</w:t>
            </w:r>
          </w:p>
          <w:p w:rsidR="00A41910" w:rsidRPr="000478F4" w:rsidRDefault="00A41910" w:rsidP="00F4560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250" w:type="dxa"/>
          </w:tcPr>
          <w:p w:rsidR="00A41910" w:rsidRDefault="00A41910" w:rsidP="00F4560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21-25</w:t>
            </w:r>
          </w:p>
          <w:p w:rsidR="00A41910" w:rsidRPr="000478F4" w:rsidRDefault="00A41910" w:rsidP="00F4560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957" w:type="dxa"/>
          </w:tcPr>
          <w:p w:rsidR="00A41910" w:rsidRPr="000252B7" w:rsidRDefault="00A41910" w:rsidP="00F4560F">
            <w:pPr>
              <w:pStyle w:val="NoSpacing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A41910" w:rsidRPr="000478F4" w:rsidTr="00A41910">
        <w:trPr>
          <w:trHeight w:val="1520"/>
        </w:trPr>
        <w:tc>
          <w:tcPr>
            <w:tcW w:w="2610" w:type="dxa"/>
          </w:tcPr>
          <w:p w:rsidR="00A41910" w:rsidRPr="00F4093D" w:rsidRDefault="00A41910" w:rsidP="00F4560F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Numericals</w:t>
            </w:r>
            <w:proofErr w:type="spellEnd"/>
          </w:p>
        </w:tc>
        <w:tc>
          <w:tcPr>
            <w:tcW w:w="2610" w:type="dxa"/>
          </w:tcPr>
          <w:p w:rsidR="00A41910" w:rsidRDefault="00A41910" w:rsidP="00F4560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Uniform circular motion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1910" w:rsidRPr="00B240FB" w:rsidRDefault="00A41910" w:rsidP="00F4560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Textual question              </w:t>
            </w:r>
            <w:r w:rsidRPr="00B240FB">
              <w:rPr>
                <w:rFonts w:ascii="Times New Roman" w:hAnsi="Times New Roman"/>
                <w:sz w:val="28"/>
                <w:szCs w:val="28"/>
              </w:rPr>
              <w:t>and worksheet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1910" w:rsidRDefault="00A41910" w:rsidP="00F4560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A41910" w:rsidRPr="00F4093D" w:rsidRDefault="00A41910" w:rsidP="00F4560F"/>
        </w:tc>
        <w:tc>
          <w:tcPr>
            <w:tcW w:w="2340" w:type="dxa"/>
          </w:tcPr>
          <w:p w:rsidR="00A41910" w:rsidRDefault="00A41910" w:rsidP="00F4560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CHAPTER-2-</w:t>
            </w:r>
            <w:r w:rsidRPr="00B42367">
              <w:rPr>
                <w:rFonts w:ascii="Times New Roman" w:hAnsi="Times New Roman"/>
                <w:b/>
                <w:sz w:val="28"/>
                <w:szCs w:val="28"/>
              </w:rPr>
              <w:t>FORCE AND LAWS OF MOTION.</w:t>
            </w:r>
          </w:p>
          <w:p w:rsidR="00A41910" w:rsidRDefault="00A41910" w:rsidP="00F4560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42367">
              <w:rPr>
                <w:rFonts w:ascii="Times New Roman" w:hAnsi="Times New Roman"/>
                <w:sz w:val="28"/>
                <w:szCs w:val="28"/>
              </w:rPr>
              <w:t>Introduction</w:t>
            </w:r>
          </w:p>
          <w:p w:rsidR="00A41910" w:rsidRPr="00645C84" w:rsidRDefault="00A41910" w:rsidP="00F4560F">
            <w:pPr>
              <w:pStyle w:val="NoSpacing"/>
            </w:pPr>
            <w:r w:rsidRPr="00B42367">
              <w:rPr>
                <w:rFonts w:ascii="Times New Roman" w:hAnsi="Times New Roman"/>
                <w:sz w:val="28"/>
                <w:szCs w:val="28"/>
              </w:rPr>
              <w:t xml:space="preserve">Balanced and unbalanced forces. </w:t>
            </w:r>
          </w:p>
          <w:p w:rsidR="00A41910" w:rsidRPr="00645C84" w:rsidRDefault="00A41910" w:rsidP="00F4560F">
            <w:pPr>
              <w:pStyle w:val="NoSpacing"/>
            </w:pPr>
          </w:p>
        </w:tc>
        <w:tc>
          <w:tcPr>
            <w:tcW w:w="2250" w:type="dxa"/>
          </w:tcPr>
          <w:p w:rsidR="00A41910" w:rsidRPr="00B42367" w:rsidRDefault="00A41910" w:rsidP="00F4560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Newton’s 1</w:t>
            </w:r>
            <w:r w:rsidRPr="00E41195">
              <w:rPr>
                <w:rFonts w:ascii="Times New Roman" w:hAnsi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law of motion</w:t>
            </w:r>
          </w:p>
          <w:p w:rsidR="00A41910" w:rsidRPr="00645C84" w:rsidRDefault="00A41910" w:rsidP="00F4560F">
            <w:pPr>
              <w:pStyle w:val="NoSpacing"/>
            </w:pPr>
          </w:p>
        </w:tc>
        <w:tc>
          <w:tcPr>
            <w:tcW w:w="1957" w:type="dxa"/>
          </w:tcPr>
          <w:p w:rsidR="00A41910" w:rsidRPr="000478F4" w:rsidRDefault="00A41910" w:rsidP="00F4560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Summer holidays for students begin</w:t>
            </w:r>
          </w:p>
        </w:tc>
      </w:tr>
    </w:tbl>
    <w:p w:rsidR="00C27BDD" w:rsidRDefault="00C27BDD"/>
    <w:p w:rsidR="0053616B" w:rsidRDefault="0053616B"/>
    <w:p w:rsidR="0053616B" w:rsidRDefault="0053616B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53616B" w:rsidRDefault="0053616B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53616B" w:rsidRDefault="0053616B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53616B" w:rsidRDefault="0053616B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53616B" w:rsidRDefault="0053616B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53616B" w:rsidRDefault="0053616B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53616B" w:rsidRDefault="0053616B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53616B" w:rsidRDefault="0053616B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53616B" w:rsidRDefault="0053616B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53616B" w:rsidRDefault="0053616B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53616B" w:rsidRDefault="0053616B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53616B" w:rsidRDefault="0053616B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53616B" w:rsidRDefault="0053616B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A41910" w:rsidRDefault="00A41910" w:rsidP="00A41910">
      <w:pPr>
        <w:pStyle w:val="NoSpacing"/>
        <w:tabs>
          <w:tab w:val="left" w:pos="2220"/>
          <w:tab w:val="center" w:pos="9022"/>
        </w:tabs>
        <w:ind w:left="426"/>
        <w:jc w:val="center"/>
        <w:rPr>
          <w:rFonts w:ascii="Times New Roman" w:hAnsi="Times New Roman"/>
          <w:sz w:val="24"/>
          <w:szCs w:val="24"/>
        </w:rPr>
      </w:pPr>
      <w:r w:rsidRPr="00A41910">
        <w:rPr>
          <w:rFonts w:ascii="Times New Roman" w:hAnsi="Times New Roman"/>
          <w:sz w:val="24"/>
          <w:szCs w:val="24"/>
          <w:highlight w:val="yellow"/>
        </w:rPr>
        <w:lastRenderedPageBreak/>
        <w:t>CHEMISTRY</w:t>
      </w:r>
    </w:p>
    <w:p w:rsidR="00A41910" w:rsidRDefault="00A41910" w:rsidP="00A41910">
      <w:pPr>
        <w:pStyle w:val="NoSpacing"/>
        <w:tabs>
          <w:tab w:val="left" w:pos="17820"/>
        </w:tabs>
        <w:ind w:left="720" w:right="29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41910" w:rsidRDefault="00A41910" w:rsidP="00A4191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A41910" w:rsidRPr="005D5407" w:rsidRDefault="00A41910" w:rsidP="00A419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WEEKLY PLAN – </w:t>
      </w:r>
      <w:proofErr w:type="gramStart"/>
      <w:r>
        <w:rPr>
          <w:rFonts w:ascii="Times New Roman" w:hAnsi="Times New Roman"/>
          <w:b/>
          <w:sz w:val="24"/>
          <w:szCs w:val="24"/>
        </w:rPr>
        <w:t>MONTH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APRIL – CLASS 9 </w:t>
      </w: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008" w:tblpY="1"/>
        <w:tblOverlap w:val="never"/>
        <w:tblW w:w="12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6"/>
        <w:gridCol w:w="1980"/>
        <w:gridCol w:w="3266"/>
        <w:gridCol w:w="2763"/>
        <w:gridCol w:w="2207"/>
      </w:tblGrid>
      <w:tr w:rsidR="00A41910" w:rsidTr="00A4191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 w:rsidP="00A4191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 w:rsidP="00A4191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 w:rsidP="00A4191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 w:rsidP="00A4191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 w:rsidP="00A4191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A41910" w:rsidTr="00A4191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 w:rsidP="00A419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  <w:p w:rsidR="00A41910" w:rsidRDefault="00A41910" w:rsidP="00A419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 w:rsidP="00A419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– 13</w:t>
            </w:r>
          </w:p>
          <w:p w:rsidR="00A41910" w:rsidRDefault="00A41910" w:rsidP="00A419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 w:rsidP="00A419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16-20</w:t>
            </w:r>
          </w:p>
          <w:p w:rsidR="00A41910" w:rsidRDefault="00A41910" w:rsidP="00A419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 w:rsidP="00A419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23-27 </w:t>
            </w:r>
          </w:p>
          <w:p w:rsidR="00A41910" w:rsidRDefault="00A41910" w:rsidP="00A419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(3) 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 w:rsidP="00A419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A41910" w:rsidRDefault="00A41910" w:rsidP="00A419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</w:tr>
      <w:tr w:rsidR="00A41910" w:rsidTr="00A41910">
        <w:trPr>
          <w:trHeight w:val="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 w:rsidP="00A4191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Chapter:Matter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our  surroundings</w:t>
            </w:r>
          </w:p>
          <w:p w:rsidR="00A41910" w:rsidRDefault="00A41910" w:rsidP="00A4191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 w:rsidP="00A4191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Characteristics of particles of matter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 w:rsidP="00A4191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States of matter-comparison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 w:rsidP="00A4191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Interconversions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states of matter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 w:rsidP="00A4191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Interconversions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states of matter</w:t>
            </w:r>
          </w:p>
        </w:tc>
      </w:tr>
      <w:tr w:rsidR="00A41910" w:rsidTr="00A41910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10" w:rsidRDefault="00A41910" w:rsidP="00A4191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910" w:rsidRDefault="00A41910" w:rsidP="00A41910">
            <w:pPr>
              <w:pStyle w:val="ListParagraph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10" w:rsidRDefault="00A41910" w:rsidP="00A41910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1910" w:rsidRDefault="00A41910" w:rsidP="00A41910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10" w:rsidRDefault="00A41910" w:rsidP="00A41910">
            <w:pPr>
              <w:pStyle w:val="ListParagraph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 w:rsidP="00A41910">
            <w:pPr>
              <w:pStyle w:val="ListParagraph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Practicals:Boiling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point and melting point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10" w:rsidRDefault="00A41910" w:rsidP="00A41910">
            <w:pPr>
              <w:pStyle w:val="ListParagraph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A41910" w:rsidRDefault="00A41910" w:rsidP="00A41910">
      <w:pPr>
        <w:pStyle w:val="NoSpacing"/>
        <w:ind w:left="284"/>
        <w:rPr>
          <w:rFonts w:ascii="Times New Roman" w:hAnsi="Times New Roman"/>
          <w:sz w:val="24"/>
          <w:szCs w:val="24"/>
        </w:rPr>
      </w:pPr>
    </w:p>
    <w:p w:rsidR="00A41910" w:rsidRPr="005D5407" w:rsidRDefault="00A41910" w:rsidP="00A4191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WEEKLY PLAN – </w:t>
      </w:r>
      <w:proofErr w:type="gramStart"/>
      <w:r>
        <w:rPr>
          <w:rFonts w:ascii="Times New Roman" w:hAnsi="Times New Roman"/>
          <w:b/>
          <w:sz w:val="24"/>
          <w:szCs w:val="24"/>
        </w:rPr>
        <w:t>MONTH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MAY– CLASS 9 </w:t>
      </w:r>
    </w:p>
    <w:p w:rsidR="00A41910" w:rsidRDefault="00A41910" w:rsidP="00A41910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2145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0"/>
        <w:gridCol w:w="2197"/>
        <w:gridCol w:w="2208"/>
        <w:gridCol w:w="2147"/>
        <w:gridCol w:w="3383"/>
      </w:tblGrid>
      <w:tr w:rsidR="00A41910" w:rsidTr="00A41910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A41910" w:rsidTr="00A41910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1-4</w:t>
            </w:r>
          </w:p>
          <w:p w:rsidR="00A41910" w:rsidRDefault="00A4191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(3)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7-11</w:t>
            </w:r>
          </w:p>
          <w:p w:rsidR="00A41910" w:rsidRDefault="00A419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14-18</w:t>
            </w:r>
          </w:p>
          <w:p w:rsidR="00A41910" w:rsidRDefault="00A419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21-25</w:t>
            </w:r>
          </w:p>
          <w:p w:rsidR="00A41910" w:rsidRDefault="00A4191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10" w:rsidRDefault="00A4191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A41910" w:rsidRDefault="00A4191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910" w:rsidTr="00A41910">
        <w:trPr>
          <w:trHeight w:val="152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1910" w:rsidRDefault="00A419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Sublimation</w:t>
            </w:r>
          </w:p>
          <w:p w:rsidR="00A41910" w:rsidRDefault="00A419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Evaporation</w:t>
            </w:r>
          </w:p>
          <w:p w:rsidR="00A41910" w:rsidRDefault="00A419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Factors affecting evaporation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Textual questions   and worksheet discussion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Chapter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:Is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matter around us pure?</w:t>
            </w:r>
          </w:p>
          <w:p w:rsidR="00A41910" w:rsidRDefault="00A419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10" w:rsidRDefault="00A419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Pure substances-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Elements,Compounds&amp;Mixtures</w:t>
            </w:r>
            <w:proofErr w:type="spellEnd"/>
          </w:p>
          <w:p w:rsidR="00A41910" w:rsidRDefault="00A419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41910" w:rsidRDefault="00A41910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910" w:rsidTr="00A41910">
        <w:trPr>
          <w:trHeight w:val="1520"/>
        </w:trPr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10" w:rsidRDefault="00A41910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10" w:rsidRDefault="00A41910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10" w:rsidRDefault="00A41910">
            <w:pPr>
              <w:spacing w:after="0" w:line="240" w:lineRule="auto"/>
              <w:ind w:left="3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10" w:rsidRDefault="00A41910">
            <w:pPr>
              <w:rPr>
                <w:rFonts w:ascii="Palatino Linotype" w:eastAsia="Calibri" w:hAnsi="Palatino Linotype" w:cs="Times New Roman"/>
                <w:sz w:val="20"/>
                <w:szCs w:val="20"/>
              </w:rPr>
            </w:pPr>
          </w:p>
          <w:p w:rsidR="00A41910" w:rsidRDefault="00A41910">
            <w:pPr>
              <w:pStyle w:val="ListParagraph"/>
              <w:spacing w:after="120" w:line="36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10" w:rsidRDefault="00A419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910" w:rsidRDefault="00A41910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41910" w:rsidRDefault="00A41910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41910" w:rsidRDefault="00A41910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41910" w:rsidRDefault="00A41910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41910" w:rsidRDefault="00A41910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41910" w:rsidRDefault="00A41910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41910" w:rsidRDefault="00A41910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41910" w:rsidRDefault="00A41910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41910" w:rsidRDefault="00A41910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41910" w:rsidRDefault="00A41910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41910" w:rsidRDefault="00A41910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41910" w:rsidRDefault="00A41910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41910" w:rsidRDefault="00A41910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41910" w:rsidRDefault="00A41910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41910" w:rsidRDefault="00A41910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41910" w:rsidRDefault="00A41910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41910" w:rsidRDefault="00A41910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41910" w:rsidRDefault="00A41910" w:rsidP="0053616B">
      <w:pPr>
        <w:pStyle w:val="NoSpacing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53616B" w:rsidRDefault="0053616B" w:rsidP="0053616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02EF7">
        <w:rPr>
          <w:rFonts w:ascii="Times New Roman" w:hAnsi="Times New Roman"/>
          <w:sz w:val="24"/>
          <w:szCs w:val="24"/>
          <w:highlight w:val="yellow"/>
        </w:rPr>
        <w:t>BIOLOGY</w:t>
      </w:r>
    </w:p>
    <w:p w:rsidR="00B02EF7" w:rsidRPr="00B02EF7" w:rsidRDefault="00B02EF7" w:rsidP="0053616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A2561" w:rsidRPr="005D5407" w:rsidRDefault="000A2561" w:rsidP="000A256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WEEKLY PLAN – </w:t>
      </w:r>
      <w:proofErr w:type="gramStart"/>
      <w:r>
        <w:rPr>
          <w:rFonts w:ascii="Times New Roman" w:hAnsi="Times New Roman"/>
          <w:b/>
          <w:sz w:val="24"/>
          <w:szCs w:val="24"/>
        </w:rPr>
        <w:t>MONTH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APRIL – CLASS 9 </w:t>
      </w:r>
    </w:p>
    <w:p w:rsidR="0053616B" w:rsidRPr="00B02EF7" w:rsidRDefault="0053616B" w:rsidP="0053616B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1419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8"/>
        <w:gridCol w:w="2119"/>
        <w:gridCol w:w="3035"/>
        <w:gridCol w:w="2266"/>
        <w:gridCol w:w="2121"/>
      </w:tblGrid>
      <w:tr w:rsidR="00A41910" w:rsidRPr="00B02EF7" w:rsidTr="00A41910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EF7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EF7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EF7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EF7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EF7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A41910" w:rsidRPr="00B02EF7" w:rsidTr="00A41910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EF7">
              <w:rPr>
                <w:rFonts w:ascii="Times New Roman" w:hAnsi="Times New Roman"/>
                <w:b/>
                <w:sz w:val="24"/>
                <w:szCs w:val="24"/>
              </w:rPr>
              <w:t>5 - 6</w:t>
            </w:r>
          </w:p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EF7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EF7">
              <w:rPr>
                <w:rFonts w:ascii="Times New Roman" w:hAnsi="Times New Roman"/>
                <w:b/>
                <w:sz w:val="24"/>
                <w:szCs w:val="24"/>
              </w:rPr>
              <w:t>9 -13</w:t>
            </w:r>
          </w:p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EF7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EF7">
              <w:rPr>
                <w:rFonts w:ascii="Times New Roman" w:hAnsi="Times New Roman"/>
                <w:b/>
                <w:sz w:val="24"/>
                <w:szCs w:val="24"/>
              </w:rPr>
              <w:t>16-20</w:t>
            </w:r>
          </w:p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EF7">
              <w:rPr>
                <w:rFonts w:ascii="Times New Roman" w:hAnsi="Times New Roman"/>
                <w:b/>
                <w:sz w:val="24"/>
                <w:szCs w:val="24"/>
              </w:rPr>
              <w:t xml:space="preserve">(2-3)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EF7">
              <w:rPr>
                <w:rFonts w:ascii="Times New Roman" w:hAnsi="Times New Roman"/>
                <w:b/>
                <w:sz w:val="24"/>
                <w:szCs w:val="24"/>
              </w:rPr>
              <w:t>23-27</w:t>
            </w:r>
          </w:p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EF7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EF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EF7">
              <w:rPr>
                <w:rFonts w:ascii="Times New Roman" w:hAnsi="Times New Roman"/>
                <w:b/>
                <w:sz w:val="24"/>
                <w:szCs w:val="24"/>
              </w:rPr>
              <w:t>(0-1)</w:t>
            </w:r>
          </w:p>
        </w:tc>
      </w:tr>
      <w:tr w:rsidR="00A41910" w:rsidRPr="00B02EF7" w:rsidTr="00A41910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Pr="00B02EF7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02EF7">
              <w:rPr>
                <w:rFonts w:ascii="Times New Roman" w:hAnsi="Times New Roman"/>
                <w:sz w:val="28"/>
                <w:szCs w:val="28"/>
              </w:rPr>
              <w:t>Chapter: The fundamental unit of life</w:t>
            </w:r>
          </w:p>
          <w:p w:rsidR="00A41910" w:rsidRPr="00B02EF7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02EF7">
              <w:rPr>
                <w:rFonts w:ascii="Times New Roman" w:hAnsi="Times New Roman"/>
                <w:sz w:val="28"/>
                <w:szCs w:val="28"/>
              </w:rPr>
              <w:t>Introduction</w:t>
            </w:r>
          </w:p>
          <w:p w:rsidR="00A41910" w:rsidRPr="00B02EF7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02EF7">
              <w:rPr>
                <w:rFonts w:ascii="Times New Roman" w:hAnsi="Times New Roman"/>
                <w:sz w:val="28"/>
                <w:szCs w:val="28"/>
              </w:rPr>
              <w:t>Cell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10" w:rsidRPr="00B02EF7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02EF7">
              <w:rPr>
                <w:rFonts w:ascii="Times New Roman" w:hAnsi="Times New Roman"/>
                <w:sz w:val="28"/>
                <w:szCs w:val="28"/>
              </w:rPr>
              <w:t>Cell membrane. Cell wall, Nucleus</w:t>
            </w:r>
          </w:p>
          <w:p w:rsidR="00A41910" w:rsidRPr="00B02EF7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02EF7">
              <w:rPr>
                <w:rFonts w:ascii="Times New Roman" w:hAnsi="Times New Roman"/>
                <w:sz w:val="28"/>
                <w:szCs w:val="28"/>
              </w:rPr>
              <w:t>Organelles</w:t>
            </w:r>
          </w:p>
          <w:p w:rsidR="00A41910" w:rsidRPr="00B02EF7" w:rsidRDefault="00A41910" w:rsidP="00310297">
            <w:pPr>
              <w:pStyle w:val="NoSpacing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02EF7">
              <w:rPr>
                <w:rFonts w:ascii="Times New Roman" w:hAnsi="Times New Roman"/>
                <w:sz w:val="28"/>
                <w:szCs w:val="28"/>
              </w:rPr>
              <w:t>E. R. Golgi complex</w:t>
            </w:r>
          </w:p>
          <w:p w:rsidR="00A41910" w:rsidRPr="00B02EF7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10" w:rsidRPr="00B02EF7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2EF7">
              <w:rPr>
                <w:rFonts w:ascii="Times New Roman" w:hAnsi="Times New Roman"/>
                <w:sz w:val="28"/>
                <w:szCs w:val="28"/>
              </w:rPr>
              <w:t>Lysosomes</w:t>
            </w:r>
            <w:proofErr w:type="spellEnd"/>
            <w:r w:rsidRPr="00B02EF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41910" w:rsidRPr="00B02EF7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2EF7">
              <w:rPr>
                <w:rFonts w:ascii="Times New Roman" w:hAnsi="Times New Roman"/>
                <w:sz w:val="28"/>
                <w:szCs w:val="28"/>
              </w:rPr>
              <w:t>Mitochondrion,plastids,vacuoles</w:t>
            </w:r>
            <w:proofErr w:type="spellEnd"/>
          </w:p>
          <w:p w:rsidR="00A41910" w:rsidRPr="00B02EF7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Pr="00B02EF7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02EF7">
              <w:rPr>
                <w:rFonts w:ascii="Times New Roman" w:hAnsi="Times New Roman"/>
                <w:sz w:val="28"/>
                <w:szCs w:val="28"/>
              </w:rPr>
              <w:t xml:space="preserve">Prokaryotic and eukaryotic comparison, Plant cell and Animal cell </w:t>
            </w:r>
          </w:p>
          <w:p w:rsidR="00A41910" w:rsidRPr="00B02EF7" w:rsidRDefault="00A419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EF7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>Practical: Osmosis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Pr="00B02EF7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02EF7">
              <w:rPr>
                <w:rFonts w:ascii="Times New Roman" w:hAnsi="Times New Roman"/>
                <w:sz w:val="28"/>
                <w:szCs w:val="28"/>
              </w:rPr>
              <w:t>Chapter: Tissues</w:t>
            </w:r>
          </w:p>
          <w:p w:rsidR="00A41910" w:rsidRPr="00B02EF7" w:rsidRDefault="00A419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EF7">
              <w:rPr>
                <w:rFonts w:ascii="Times New Roman" w:hAnsi="Times New Roman"/>
                <w:sz w:val="28"/>
                <w:szCs w:val="28"/>
              </w:rPr>
              <w:t>Plant tissues-</w:t>
            </w:r>
            <w:proofErr w:type="spellStart"/>
            <w:r w:rsidRPr="00B02EF7">
              <w:rPr>
                <w:rFonts w:ascii="Times New Roman" w:hAnsi="Times New Roman"/>
                <w:sz w:val="28"/>
                <w:szCs w:val="28"/>
              </w:rPr>
              <w:t>Meristems</w:t>
            </w:r>
            <w:proofErr w:type="spellEnd"/>
            <w:r w:rsidRPr="00B02EF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53616B" w:rsidRPr="00B02EF7" w:rsidRDefault="0053616B" w:rsidP="0053616B">
      <w:pPr>
        <w:pStyle w:val="NoSpacing"/>
        <w:rPr>
          <w:rFonts w:ascii="Times New Roman" w:hAnsi="Times New Roman"/>
          <w:sz w:val="24"/>
          <w:szCs w:val="24"/>
        </w:rPr>
      </w:pPr>
    </w:p>
    <w:p w:rsidR="0053616B" w:rsidRDefault="0053616B" w:rsidP="0053616B">
      <w:pPr>
        <w:pStyle w:val="NoSpacing"/>
        <w:rPr>
          <w:rFonts w:ascii="Times New Roman" w:hAnsi="Times New Roman"/>
          <w:sz w:val="24"/>
          <w:szCs w:val="24"/>
        </w:rPr>
      </w:pPr>
    </w:p>
    <w:p w:rsidR="00B02EF7" w:rsidRDefault="00B02EF7" w:rsidP="0053616B">
      <w:pPr>
        <w:pStyle w:val="NoSpacing"/>
        <w:rPr>
          <w:rFonts w:ascii="Times New Roman" w:hAnsi="Times New Roman"/>
          <w:sz w:val="24"/>
          <w:szCs w:val="24"/>
        </w:rPr>
      </w:pPr>
    </w:p>
    <w:p w:rsidR="00B02EF7" w:rsidRDefault="00B02EF7" w:rsidP="0053616B">
      <w:pPr>
        <w:pStyle w:val="NoSpacing"/>
        <w:rPr>
          <w:rFonts w:ascii="Times New Roman" w:hAnsi="Times New Roman"/>
          <w:sz w:val="24"/>
          <w:szCs w:val="24"/>
        </w:rPr>
      </w:pPr>
    </w:p>
    <w:p w:rsidR="00B02EF7" w:rsidRDefault="00B02EF7" w:rsidP="0053616B">
      <w:pPr>
        <w:pStyle w:val="NoSpacing"/>
        <w:rPr>
          <w:rFonts w:ascii="Times New Roman" w:hAnsi="Times New Roman"/>
          <w:sz w:val="24"/>
          <w:szCs w:val="24"/>
        </w:rPr>
      </w:pPr>
    </w:p>
    <w:p w:rsidR="00B02EF7" w:rsidRDefault="00B02EF7" w:rsidP="0053616B">
      <w:pPr>
        <w:pStyle w:val="NoSpacing"/>
        <w:rPr>
          <w:rFonts w:ascii="Times New Roman" w:hAnsi="Times New Roman"/>
          <w:sz w:val="24"/>
          <w:szCs w:val="24"/>
        </w:rPr>
      </w:pPr>
    </w:p>
    <w:p w:rsidR="00B02EF7" w:rsidRDefault="00B02EF7" w:rsidP="0053616B">
      <w:pPr>
        <w:pStyle w:val="NoSpacing"/>
        <w:rPr>
          <w:rFonts w:ascii="Times New Roman" w:hAnsi="Times New Roman"/>
          <w:sz w:val="24"/>
          <w:szCs w:val="24"/>
        </w:rPr>
      </w:pPr>
    </w:p>
    <w:p w:rsidR="00B02EF7" w:rsidRDefault="00B02EF7" w:rsidP="0053616B">
      <w:pPr>
        <w:pStyle w:val="NoSpacing"/>
        <w:rPr>
          <w:rFonts w:ascii="Times New Roman" w:hAnsi="Times New Roman"/>
          <w:sz w:val="24"/>
          <w:szCs w:val="24"/>
        </w:rPr>
      </w:pPr>
    </w:p>
    <w:p w:rsidR="00B02EF7" w:rsidRDefault="00B02EF7" w:rsidP="0053616B">
      <w:pPr>
        <w:pStyle w:val="NoSpacing"/>
        <w:rPr>
          <w:rFonts w:ascii="Times New Roman" w:hAnsi="Times New Roman"/>
          <w:sz w:val="24"/>
          <w:szCs w:val="24"/>
        </w:rPr>
      </w:pPr>
    </w:p>
    <w:p w:rsidR="00B02EF7" w:rsidRDefault="00B02EF7" w:rsidP="0053616B">
      <w:pPr>
        <w:pStyle w:val="NoSpacing"/>
        <w:rPr>
          <w:rFonts w:ascii="Times New Roman" w:hAnsi="Times New Roman"/>
          <w:sz w:val="24"/>
          <w:szCs w:val="24"/>
        </w:rPr>
      </w:pPr>
    </w:p>
    <w:p w:rsidR="00B02EF7" w:rsidRDefault="00B02EF7" w:rsidP="0053616B">
      <w:pPr>
        <w:pStyle w:val="NoSpacing"/>
        <w:rPr>
          <w:rFonts w:ascii="Times New Roman" w:hAnsi="Times New Roman"/>
          <w:sz w:val="24"/>
          <w:szCs w:val="24"/>
        </w:rPr>
      </w:pPr>
    </w:p>
    <w:p w:rsidR="00B02EF7" w:rsidRDefault="00B02EF7" w:rsidP="0053616B">
      <w:pPr>
        <w:pStyle w:val="NoSpacing"/>
        <w:rPr>
          <w:rFonts w:ascii="Times New Roman" w:hAnsi="Times New Roman"/>
          <w:sz w:val="24"/>
          <w:szCs w:val="24"/>
        </w:rPr>
      </w:pPr>
    </w:p>
    <w:p w:rsidR="00B02EF7" w:rsidRDefault="00B02EF7" w:rsidP="0053616B">
      <w:pPr>
        <w:pStyle w:val="NoSpacing"/>
        <w:rPr>
          <w:rFonts w:ascii="Times New Roman" w:hAnsi="Times New Roman"/>
          <w:sz w:val="24"/>
          <w:szCs w:val="24"/>
        </w:rPr>
      </w:pPr>
    </w:p>
    <w:p w:rsidR="00B02EF7" w:rsidRDefault="00B02EF7" w:rsidP="0053616B">
      <w:pPr>
        <w:pStyle w:val="NoSpacing"/>
        <w:rPr>
          <w:rFonts w:ascii="Times New Roman" w:hAnsi="Times New Roman"/>
          <w:sz w:val="24"/>
          <w:szCs w:val="24"/>
        </w:rPr>
      </w:pPr>
    </w:p>
    <w:p w:rsidR="00B02EF7" w:rsidRDefault="00B02EF7" w:rsidP="0053616B">
      <w:pPr>
        <w:pStyle w:val="NoSpacing"/>
        <w:rPr>
          <w:rFonts w:ascii="Times New Roman" w:hAnsi="Times New Roman"/>
          <w:sz w:val="24"/>
          <w:szCs w:val="24"/>
        </w:rPr>
      </w:pPr>
    </w:p>
    <w:p w:rsidR="00B02EF7" w:rsidRPr="00B02EF7" w:rsidRDefault="00B02EF7" w:rsidP="0053616B">
      <w:pPr>
        <w:pStyle w:val="NoSpacing"/>
        <w:rPr>
          <w:rFonts w:ascii="Times New Roman" w:hAnsi="Times New Roman"/>
          <w:sz w:val="24"/>
          <w:szCs w:val="24"/>
        </w:rPr>
      </w:pPr>
    </w:p>
    <w:p w:rsidR="000A2561" w:rsidRPr="005D5407" w:rsidRDefault="000A2561" w:rsidP="000A256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WEEKLY PLAN – </w:t>
      </w:r>
      <w:proofErr w:type="gramStart"/>
      <w:r>
        <w:rPr>
          <w:rFonts w:ascii="Times New Roman" w:hAnsi="Times New Roman"/>
          <w:b/>
          <w:sz w:val="24"/>
          <w:szCs w:val="24"/>
        </w:rPr>
        <w:t>MONTH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MAY  – CLASS 9 </w:t>
      </w:r>
    </w:p>
    <w:p w:rsidR="0053616B" w:rsidRPr="00B02EF7" w:rsidRDefault="0053616B" w:rsidP="0053616B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0998" w:type="dxa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30"/>
        <w:gridCol w:w="3197"/>
        <w:gridCol w:w="1675"/>
        <w:gridCol w:w="1693"/>
        <w:gridCol w:w="1503"/>
      </w:tblGrid>
      <w:tr w:rsidR="00A41910" w:rsidRPr="00B02EF7" w:rsidTr="00A41910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EF7">
              <w:rPr>
                <w:rFonts w:ascii="Times New Roman" w:hAnsi="Times New Roman"/>
                <w:sz w:val="24"/>
                <w:szCs w:val="24"/>
              </w:rPr>
              <w:t>I WEEK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EF7">
              <w:rPr>
                <w:rFonts w:ascii="Times New Roman" w:hAnsi="Times New Roman"/>
                <w:sz w:val="24"/>
                <w:szCs w:val="24"/>
              </w:rPr>
              <w:t>II WEEK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EF7">
              <w:rPr>
                <w:rFonts w:ascii="Times New Roman" w:hAnsi="Times New Roman"/>
                <w:sz w:val="24"/>
                <w:szCs w:val="24"/>
              </w:rPr>
              <w:t>III WEEK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EF7">
              <w:rPr>
                <w:rFonts w:ascii="Times New Roman" w:hAnsi="Times New Roman"/>
                <w:sz w:val="24"/>
                <w:szCs w:val="24"/>
              </w:rPr>
              <w:t>IV WEEK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EF7">
              <w:rPr>
                <w:rFonts w:ascii="Times New Roman" w:hAnsi="Times New Roman"/>
                <w:sz w:val="24"/>
                <w:szCs w:val="24"/>
              </w:rPr>
              <w:t>V WEEK</w:t>
            </w:r>
          </w:p>
        </w:tc>
      </w:tr>
      <w:tr w:rsidR="00A41910" w:rsidRPr="00B02EF7" w:rsidTr="00A41910"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EF7">
              <w:rPr>
                <w:rFonts w:ascii="Times New Roman" w:hAnsi="Times New Roman"/>
                <w:b/>
                <w:sz w:val="24"/>
                <w:szCs w:val="24"/>
              </w:rPr>
              <w:t>1 - 4</w:t>
            </w:r>
          </w:p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EF7">
              <w:rPr>
                <w:rFonts w:ascii="Times New Roman" w:hAnsi="Times New Roman"/>
                <w:b/>
                <w:sz w:val="24"/>
                <w:szCs w:val="24"/>
              </w:rPr>
              <w:t>(2-3)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EF7">
              <w:rPr>
                <w:rFonts w:ascii="Times New Roman" w:hAnsi="Times New Roman"/>
                <w:b/>
                <w:sz w:val="24"/>
                <w:szCs w:val="24"/>
              </w:rPr>
              <w:t>7- 11</w:t>
            </w:r>
          </w:p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EF7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EF7">
              <w:rPr>
                <w:rFonts w:ascii="Times New Roman" w:hAnsi="Times New Roman"/>
                <w:b/>
                <w:sz w:val="24"/>
                <w:szCs w:val="24"/>
              </w:rPr>
              <w:t>14 - 18</w:t>
            </w:r>
          </w:p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EF7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EF7">
              <w:rPr>
                <w:rFonts w:ascii="Times New Roman" w:hAnsi="Times New Roman"/>
                <w:b/>
                <w:sz w:val="24"/>
                <w:szCs w:val="24"/>
              </w:rPr>
              <w:t>21 - 25</w:t>
            </w:r>
          </w:p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EF7">
              <w:rPr>
                <w:rFonts w:ascii="Times New Roman" w:hAnsi="Times New Roman"/>
                <w:b/>
                <w:sz w:val="24"/>
                <w:szCs w:val="24"/>
              </w:rPr>
              <w:t>(2+1)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EF7">
              <w:rPr>
                <w:rFonts w:ascii="Times New Roman" w:hAnsi="Times New Roman"/>
                <w:b/>
                <w:sz w:val="24"/>
                <w:szCs w:val="24"/>
              </w:rPr>
              <w:t>29-31</w:t>
            </w:r>
          </w:p>
          <w:p w:rsidR="00A41910" w:rsidRPr="00B02EF7" w:rsidRDefault="00A41910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EF7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</w:tr>
      <w:tr w:rsidR="00A41910" w:rsidTr="00A41910">
        <w:trPr>
          <w:trHeight w:val="1520"/>
        </w:trPr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10" w:rsidRPr="00B02EF7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02EF7">
              <w:rPr>
                <w:rFonts w:ascii="Times New Roman" w:hAnsi="Times New Roman"/>
                <w:sz w:val="28"/>
                <w:szCs w:val="28"/>
              </w:rPr>
              <w:t xml:space="preserve">Chapter: Tissues </w:t>
            </w:r>
          </w:p>
          <w:p w:rsidR="00A41910" w:rsidRPr="00B02EF7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02EF7">
              <w:rPr>
                <w:rFonts w:ascii="Times New Roman" w:hAnsi="Times New Roman"/>
                <w:sz w:val="28"/>
                <w:szCs w:val="28"/>
              </w:rPr>
              <w:t>Plant tissues-</w:t>
            </w:r>
            <w:proofErr w:type="spellStart"/>
            <w:r w:rsidRPr="00B02EF7">
              <w:rPr>
                <w:rFonts w:ascii="Times New Roman" w:hAnsi="Times New Roman"/>
                <w:sz w:val="28"/>
                <w:szCs w:val="28"/>
              </w:rPr>
              <w:t>Meristems</w:t>
            </w:r>
            <w:proofErr w:type="spellEnd"/>
            <w:r w:rsidRPr="00B02EF7">
              <w:rPr>
                <w:rFonts w:ascii="Times New Roman" w:hAnsi="Times New Roman"/>
                <w:sz w:val="28"/>
                <w:szCs w:val="28"/>
              </w:rPr>
              <w:t xml:space="preserve"> continues…, Permanent tissues-Simple </w:t>
            </w:r>
            <w:proofErr w:type="spellStart"/>
            <w:r w:rsidRPr="00B02EF7">
              <w:rPr>
                <w:rFonts w:ascii="Times New Roman" w:hAnsi="Times New Roman"/>
                <w:sz w:val="28"/>
                <w:szCs w:val="28"/>
              </w:rPr>
              <w:t>permanent:Parenchyma</w:t>
            </w:r>
            <w:proofErr w:type="spellEnd"/>
            <w:r w:rsidRPr="00B02EF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41910" w:rsidRPr="00B02EF7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10" w:rsidRPr="00B02EF7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2EF7">
              <w:rPr>
                <w:rFonts w:ascii="Times New Roman" w:hAnsi="Times New Roman"/>
                <w:sz w:val="28"/>
                <w:szCs w:val="28"/>
              </w:rPr>
              <w:t>Collenchyma,Sclerenchyma,epidermis</w:t>
            </w:r>
            <w:proofErr w:type="spellEnd"/>
          </w:p>
          <w:p w:rsidR="00A41910" w:rsidRPr="00B02EF7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910" w:rsidRPr="00B02EF7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02EF7">
              <w:rPr>
                <w:rFonts w:ascii="Times New Roman" w:hAnsi="Times New Roman"/>
                <w:color w:val="984806" w:themeColor="accent6" w:themeShade="80"/>
                <w:sz w:val="24"/>
                <w:szCs w:val="24"/>
              </w:rPr>
              <w:t>PRACTICALS-Plant tissues slide identification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10" w:rsidRPr="00B02EF7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02EF7">
              <w:rPr>
                <w:rFonts w:ascii="Times New Roman" w:hAnsi="Times New Roman"/>
                <w:sz w:val="28"/>
                <w:szCs w:val="28"/>
              </w:rPr>
              <w:t>Complex permanent tissue</w:t>
            </w:r>
          </w:p>
          <w:p w:rsidR="00A41910" w:rsidRPr="00B02EF7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1910" w:rsidRPr="00B02EF7" w:rsidRDefault="00A41910">
            <w:pPr>
              <w:pStyle w:val="NoSpacing"/>
              <w:spacing w:line="25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02EF7">
              <w:rPr>
                <w:rFonts w:ascii="Times New Roman" w:hAnsi="Times New Roman"/>
                <w:color w:val="FF0000"/>
                <w:sz w:val="28"/>
                <w:szCs w:val="28"/>
              </w:rPr>
              <w:t>Pre mid term</w:t>
            </w:r>
          </w:p>
          <w:p w:rsidR="00A41910" w:rsidRPr="00B02EF7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02EF7">
              <w:rPr>
                <w:rFonts w:ascii="Times New Roman" w:hAnsi="Times New Roman"/>
                <w:color w:val="FF0000"/>
                <w:sz w:val="28"/>
                <w:szCs w:val="28"/>
              </w:rPr>
              <w:t>(14/16/18)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910" w:rsidRPr="00B02EF7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02EF7">
              <w:rPr>
                <w:rFonts w:ascii="Times New Roman" w:hAnsi="Times New Roman"/>
                <w:sz w:val="28"/>
                <w:szCs w:val="28"/>
              </w:rPr>
              <w:t>Animal tissues-</w:t>
            </w:r>
          </w:p>
          <w:p w:rsidR="00A41910" w:rsidRPr="00B02EF7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02EF7">
              <w:rPr>
                <w:rFonts w:ascii="Times New Roman" w:hAnsi="Times New Roman"/>
                <w:sz w:val="28"/>
                <w:szCs w:val="28"/>
              </w:rPr>
              <w:t>-Epithelium</w:t>
            </w:r>
          </w:p>
          <w:p w:rsidR="00A41910" w:rsidRPr="00B02EF7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02EF7">
              <w:rPr>
                <w:rFonts w:ascii="Times New Roman" w:hAnsi="Times New Roman"/>
                <w:sz w:val="28"/>
                <w:szCs w:val="28"/>
              </w:rPr>
              <w:t>-Muscular tissue</w:t>
            </w:r>
          </w:p>
          <w:p w:rsidR="00A41910" w:rsidRPr="00B02EF7" w:rsidRDefault="00A41910">
            <w:pPr>
              <w:pStyle w:val="NoSpacing"/>
              <w:spacing w:line="256" w:lineRule="auto"/>
              <w:rPr>
                <w:sz w:val="28"/>
                <w:szCs w:val="28"/>
              </w:rPr>
            </w:pPr>
          </w:p>
          <w:p w:rsidR="00A41910" w:rsidRPr="00B02EF7" w:rsidRDefault="00A41910">
            <w:pPr>
              <w:pStyle w:val="NoSpacing"/>
              <w:spacing w:line="256" w:lineRule="auto"/>
              <w:rPr>
                <w:color w:val="FF0000"/>
                <w:sz w:val="28"/>
                <w:szCs w:val="28"/>
              </w:rPr>
            </w:pPr>
            <w:r w:rsidRPr="00B02EF7">
              <w:rPr>
                <w:color w:val="FF0000"/>
                <w:sz w:val="28"/>
                <w:szCs w:val="28"/>
              </w:rPr>
              <w:t>Pre mid term</w:t>
            </w:r>
          </w:p>
          <w:p w:rsidR="00A41910" w:rsidRPr="00B02EF7" w:rsidRDefault="00A41910">
            <w:pPr>
              <w:pStyle w:val="NoSpacing"/>
              <w:spacing w:line="256" w:lineRule="auto"/>
              <w:rPr>
                <w:sz w:val="28"/>
                <w:szCs w:val="28"/>
              </w:rPr>
            </w:pPr>
            <w:r w:rsidRPr="00B02EF7">
              <w:rPr>
                <w:color w:val="FF0000"/>
                <w:sz w:val="28"/>
                <w:szCs w:val="28"/>
              </w:rPr>
              <w:t xml:space="preserve">       (21/22/23)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910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02EF7">
              <w:rPr>
                <w:rFonts w:ascii="Times New Roman" w:hAnsi="Times New Roman"/>
                <w:sz w:val="28"/>
                <w:szCs w:val="28"/>
              </w:rPr>
              <w:t xml:space="preserve">Summer Holidays begins </w:t>
            </w:r>
          </w:p>
          <w:p w:rsidR="00A41910" w:rsidRDefault="00A41910">
            <w:pPr>
              <w:pStyle w:val="NoSpacing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B02EF7">
              <w:rPr>
                <w:rFonts w:ascii="Times New Roman" w:hAnsi="Times New Roman"/>
                <w:sz w:val="28"/>
                <w:szCs w:val="28"/>
              </w:rPr>
              <w:t xml:space="preserve">  ( for students)</w:t>
            </w:r>
          </w:p>
        </w:tc>
      </w:tr>
    </w:tbl>
    <w:p w:rsidR="0053616B" w:rsidRDefault="0053616B"/>
    <w:sectPr w:rsidR="0053616B" w:rsidSect="007E10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4118"/>
    <w:multiLevelType w:val="hybridMultilevel"/>
    <w:tmpl w:val="A934D94E"/>
    <w:lvl w:ilvl="0" w:tplc="974E26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1048"/>
    <w:rsid w:val="000A2561"/>
    <w:rsid w:val="00231B8B"/>
    <w:rsid w:val="003348C5"/>
    <w:rsid w:val="0053616B"/>
    <w:rsid w:val="007E1048"/>
    <w:rsid w:val="00A41910"/>
    <w:rsid w:val="00B02EF7"/>
    <w:rsid w:val="00C27BDD"/>
    <w:rsid w:val="00CB501A"/>
    <w:rsid w:val="00F4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04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4191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2017-04-03T14:13:00Z</dcterms:created>
  <dcterms:modified xsi:type="dcterms:W3CDTF">2017-04-03T14:39:00Z</dcterms:modified>
</cp:coreProperties>
</file>