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  <w:bookmarkStart w:id="0" w:name="_GoBack"/>
      <w:bookmarkEnd w:id="0"/>
    </w:p>
    <w:p w:rsidR="00771433" w:rsidRDefault="00771433" w:rsidP="00761C5D">
      <w:pPr>
        <w:pStyle w:val="Default"/>
        <w:rPr>
          <w:sz w:val="32"/>
          <w:szCs w:val="32"/>
        </w:rPr>
      </w:pPr>
    </w:p>
    <w:p w:rsidR="00771433" w:rsidRDefault="00771433" w:rsidP="00761C5D">
      <w:pPr>
        <w:pStyle w:val="Default"/>
        <w:rPr>
          <w:sz w:val="32"/>
          <w:szCs w:val="32"/>
        </w:rPr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EE6BEE">
        <w:rPr>
          <w:sz w:val="32"/>
          <w:szCs w:val="32"/>
        </w:rPr>
        <w:t xml:space="preserve">Syllabus break up for April </w:t>
      </w:r>
      <w:r w:rsidR="00A13251">
        <w:rPr>
          <w:sz w:val="32"/>
          <w:szCs w:val="32"/>
        </w:rPr>
        <w:t>2017-18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F86D0E" w:rsidTr="00DC19E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A13251" w:rsidP="002F0F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Pr="00F22885" w:rsidRDefault="00F22885" w:rsidP="002447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85">
              <w:rPr>
                <w:rFonts w:ascii="Times New Roman" w:hAnsi="Times New Roman" w:cs="Times New Roman"/>
                <w:sz w:val="24"/>
                <w:szCs w:val="24"/>
              </w:rPr>
              <w:t xml:space="preserve">His-Time, Source and Evidence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Pr="00283380" w:rsidRDefault="00F22885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833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Geo-Earth and The Solar System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Pr="00283380" w:rsidRDefault="00F22885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833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Civics-Diversity</w:t>
            </w:r>
          </w:p>
          <w:p w:rsidR="00470275" w:rsidRPr="00283380" w:rsidRDefault="00470275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Pr="00283380" w:rsidRDefault="00393AFC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833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Civics- </w:t>
            </w:r>
            <w:r w:rsidR="00F22885" w:rsidRPr="002833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Diversity</w:t>
            </w:r>
          </w:p>
          <w:p w:rsidR="00470275" w:rsidRPr="00283380" w:rsidRDefault="00470275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71433" w:rsidRDefault="00771433" w:rsidP="005D12CF">
      <w:pPr>
        <w:pStyle w:val="Default"/>
        <w:rPr>
          <w:sz w:val="32"/>
          <w:szCs w:val="32"/>
        </w:rPr>
      </w:pPr>
    </w:p>
    <w:p w:rsidR="00771433" w:rsidRDefault="00771433" w:rsidP="005D12CF">
      <w:pPr>
        <w:pStyle w:val="Default"/>
        <w:rPr>
          <w:sz w:val="32"/>
          <w:szCs w:val="32"/>
        </w:rPr>
      </w:pPr>
    </w:p>
    <w:p w:rsidR="00771433" w:rsidRDefault="00771433" w:rsidP="005D12CF">
      <w:pPr>
        <w:pStyle w:val="Default"/>
        <w:rPr>
          <w:sz w:val="32"/>
          <w:szCs w:val="32"/>
        </w:rPr>
      </w:pPr>
    </w:p>
    <w:p w:rsidR="00771433" w:rsidRDefault="00771433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EE6BEE">
        <w:rPr>
          <w:sz w:val="32"/>
          <w:szCs w:val="32"/>
        </w:rPr>
        <w:t xml:space="preserve">labus break up for May </w:t>
      </w:r>
      <w:r w:rsidR="002F0F2D">
        <w:rPr>
          <w:sz w:val="32"/>
          <w:szCs w:val="32"/>
        </w:rPr>
        <w:t>2017-18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283380" w:rsidTr="00413CD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Default="00283380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Default="00283380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Default="00283380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Default="00283380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Default="00283380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283380" w:rsidTr="00413CD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Default="00283380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Pr="00283380" w:rsidRDefault="00283380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833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His-The Earliest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Societies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Pr="00283380" w:rsidRDefault="00283380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His– The First Cities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Pr="00283380" w:rsidRDefault="00283380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Geo-Latitudes and Longitudes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Default="00283380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 – Latitudes and Longitudes</w:t>
            </w:r>
          </w:p>
          <w:p w:rsidR="00771433" w:rsidRPr="00283380" w:rsidRDefault="00771433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His-The First Farmers and Herders(Project)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771433" w:rsidRDefault="00771433" w:rsidP="005D12CF">
      <w:pPr>
        <w:pStyle w:val="Default"/>
        <w:rPr>
          <w:sz w:val="32"/>
          <w:szCs w:val="32"/>
        </w:rPr>
      </w:pPr>
    </w:p>
    <w:sectPr w:rsidR="00771433" w:rsidSect="002C5518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8289F"/>
    <w:rsid w:val="000C1956"/>
    <w:rsid w:val="0017497D"/>
    <w:rsid w:val="001A47A7"/>
    <w:rsid w:val="00214005"/>
    <w:rsid w:val="0024475E"/>
    <w:rsid w:val="00283380"/>
    <w:rsid w:val="002C5518"/>
    <w:rsid w:val="002E22CA"/>
    <w:rsid w:val="002F0F2D"/>
    <w:rsid w:val="003248FF"/>
    <w:rsid w:val="00357977"/>
    <w:rsid w:val="00387542"/>
    <w:rsid w:val="00393AFC"/>
    <w:rsid w:val="003A4386"/>
    <w:rsid w:val="003B54B0"/>
    <w:rsid w:val="003D2272"/>
    <w:rsid w:val="00413CDB"/>
    <w:rsid w:val="00432090"/>
    <w:rsid w:val="00470275"/>
    <w:rsid w:val="0048432A"/>
    <w:rsid w:val="00523EE0"/>
    <w:rsid w:val="005D12CF"/>
    <w:rsid w:val="006F1397"/>
    <w:rsid w:val="00734B5C"/>
    <w:rsid w:val="00761C5D"/>
    <w:rsid w:val="00771433"/>
    <w:rsid w:val="008C4D4E"/>
    <w:rsid w:val="008F532B"/>
    <w:rsid w:val="009E5C67"/>
    <w:rsid w:val="00A13251"/>
    <w:rsid w:val="00A251A4"/>
    <w:rsid w:val="00AB0B4A"/>
    <w:rsid w:val="00AB299D"/>
    <w:rsid w:val="00AF1918"/>
    <w:rsid w:val="00D23505"/>
    <w:rsid w:val="00DC0504"/>
    <w:rsid w:val="00DC19EE"/>
    <w:rsid w:val="00E13C6D"/>
    <w:rsid w:val="00EB512A"/>
    <w:rsid w:val="00EE6BEE"/>
    <w:rsid w:val="00F22885"/>
    <w:rsid w:val="00F659A3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cp:lastPrinted>2016-03-21T04:23:00Z</cp:lastPrinted>
  <dcterms:created xsi:type="dcterms:W3CDTF">2017-03-28T06:30:00Z</dcterms:created>
  <dcterms:modified xsi:type="dcterms:W3CDTF">2017-03-28T06:30:00Z</dcterms:modified>
</cp:coreProperties>
</file>