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  <w:bookmarkStart w:id="0" w:name="_GoBack"/>
      <w:bookmarkEnd w:id="0"/>
    </w:p>
    <w:p w:rsidR="002C5518" w:rsidRDefault="002C5518" w:rsidP="00761C5D">
      <w:pPr>
        <w:pStyle w:val="Default"/>
        <w:rPr>
          <w:sz w:val="32"/>
          <w:szCs w:val="32"/>
        </w:rPr>
      </w:pPr>
    </w:p>
    <w:p w:rsidR="00761C5D" w:rsidRPr="00E85B16" w:rsidRDefault="00F86D0E" w:rsidP="00761C5D">
      <w:pPr>
        <w:pStyle w:val="Default"/>
      </w:pPr>
      <w:r w:rsidRPr="00E85B16">
        <w:t xml:space="preserve">Indian School Al Wadi Al Kabir - </w:t>
      </w:r>
      <w:r w:rsidR="00EE6BEE" w:rsidRPr="00E85B16">
        <w:t xml:space="preserve">Syllabus break up for April </w:t>
      </w:r>
      <w:r w:rsidR="005E7A6B" w:rsidRPr="00E85B16">
        <w:t>2017-18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F86D0E" w:rsidTr="00DC19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F86D0E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5E7A6B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5E7A6B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>Week3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E85B16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>Week4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E85B16" w:rsidRDefault="00E85B16" w:rsidP="002D03B0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>Week5</w:t>
            </w:r>
            <w:r w:rsidR="00F86D0E" w:rsidRPr="00E85B16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</w:p>
        </w:tc>
      </w:tr>
      <w:tr w:rsidR="00F86D0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E85B16" w:rsidRDefault="0047027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6B" w:rsidRPr="00E85B16" w:rsidRDefault="005E7A6B" w:rsidP="005E7A6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 w:rsidRPr="00E85B16">
              <w:rPr>
                <w:sz w:val="24"/>
                <w:szCs w:val="24"/>
              </w:rPr>
              <w:t>His-The Medieval Period</w:t>
            </w:r>
          </w:p>
          <w:p w:rsidR="00DC19EE" w:rsidRPr="00E85B16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6B" w:rsidRPr="00E85B16" w:rsidRDefault="005E7A6B" w:rsidP="005E7A6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Geo-</w:t>
            </w:r>
            <w:r w:rsidR="00E85B16"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</w:t>
            </w: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Environment</w:t>
            </w:r>
          </w:p>
          <w:p w:rsidR="00F86D0E" w:rsidRPr="00E85B16" w:rsidRDefault="00F86D0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E85B1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Civics-  Why Democracy</w:t>
            </w:r>
          </w:p>
          <w:p w:rsidR="00470275" w:rsidRPr="00E85B16" w:rsidRDefault="00470275" w:rsidP="00E85B1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E85B16" w:rsidRDefault="00393AFC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Civics- </w:t>
            </w:r>
            <w:r w:rsidR="00E85B16"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Why</w:t>
            </w:r>
            <w:r w:rsidR="00470275"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Democracy</w:t>
            </w:r>
          </w:p>
          <w:p w:rsidR="00470275" w:rsidRPr="00E85B16" w:rsidRDefault="0047027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Pr="00E85B16" w:rsidRDefault="005D12CF" w:rsidP="005D12CF">
      <w:pPr>
        <w:pStyle w:val="Default"/>
      </w:pPr>
      <w:r w:rsidRPr="00E85B16">
        <w:t>Indian School Al Wadi Al Kabir - Syl</w:t>
      </w:r>
      <w:r w:rsidR="00EE6BEE" w:rsidRPr="00E85B16">
        <w:t xml:space="preserve">labus break up for May </w:t>
      </w:r>
      <w:r w:rsidR="00E85B16" w:rsidRPr="00E85B16">
        <w:t>2017-18</w:t>
      </w:r>
    </w:p>
    <w:p w:rsidR="005D12CF" w:rsidRPr="00E85B16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2407"/>
        <w:gridCol w:w="4050"/>
      </w:tblGrid>
      <w:tr w:rsidR="00E85B16" w:rsidRPr="00E85B16" w:rsidTr="002C039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Class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Week3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pStyle w:val="Default"/>
              <w:rPr>
                <w:rFonts w:ascii="Palatino Linotype" w:hAnsi="Palatino Linotype" w:cs="Palatino Linotype"/>
              </w:rPr>
            </w:pPr>
            <w:r w:rsidRPr="00E85B16">
              <w:rPr>
                <w:rFonts w:ascii="Palatino Linotype" w:hAnsi="Palatino Linotype" w:cs="Palatino Linotype"/>
                <w:b/>
                <w:bCs/>
              </w:rPr>
              <w:t xml:space="preserve">Week4 </w:t>
            </w:r>
          </w:p>
        </w:tc>
      </w:tr>
      <w:tr w:rsidR="00E85B16" w:rsidRPr="00E85B16" w:rsidTr="002C039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His-New Kings and Kingdoms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85B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 – Earth’s Interior Rocks and minerals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E85B16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 w:rsidRPr="00E85B16">
              <w:rPr>
                <w:sz w:val="24"/>
                <w:szCs w:val="24"/>
              </w:rPr>
              <w:t>Civics-Key features of Democracy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6" w:rsidRPr="00E85B16" w:rsidRDefault="00E85B16" w:rsidP="00E85B16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 w:rsidRPr="00E85B16">
              <w:rPr>
                <w:sz w:val="24"/>
                <w:szCs w:val="24"/>
              </w:rPr>
              <w:t>Civics-Institutional Representation of Democracy</w:t>
            </w:r>
          </w:p>
          <w:p w:rsidR="00E85B16" w:rsidRPr="00E85B16" w:rsidRDefault="00E85B16" w:rsidP="00E85B1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sectPr w:rsidR="00EB512A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8289F"/>
    <w:rsid w:val="000C1956"/>
    <w:rsid w:val="0017497D"/>
    <w:rsid w:val="001A47A7"/>
    <w:rsid w:val="00214005"/>
    <w:rsid w:val="0024475E"/>
    <w:rsid w:val="002C0392"/>
    <w:rsid w:val="002C5518"/>
    <w:rsid w:val="002E22CA"/>
    <w:rsid w:val="003248FF"/>
    <w:rsid w:val="00357977"/>
    <w:rsid w:val="00393AFC"/>
    <w:rsid w:val="003A4386"/>
    <w:rsid w:val="003B54B0"/>
    <w:rsid w:val="003D2272"/>
    <w:rsid w:val="00432090"/>
    <w:rsid w:val="00470275"/>
    <w:rsid w:val="0048432A"/>
    <w:rsid w:val="00523EE0"/>
    <w:rsid w:val="005D12CF"/>
    <w:rsid w:val="005E7A6B"/>
    <w:rsid w:val="00734B5C"/>
    <w:rsid w:val="00761C5D"/>
    <w:rsid w:val="008C4D4E"/>
    <w:rsid w:val="008F532B"/>
    <w:rsid w:val="009E5C67"/>
    <w:rsid w:val="00A251A4"/>
    <w:rsid w:val="00AB0B4A"/>
    <w:rsid w:val="00AF1918"/>
    <w:rsid w:val="00BD001C"/>
    <w:rsid w:val="00D23505"/>
    <w:rsid w:val="00DC0504"/>
    <w:rsid w:val="00DC19EE"/>
    <w:rsid w:val="00E13C6D"/>
    <w:rsid w:val="00E85B16"/>
    <w:rsid w:val="00EB512A"/>
    <w:rsid w:val="00EE6BEE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cp:lastPrinted>2016-03-21T04:23:00Z</cp:lastPrinted>
  <dcterms:created xsi:type="dcterms:W3CDTF">2017-04-01T16:41:00Z</dcterms:created>
  <dcterms:modified xsi:type="dcterms:W3CDTF">2017-04-01T16:41:00Z</dcterms:modified>
</cp:coreProperties>
</file>