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D1" w:rsidRPr="00713930" w:rsidRDefault="002B3EF8" w:rsidP="002B3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30">
        <w:rPr>
          <w:rFonts w:ascii="Times New Roman" w:hAnsi="Times New Roman" w:cs="Times New Roman"/>
          <w:sz w:val="28"/>
          <w:szCs w:val="28"/>
        </w:rPr>
        <w:t>INDIAN SCHOOL AL WADI AL KABIR</w:t>
      </w:r>
    </w:p>
    <w:p w:rsidR="002B3EF8" w:rsidRPr="00713930" w:rsidRDefault="00F846EB" w:rsidP="00F84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30">
        <w:rPr>
          <w:rFonts w:ascii="Times New Roman" w:hAnsi="Times New Roman" w:cs="Times New Roman"/>
          <w:sz w:val="28"/>
          <w:szCs w:val="28"/>
        </w:rPr>
        <w:t>ANNUAL SYLLABUS PLAN (</w:t>
      </w:r>
      <w:r w:rsidR="00026BAD" w:rsidRPr="00713930">
        <w:rPr>
          <w:rFonts w:ascii="Times New Roman" w:hAnsi="Times New Roman" w:cs="Times New Roman"/>
          <w:sz w:val="28"/>
          <w:szCs w:val="28"/>
        </w:rPr>
        <w:t>2017-18</w:t>
      </w:r>
      <w:r w:rsidRPr="00713930">
        <w:rPr>
          <w:rFonts w:ascii="Times New Roman" w:hAnsi="Times New Roman" w:cs="Times New Roman"/>
          <w:sz w:val="28"/>
          <w:szCs w:val="28"/>
        </w:rPr>
        <w:t>)</w:t>
      </w:r>
    </w:p>
    <w:p w:rsidR="002B3EF8" w:rsidRDefault="002B3EF8" w:rsidP="002B3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930">
        <w:rPr>
          <w:rFonts w:ascii="Times New Roman" w:hAnsi="Times New Roman" w:cs="Times New Roman"/>
          <w:sz w:val="28"/>
          <w:szCs w:val="28"/>
        </w:rPr>
        <w:t>CLASS IV</w:t>
      </w:r>
    </w:p>
    <w:tbl>
      <w:tblPr>
        <w:tblStyle w:val="TableGrid"/>
        <w:tblpPr w:leftFromText="180" w:rightFromText="180" w:vertAnchor="text" w:horzAnchor="margin" w:tblpXSpec="center" w:tblpY="47"/>
        <w:tblW w:w="10851" w:type="dxa"/>
        <w:tblLook w:val="04A0" w:firstRow="1" w:lastRow="0" w:firstColumn="1" w:lastColumn="0" w:noHBand="0" w:noVBand="1"/>
      </w:tblPr>
      <w:tblGrid>
        <w:gridCol w:w="2257"/>
        <w:gridCol w:w="8594"/>
      </w:tblGrid>
      <w:tr w:rsidR="00C76CB5" w:rsidRPr="00713930" w:rsidTr="00C76CB5">
        <w:trPr>
          <w:trHeight w:val="360"/>
        </w:trPr>
        <w:tc>
          <w:tcPr>
            <w:tcW w:w="2257" w:type="dxa"/>
          </w:tcPr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B5" w:rsidRPr="00713930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  <w:r w:rsidR="00074C34">
              <w:rPr>
                <w:rFonts w:ascii="Times New Roman" w:hAnsi="Times New Roman" w:cs="Times New Roman"/>
                <w:sz w:val="28"/>
                <w:szCs w:val="28"/>
              </w:rPr>
              <w:t xml:space="preserve"> / TEACHER</w:t>
            </w:r>
          </w:p>
        </w:tc>
        <w:tc>
          <w:tcPr>
            <w:tcW w:w="8594" w:type="dxa"/>
          </w:tcPr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B5" w:rsidRPr="00713930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ENGLISH LANGUAGE AND PROSE</w:t>
            </w:r>
          </w:p>
        </w:tc>
      </w:tr>
      <w:tr w:rsidR="00C76CB5" w:rsidRPr="00713930" w:rsidTr="00C76CB5">
        <w:trPr>
          <w:trHeight w:val="3498"/>
        </w:trPr>
        <w:tc>
          <w:tcPr>
            <w:tcW w:w="2257" w:type="dxa"/>
          </w:tcPr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B5" w:rsidRPr="00713930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r w:rsidR="00932EA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2EAD" w:rsidRPr="00932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932EAD">
              <w:rPr>
                <w:rFonts w:ascii="Times New Roman" w:hAnsi="Times New Roman" w:cs="Times New Roman"/>
                <w:sz w:val="28"/>
                <w:szCs w:val="28"/>
              </w:rPr>
              <w:t xml:space="preserve"> TO 4</w:t>
            </w:r>
            <w:r w:rsidR="00932EAD" w:rsidRPr="00932E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932EAD">
              <w:rPr>
                <w:rFonts w:ascii="Times New Roman" w:hAnsi="Times New Roman" w:cs="Times New Roman"/>
                <w:sz w:val="28"/>
                <w:szCs w:val="28"/>
              </w:rPr>
              <w:t xml:space="preserve"> MAY </w:t>
            </w:r>
          </w:p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34" w:rsidRPr="00713930" w:rsidRDefault="00074C34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</w:tcPr>
          <w:p w:rsidR="00C76CB5" w:rsidRDefault="00C76CB5" w:rsidP="00C76C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MCB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1</w:t>
            </w:r>
            <w:r w:rsidRPr="007139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Was it a Dream? 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2-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  The Silver House (Poem)</w:t>
            </w: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Lit. Reader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1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 – Trees , 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2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Rip Van Winkle</w:t>
            </w: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 Structures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6CB5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Nouns (Common, Proper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 Recap</w:t>
            </w:r>
          </w:p>
          <w:p w:rsidR="00C76CB5" w:rsidRPr="00B5637F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Collective Noun and </w:t>
            </w:r>
            <w:r w:rsidRPr="00B5637F">
              <w:rPr>
                <w:rFonts w:ascii="Times New Roman" w:hAnsi="Times New Roman" w:cs="Times New Roman"/>
                <w:sz w:val="28"/>
                <w:szCs w:val="28"/>
              </w:rPr>
              <w:t>Abstract Noun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Aural Comprehension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Speaking Skill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Reading Comprehension</w:t>
            </w:r>
          </w:p>
          <w:p w:rsidR="00C76CB5" w:rsidRPr="00713930" w:rsidRDefault="00C76CB5" w:rsidP="00C76CB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CB5" w:rsidRPr="00713930" w:rsidTr="00C76CB5">
        <w:trPr>
          <w:trHeight w:val="3138"/>
        </w:trPr>
        <w:tc>
          <w:tcPr>
            <w:tcW w:w="2257" w:type="dxa"/>
          </w:tcPr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B5" w:rsidRDefault="00C65F41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F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B5" w:rsidRPr="00713930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25</w:t>
            </w:r>
            <w:r w:rsidRPr="00C65F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MAY</w:t>
            </w:r>
          </w:p>
          <w:p w:rsidR="00D67E76" w:rsidRDefault="00D67E76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E76" w:rsidRPr="00713930" w:rsidRDefault="00D67E76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</w:tcPr>
          <w:p w:rsidR="00C76CB5" w:rsidRDefault="00C76CB5" w:rsidP="00C76C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6CB5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MCB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Unit 4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Puppy and I (Poem) 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Unit 5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How the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Sea Became Salty</w:t>
            </w: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6CB5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Punctuation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(Capital Letters, Full stop, comma)- Recap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Exclamation Marks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Apostrophe (Possession and Contraction)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Creative Writing: </w:t>
            </w:r>
            <w:r w:rsidRPr="00713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Paragraph Writing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Aural Comprehension </w:t>
            </w: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6CB5" w:rsidRPr="00713930" w:rsidTr="00C76CB5">
        <w:trPr>
          <w:trHeight w:val="4255"/>
        </w:trPr>
        <w:tc>
          <w:tcPr>
            <w:tcW w:w="2257" w:type="dxa"/>
          </w:tcPr>
          <w:p w:rsidR="00C76CB5" w:rsidRDefault="00C76CB5" w:rsidP="00C7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CB5" w:rsidRDefault="008711D0" w:rsidP="008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711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B5" w:rsidRPr="00713930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="001918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1886" w:rsidRPr="001918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19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CB5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89163E" w:rsidRDefault="0089163E" w:rsidP="00871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63E" w:rsidRPr="00713930" w:rsidRDefault="0089163E" w:rsidP="00D1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</w:tcPr>
          <w:p w:rsidR="00C76CB5" w:rsidRDefault="00C76CB5" w:rsidP="00C76C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Lit. Reader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 4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 – Gulliver Arrives in Lilliput </w:t>
            </w:r>
          </w:p>
          <w:p w:rsidR="00C76CB5" w:rsidRPr="00713930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Unit 5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 The One That Got Away</w:t>
            </w:r>
          </w:p>
          <w:p w:rsidR="00C76CB5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MCB 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Angry (Poem) </w:t>
            </w: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Unit-7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Stranger 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Benbow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Inn</w:t>
            </w:r>
          </w:p>
          <w:p w:rsidR="00C76CB5" w:rsidRDefault="00C76CB5" w:rsidP="00C76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Language</w:t>
            </w: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CB5" w:rsidRPr="008761C5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Subject and Predicate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(simple sentences)</w:t>
            </w:r>
          </w:p>
          <w:p w:rsidR="00C76CB5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1CE3">
              <w:rPr>
                <w:rFonts w:ascii="Times New Roman" w:hAnsi="Times New Roman" w:cs="Times New Roman"/>
                <w:sz w:val="28"/>
                <w:szCs w:val="28"/>
              </w:rPr>
              <w:t>Verbs and Tenses (Simple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Tense) – recap, Continuous Tense</w:t>
            </w:r>
          </w:p>
          <w:p w:rsidR="00C76CB5" w:rsidRPr="00713930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Speaking Skill</w:t>
            </w:r>
          </w:p>
          <w:p w:rsidR="00C76CB5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Reading Comprehension</w:t>
            </w:r>
          </w:p>
          <w:p w:rsidR="00C76CB5" w:rsidRPr="00C7789C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 xml:space="preserve">Creative Writing: </w:t>
            </w:r>
            <w:r w:rsidRPr="00713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Paragraph Writing</w:t>
            </w:r>
          </w:p>
          <w:p w:rsidR="00C76CB5" w:rsidRPr="005479D4" w:rsidRDefault="00C76CB5" w:rsidP="00C76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3930">
              <w:rPr>
                <w:rFonts w:ascii="Times New Roman" w:hAnsi="Times New Roman" w:cs="Times New Roman"/>
                <w:sz w:val="28"/>
                <w:szCs w:val="28"/>
              </w:rPr>
              <w:t>Aural Comprehension</w:t>
            </w:r>
          </w:p>
        </w:tc>
      </w:tr>
    </w:tbl>
    <w:p w:rsidR="002B3EF8" w:rsidRDefault="00C65F41" w:rsidP="00547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NOTE:</w:t>
      </w:r>
    </w:p>
    <w:p w:rsidR="00C65F41" w:rsidRDefault="00C65F41" w:rsidP="00C65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5F41">
        <w:rPr>
          <w:rFonts w:ascii="Times New Roman" w:hAnsi="Times New Roman" w:cs="Times New Roman"/>
          <w:b/>
          <w:sz w:val="28"/>
          <w:szCs w:val="28"/>
        </w:rPr>
        <w:t>MCB and LITERATURE READER UNITS 3 &amp; 12 are READING LESSONS.</w:t>
      </w:r>
    </w:p>
    <w:p w:rsidR="00A24C86" w:rsidRPr="00A24C86" w:rsidRDefault="00191886" w:rsidP="00C65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C86">
        <w:rPr>
          <w:rFonts w:ascii="Times New Roman" w:hAnsi="Times New Roman" w:cs="Times New Roman"/>
          <w:b/>
          <w:sz w:val="28"/>
          <w:szCs w:val="28"/>
        </w:rPr>
        <w:t>AUGUST 6</w:t>
      </w:r>
      <w:r w:rsidRPr="00A24C8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4C86">
        <w:rPr>
          <w:rFonts w:ascii="Times New Roman" w:hAnsi="Times New Roman" w:cs="Times New Roman"/>
          <w:b/>
          <w:sz w:val="28"/>
          <w:szCs w:val="28"/>
        </w:rPr>
        <w:t xml:space="preserve"> TO 10</w:t>
      </w:r>
      <w:r w:rsidRPr="00A24C8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24C86">
        <w:rPr>
          <w:rFonts w:ascii="Times New Roman" w:hAnsi="Times New Roman" w:cs="Times New Roman"/>
          <w:b/>
          <w:sz w:val="28"/>
          <w:szCs w:val="28"/>
        </w:rPr>
        <w:t xml:space="preserve"> will be the ENGLISH WEEK. NO SYLLABUS PLANN</w:t>
      </w:r>
      <w:r w:rsidR="00841544" w:rsidRPr="00A24C86">
        <w:rPr>
          <w:rFonts w:ascii="Times New Roman" w:hAnsi="Times New Roman" w:cs="Times New Roman"/>
          <w:b/>
          <w:sz w:val="28"/>
          <w:szCs w:val="28"/>
        </w:rPr>
        <w:t>ED FOR THIS WEEK.</w:t>
      </w:r>
    </w:p>
    <w:sectPr w:rsidR="00A24C86" w:rsidRPr="00A24C86" w:rsidSect="008711D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74D"/>
    <w:multiLevelType w:val="hybridMultilevel"/>
    <w:tmpl w:val="7396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06B4"/>
    <w:multiLevelType w:val="hybridMultilevel"/>
    <w:tmpl w:val="9FDE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D91"/>
    <w:multiLevelType w:val="hybridMultilevel"/>
    <w:tmpl w:val="26A0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6818"/>
    <w:multiLevelType w:val="hybridMultilevel"/>
    <w:tmpl w:val="6160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07"/>
    <w:multiLevelType w:val="hybridMultilevel"/>
    <w:tmpl w:val="C69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58A8"/>
    <w:multiLevelType w:val="hybridMultilevel"/>
    <w:tmpl w:val="D1DA1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C33FA"/>
    <w:multiLevelType w:val="hybridMultilevel"/>
    <w:tmpl w:val="5F4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A1F"/>
    <w:multiLevelType w:val="hybridMultilevel"/>
    <w:tmpl w:val="8CB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5"/>
    <w:rsid w:val="000201C2"/>
    <w:rsid w:val="00026BAD"/>
    <w:rsid w:val="00030CAE"/>
    <w:rsid w:val="0005775F"/>
    <w:rsid w:val="00074C34"/>
    <w:rsid w:val="000B01B8"/>
    <w:rsid w:val="000B7A5E"/>
    <w:rsid w:val="00191886"/>
    <w:rsid w:val="001A1981"/>
    <w:rsid w:val="001C6073"/>
    <w:rsid w:val="0021589C"/>
    <w:rsid w:val="00245482"/>
    <w:rsid w:val="002616C0"/>
    <w:rsid w:val="0026302A"/>
    <w:rsid w:val="00263B1A"/>
    <w:rsid w:val="002A5C43"/>
    <w:rsid w:val="002B3EF8"/>
    <w:rsid w:val="003164C2"/>
    <w:rsid w:val="00351F08"/>
    <w:rsid w:val="003C116E"/>
    <w:rsid w:val="003D053B"/>
    <w:rsid w:val="003D07C9"/>
    <w:rsid w:val="003E3F62"/>
    <w:rsid w:val="003E4B36"/>
    <w:rsid w:val="004207B3"/>
    <w:rsid w:val="00433692"/>
    <w:rsid w:val="00483FF8"/>
    <w:rsid w:val="004B3986"/>
    <w:rsid w:val="004C3A17"/>
    <w:rsid w:val="004D0707"/>
    <w:rsid w:val="004D16BD"/>
    <w:rsid w:val="004D7B88"/>
    <w:rsid w:val="00504A54"/>
    <w:rsid w:val="005479D4"/>
    <w:rsid w:val="005F7DBC"/>
    <w:rsid w:val="00604185"/>
    <w:rsid w:val="00641CE3"/>
    <w:rsid w:val="006571DB"/>
    <w:rsid w:val="006718B4"/>
    <w:rsid w:val="006947F3"/>
    <w:rsid w:val="00697C02"/>
    <w:rsid w:val="006F2F61"/>
    <w:rsid w:val="00712565"/>
    <w:rsid w:val="00713930"/>
    <w:rsid w:val="0073532F"/>
    <w:rsid w:val="00770DCF"/>
    <w:rsid w:val="00787262"/>
    <w:rsid w:val="00793BF8"/>
    <w:rsid w:val="0082365F"/>
    <w:rsid w:val="00840D56"/>
    <w:rsid w:val="00841544"/>
    <w:rsid w:val="008711D0"/>
    <w:rsid w:val="008761C5"/>
    <w:rsid w:val="0089163E"/>
    <w:rsid w:val="008F2B8A"/>
    <w:rsid w:val="00925AC6"/>
    <w:rsid w:val="00932EAD"/>
    <w:rsid w:val="00933511"/>
    <w:rsid w:val="009660BE"/>
    <w:rsid w:val="0097760A"/>
    <w:rsid w:val="00992A7C"/>
    <w:rsid w:val="009C5B56"/>
    <w:rsid w:val="009E637C"/>
    <w:rsid w:val="009F2AF8"/>
    <w:rsid w:val="009F6126"/>
    <w:rsid w:val="00A24C86"/>
    <w:rsid w:val="00A410D1"/>
    <w:rsid w:val="00A54E54"/>
    <w:rsid w:val="00A70765"/>
    <w:rsid w:val="00AA44D0"/>
    <w:rsid w:val="00AF5E7F"/>
    <w:rsid w:val="00B5637F"/>
    <w:rsid w:val="00B9767B"/>
    <w:rsid w:val="00BB2942"/>
    <w:rsid w:val="00BB51FC"/>
    <w:rsid w:val="00BF1BEA"/>
    <w:rsid w:val="00C3010A"/>
    <w:rsid w:val="00C554C2"/>
    <w:rsid w:val="00C65F41"/>
    <w:rsid w:val="00C717D4"/>
    <w:rsid w:val="00C72B5C"/>
    <w:rsid w:val="00C76CB5"/>
    <w:rsid w:val="00C7789C"/>
    <w:rsid w:val="00D177D9"/>
    <w:rsid w:val="00D462B8"/>
    <w:rsid w:val="00D63746"/>
    <w:rsid w:val="00D67E76"/>
    <w:rsid w:val="00D8279A"/>
    <w:rsid w:val="00D96C22"/>
    <w:rsid w:val="00DB0F4E"/>
    <w:rsid w:val="00DF43CB"/>
    <w:rsid w:val="00E379E6"/>
    <w:rsid w:val="00E47128"/>
    <w:rsid w:val="00E60F20"/>
    <w:rsid w:val="00EA4770"/>
    <w:rsid w:val="00EB50BB"/>
    <w:rsid w:val="00EE69E7"/>
    <w:rsid w:val="00F3443B"/>
    <w:rsid w:val="00F431B0"/>
    <w:rsid w:val="00F6010A"/>
    <w:rsid w:val="00F846EB"/>
    <w:rsid w:val="00F97A86"/>
    <w:rsid w:val="00FB66C5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2017-04-10T07:24:00Z</dcterms:created>
  <dcterms:modified xsi:type="dcterms:W3CDTF">2017-04-10T07:24:00Z</dcterms:modified>
</cp:coreProperties>
</file>