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89" w:rsidRDefault="00065489"/>
    <w:p w:rsidR="00065489" w:rsidRDefault="00065489"/>
    <w:p w:rsidR="00065489" w:rsidRDefault="00065489" w:rsidP="002760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54CF">
        <w:rPr>
          <w:b/>
          <w:sz w:val="32"/>
          <w:szCs w:val="32"/>
        </w:rPr>
        <w:t xml:space="preserve">Indian School Al </w:t>
      </w:r>
      <w:proofErr w:type="spellStart"/>
      <w:r w:rsidRPr="00A454CF">
        <w:rPr>
          <w:b/>
          <w:sz w:val="32"/>
          <w:szCs w:val="32"/>
        </w:rPr>
        <w:t>Wadi</w:t>
      </w:r>
      <w:proofErr w:type="spellEnd"/>
      <w:r w:rsidRPr="00A454CF">
        <w:rPr>
          <w:b/>
          <w:sz w:val="32"/>
          <w:szCs w:val="32"/>
        </w:rPr>
        <w:t xml:space="preserve"> Al </w:t>
      </w:r>
      <w:proofErr w:type="spellStart"/>
      <w:r w:rsidRPr="00A454CF">
        <w:rPr>
          <w:b/>
          <w:sz w:val="32"/>
          <w:szCs w:val="32"/>
        </w:rPr>
        <w:t>Kabir</w:t>
      </w:r>
      <w:proofErr w:type="spellEnd"/>
      <w:r w:rsidRPr="00A454CF">
        <w:rPr>
          <w:b/>
          <w:sz w:val="32"/>
          <w:szCs w:val="32"/>
        </w:rPr>
        <w:t xml:space="preserve"> - Syllabus break up for 201</w:t>
      </w:r>
      <w:r w:rsidR="00162D3F">
        <w:rPr>
          <w:b/>
          <w:sz w:val="32"/>
          <w:szCs w:val="32"/>
        </w:rPr>
        <w:t>7-</w:t>
      </w:r>
      <w:proofErr w:type="gramStart"/>
      <w:r w:rsidR="00162D3F">
        <w:rPr>
          <w:b/>
          <w:sz w:val="32"/>
          <w:szCs w:val="32"/>
        </w:rPr>
        <w:t>18</w:t>
      </w:r>
      <w:r w:rsidR="0027609A">
        <w:rPr>
          <w:b/>
          <w:sz w:val="32"/>
          <w:szCs w:val="32"/>
        </w:rPr>
        <w:t xml:space="preserve">  -</w:t>
      </w:r>
      <w:proofErr w:type="gramEnd"/>
      <w:r w:rsidR="005D5407">
        <w:rPr>
          <w:rFonts w:ascii="Times New Roman" w:hAnsi="Times New Roman"/>
          <w:sz w:val="24"/>
          <w:szCs w:val="24"/>
        </w:rPr>
        <w:tab/>
      </w:r>
      <w:r w:rsidR="005D5407" w:rsidRPr="005D5407">
        <w:rPr>
          <w:rFonts w:ascii="Times New Roman" w:hAnsi="Times New Roman"/>
          <w:b/>
          <w:sz w:val="24"/>
          <w:szCs w:val="24"/>
        </w:rPr>
        <w:t>PHYSICS</w:t>
      </w:r>
    </w:p>
    <w:p w:rsidR="005D5407" w:rsidRPr="005D5407" w:rsidRDefault="005D5407" w:rsidP="005D5407">
      <w:pPr>
        <w:pStyle w:val="NoSpacing"/>
        <w:tabs>
          <w:tab w:val="left" w:pos="5715"/>
        </w:tabs>
        <w:rPr>
          <w:rFonts w:ascii="Times New Roman" w:hAnsi="Times New Roman"/>
          <w:b/>
          <w:sz w:val="24"/>
          <w:szCs w:val="24"/>
        </w:rPr>
      </w:pPr>
    </w:p>
    <w:p w:rsidR="00251A0E" w:rsidRPr="00257863" w:rsidRDefault="00251A0E" w:rsidP="00251A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257863">
        <w:rPr>
          <w:rFonts w:ascii="Times New Roman" w:hAnsi="Times New Roman"/>
          <w:b/>
          <w:sz w:val="24"/>
          <w:szCs w:val="24"/>
        </w:rPr>
        <w:t xml:space="preserve">WEEKLY PLAN – MONTH </w:t>
      </w:r>
      <w:r w:rsidR="00EA5506">
        <w:rPr>
          <w:rFonts w:ascii="Times New Roman" w:hAnsi="Times New Roman"/>
          <w:b/>
          <w:sz w:val="24"/>
          <w:szCs w:val="24"/>
        </w:rPr>
        <w:t>…………</w:t>
      </w:r>
      <w:r w:rsidR="00C602CA">
        <w:rPr>
          <w:rFonts w:ascii="Times New Roman" w:hAnsi="Times New Roman"/>
          <w:b/>
          <w:sz w:val="24"/>
          <w:szCs w:val="24"/>
        </w:rPr>
        <w:t>JU</w:t>
      </w:r>
      <w:r w:rsidR="00D85DD4">
        <w:rPr>
          <w:rFonts w:ascii="Times New Roman" w:hAnsi="Times New Roman"/>
          <w:b/>
          <w:sz w:val="24"/>
          <w:szCs w:val="24"/>
        </w:rPr>
        <w:t>LY</w:t>
      </w:r>
      <w:r w:rsidR="00EA5506">
        <w:rPr>
          <w:rFonts w:ascii="Times New Roman" w:hAnsi="Times New Roman"/>
          <w:b/>
          <w:sz w:val="24"/>
          <w:szCs w:val="24"/>
        </w:rPr>
        <w:t xml:space="preserve">………………… ………… </w:t>
      </w:r>
      <w:proofErr w:type="gramStart"/>
      <w:r w:rsidR="00EA5506">
        <w:rPr>
          <w:rFonts w:ascii="Times New Roman" w:hAnsi="Times New Roman"/>
          <w:b/>
          <w:sz w:val="24"/>
          <w:szCs w:val="24"/>
        </w:rPr>
        <w:t>CLASS :</w:t>
      </w:r>
      <w:proofErr w:type="gramEnd"/>
      <w:r w:rsidR="00EA5506">
        <w:rPr>
          <w:rFonts w:ascii="Times New Roman" w:hAnsi="Times New Roman"/>
          <w:b/>
          <w:sz w:val="24"/>
          <w:szCs w:val="24"/>
        </w:rPr>
        <w:t>………</w:t>
      </w:r>
      <w:r w:rsidRPr="00257863">
        <w:rPr>
          <w:rFonts w:ascii="Times New Roman" w:hAnsi="Times New Roman"/>
          <w:b/>
          <w:sz w:val="24"/>
          <w:szCs w:val="24"/>
        </w:rPr>
        <w:t>X…………………………………</w:t>
      </w: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3"/>
        <w:tblW w:w="14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2044"/>
        <w:gridCol w:w="2044"/>
        <w:gridCol w:w="3635"/>
        <w:gridCol w:w="2141"/>
        <w:gridCol w:w="2282"/>
      </w:tblGrid>
      <w:tr w:rsidR="00251A0E" w:rsidRPr="000478F4" w:rsidTr="00845ADD">
        <w:tc>
          <w:tcPr>
            <w:tcW w:w="2258" w:type="dxa"/>
          </w:tcPr>
          <w:p w:rsidR="00251A0E" w:rsidRPr="000478F4" w:rsidRDefault="00EA5506" w:rsidP="00845A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2044" w:type="dxa"/>
          </w:tcPr>
          <w:p w:rsidR="00251A0E" w:rsidRPr="000478F4" w:rsidRDefault="00251A0E" w:rsidP="00845A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44" w:type="dxa"/>
          </w:tcPr>
          <w:p w:rsidR="00251A0E" w:rsidRPr="000478F4" w:rsidRDefault="00251A0E" w:rsidP="00845A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635" w:type="dxa"/>
          </w:tcPr>
          <w:p w:rsidR="00251A0E" w:rsidRPr="000478F4" w:rsidRDefault="00251A0E" w:rsidP="00845A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41" w:type="dxa"/>
          </w:tcPr>
          <w:p w:rsidR="00251A0E" w:rsidRPr="000478F4" w:rsidRDefault="00251A0E" w:rsidP="00845A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82" w:type="dxa"/>
          </w:tcPr>
          <w:p w:rsidR="00251A0E" w:rsidRPr="000478F4" w:rsidRDefault="00251A0E" w:rsidP="00845A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251A0E" w:rsidRPr="000478F4" w:rsidTr="005C6D05">
        <w:tc>
          <w:tcPr>
            <w:tcW w:w="2258" w:type="dxa"/>
          </w:tcPr>
          <w:p w:rsidR="00251A0E" w:rsidRPr="000478F4" w:rsidRDefault="00251A0E" w:rsidP="00845A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044" w:type="dxa"/>
          </w:tcPr>
          <w:p w:rsidR="00251A0E" w:rsidRPr="004C2E22" w:rsidRDefault="00251A0E" w:rsidP="004C2E22">
            <w:pPr>
              <w:ind w:firstLine="720"/>
            </w:pPr>
          </w:p>
        </w:tc>
        <w:tc>
          <w:tcPr>
            <w:tcW w:w="2044" w:type="dxa"/>
          </w:tcPr>
          <w:p w:rsidR="00251A0E" w:rsidRPr="000478F4" w:rsidRDefault="00251A0E" w:rsidP="004C2E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251A0E" w:rsidRPr="000478F4" w:rsidRDefault="00251A0E" w:rsidP="00845A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251A0E" w:rsidRPr="000478F4" w:rsidRDefault="00D85DD4" w:rsidP="00845A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24 - 27</w:t>
            </w:r>
          </w:p>
        </w:tc>
        <w:tc>
          <w:tcPr>
            <w:tcW w:w="2282" w:type="dxa"/>
          </w:tcPr>
          <w:p w:rsidR="00251A0E" w:rsidRPr="000478F4" w:rsidRDefault="00D85DD4" w:rsidP="00845AD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30&amp;31</w:t>
            </w:r>
          </w:p>
        </w:tc>
      </w:tr>
      <w:tr w:rsidR="0027609A" w:rsidRPr="00260175" w:rsidTr="00824D61">
        <w:trPr>
          <w:trHeight w:val="1562"/>
        </w:trPr>
        <w:tc>
          <w:tcPr>
            <w:tcW w:w="2258" w:type="dxa"/>
          </w:tcPr>
          <w:p w:rsidR="0027609A" w:rsidRPr="000478F4" w:rsidRDefault="0027609A" w:rsidP="00845A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7609A" w:rsidRPr="000478F4" w:rsidRDefault="0027609A" w:rsidP="007E14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SUMMER HOLIDAYS</w:t>
            </w:r>
          </w:p>
          <w:p w:rsidR="0027609A" w:rsidRPr="00824D61" w:rsidRDefault="0027609A" w:rsidP="007E14D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27609A" w:rsidRDefault="0027609A" w:rsidP="007E14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  <w:p w:rsidR="0027609A" w:rsidRPr="00824D61" w:rsidRDefault="0027609A" w:rsidP="007E14D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HOLIDAYS</w:t>
            </w:r>
          </w:p>
        </w:tc>
        <w:tc>
          <w:tcPr>
            <w:tcW w:w="3635" w:type="dxa"/>
          </w:tcPr>
          <w:p w:rsidR="0027609A" w:rsidRDefault="0027609A" w:rsidP="007E14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SUMMER </w:t>
            </w:r>
          </w:p>
          <w:p w:rsidR="0027609A" w:rsidRPr="000478F4" w:rsidRDefault="0027609A" w:rsidP="007E14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HOLIDAYS</w:t>
            </w:r>
          </w:p>
        </w:tc>
        <w:tc>
          <w:tcPr>
            <w:tcW w:w="2141" w:type="dxa"/>
          </w:tcPr>
          <w:p w:rsidR="0027609A" w:rsidRDefault="0027609A" w:rsidP="003E11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Image formation by Convex and concave lenses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09A" w:rsidRDefault="0027609A" w:rsidP="003E112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Lens formula and magnification.</w:t>
            </w:r>
          </w:p>
          <w:p w:rsidR="0027609A" w:rsidRDefault="0027609A" w:rsidP="003E112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Power of the lens</w:t>
            </w:r>
          </w:p>
          <w:p w:rsidR="0027609A" w:rsidRDefault="0027609A" w:rsidP="003E11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609A" w:rsidRPr="000478F4" w:rsidRDefault="0027609A" w:rsidP="00506A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7609A" w:rsidRPr="00E135A3" w:rsidRDefault="0027609A" w:rsidP="00770820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and exercises.</w:t>
            </w:r>
          </w:p>
          <w:p w:rsidR="0027609A" w:rsidRPr="00260175" w:rsidRDefault="0027609A" w:rsidP="00845A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DB9" w:rsidRDefault="00257863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27609A" w:rsidRPr="00257863" w:rsidRDefault="0027609A" w:rsidP="00257863">
      <w:pPr>
        <w:pStyle w:val="NoSpacing"/>
        <w:tabs>
          <w:tab w:val="left" w:pos="5490"/>
        </w:tabs>
        <w:rPr>
          <w:rFonts w:ascii="Times New Roman" w:hAnsi="Times New Roman"/>
          <w:b/>
          <w:sz w:val="24"/>
          <w:szCs w:val="24"/>
        </w:rPr>
      </w:pPr>
    </w:p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33457F" w:rsidRDefault="0033457F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162DB9" w:rsidRPr="00633D64" w:rsidRDefault="00C31EB5" w:rsidP="00633D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57863">
        <w:rPr>
          <w:rFonts w:ascii="Times New Roman" w:hAnsi="Times New Roman"/>
          <w:b/>
          <w:sz w:val="24"/>
          <w:szCs w:val="24"/>
        </w:rPr>
        <w:t>WEEKLY PLAN – MONTH …………</w:t>
      </w:r>
      <w:r>
        <w:rPr>
          <w:rFonts w:ascii="Times New Roman" w:hAnsi="Times New Roman"/>
          <w:b/>
          <w:sz w:val="24"/>
          <w:szCs w:val="24"/>
        </w:rPr>
        <w:t>AUGUST</w:t>
      </w:r>
      <w:r w:rsidRPr="00257863">
        <w:rPr>
          <w:rFonts w:ascii="Times New Roman" w:hAnsi="Times New Roman"/>
          <w:b/>
          <w:sz w:val="24"/>
          <w:szCs w:val="24"/>
        </w:rPr>
        <w:t>………………</w:t>
      </w:r>
      <w:r w:rsidR="00824D61">
        <w:rPr>
          <w:rFonts w:ascii="Times New Roman" w:hAnsi="Times New Roman"/>
          <w:b/>
          <w:sz w:val="24"/>
          <w:szCs w:val="24"/>
        </w:rPr>
        <w:t xml:space="preserve">… ………… </w:t>
      </w:r>
      <w:proofErr w:type="gramStart"/>
      <w:r w:rsidR="00824D61">
        <w:rPr>
          <w:rFonts w:ascii="Times New Roman" w:hAnsi="Times New Roman"/>
          <w:b/>
          <w:sz w:val="24"/>
          <w:szCs w:val="24"/>
        </w:rPr>
        <w:t>CLASS :</w:t>
      </w:r>
      <w:proofErr w:type="gramEnd"/>
      <w:r w:rsidR="00824D61">
        <w:rPr>
          <w:rFonts w:ascii="Times New Roman" w:hAnsi="Times New Roman"/>
          <w:b/>
          <w:sz w:val="24"/>
          <w:szCs w:val="24"/>
        </w:rPr>
        <w:t>………</w:t>
      </w:r>
      <w:r w:rsidR="00633D64">
        <w:rPr>
          <w:rFonts w:ascii="Times New Roman" w:hAnsi="Times New Roman"/>
          <w:b/>
          <w:sz w:val="24"/>
          <w:szCs w:val="24"/>
        </w:rPr>
        <w:t>X…………………………</w:t>
      </w:r>
    </w:p>
    <w:tbl>
      <w:tblPr>
        <w:tblStyle w:val="TableGrid"/>
        <w:tblpPr w:leftFromText="180" w:rightFromText="180" w:vertAnchor="text" w:horzAnchor="margin" w:tblpX="139" w:tblpY="1133"/>
        <w:tblW w:w="12775" w:type="dxa"/>
        <w:tblLayout w:type="fixed"/>
        <w:tblLook w:val="04A0"/>
      </w:tblPr>
      <w:tblGrid>
        <w:gridCol w:w="1548"/>
        <w:gridCol w:w="1890"/>
        <w:gridCol w:w="1890"/>
        <w:gridCol w:w="2160"/>
        <w:gridCol w:w="2030"/>
        <w:gridCol w:w="3257"/>
      </w:tblGrid>
      <w:tr w:rsidR="00A97270" w:rsidRPr="001F309F" w:rsidTr="00460BD7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0" w:rsidRPr="001F309F" w:rsidRDefault="00EA5506" w:rsidP="00845A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PHYSICS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0" w:rsidRPr="001F309F" w:rsidRDefault="00A97270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0" w:rsidRPr="001F309F" w:rsidRDefault="00A97270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0" w:rsidRPr="001F309F" w:rsidRDefault="00A97270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0" w:rsidRPr="001F309F" w:rsidRDefault="00A97270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0" w:rsidRPr="001F309F" w:rsidRDefault="00A97270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A97270" w:rsidRPr="001F309F" w:rsidTr="00460BD7">
        <w:trPr>
          <w:trHeight w:val="5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0" w:rsidRPr="001F309F" w:rsidRDefault="00A97270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Pr="00AB79E0" w:rsidRDefault="00D85DD4" w:rsidP="00845ADD">
            <w:pPr>
              <w:rPr>
                <w:b/>
              </w:rPr>
            </w:pPr>
            <w:r>
              <w:rPr>
                <w:b/>
              </w:rPr>
              <w:t xml:space="preserve">   1-3</w:t>
            </w:r>
          </w:p>
          <w:p w:rsidR="00AB79E0" w:rsidRDefault="00AB79E0" w:rsidP="00AB79E0"/>
          <w:p w:rsidR="00A97270" w:rsidRPr="00AB79E0" w:rsidRDefault="00AB79E0" w:rsidP="00AB79E0">
            <w:pPr>
              <w:rPr>
                <w:b/>
              </w:rPr>
            </w:pPr>
            <w:r w:rsidRPr="00AB79E0">
              <w:rPr>
                <w:b/>
              </w:rPr>
              <w:t xml:space="preserve">   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0" w:rsidRDefault="00D85DD4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6 -10</w:t>
            </w:r>
          </w:p>
          <w:p w:rsidR="00A97270" w:rsidRPr="001F309F" w:rsidRDefault="00AB79E0" w:rsidP="00AB79E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0" w:rsidRDefault="00AD047E" w:rsidP="00845ADD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13 - 17</w:t>
            </w:r>
          </w:p>
          <w:p w:rsidR="00A97270" w:rsidRDefault="00AD047E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(2</w:t>
            </w:r>
            <w:r w:rsidR="00AB79E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A97270" w:rsidRPr="001F309F" w:rsidRDefault="00A97270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D047E" w:rsidP="00AB79E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20 - 24</w:t>
            </w:r>
          </w:p>
          <w:p w:rsidR="00A97270" w:rsidRPr="001F309F" w:rsidRDefault="00AB79E0" w:rsidP="00AB79E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(3)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Pr="00AB79E0" w:rsidRDefault="00AD047E" w:rsidP="00845ADD">
            <w:pPr>
              <w:rPr>
                <w:b/>
              </w:rPr>
            </w:pPr>
            <w:r>
              <w:rPr>
                <w:b/>
              </w:rPr>
              <w:t>27</w:t>
            </w:r>
            <w:r w:rsidR="00AB79E0" w:rsidRPr="00AB79E0">
              <w:rPr>
                <w:b/>
              </w:rPr>
              <w:t xml:space="preserve"> - 31</w:t>
            </w:r>
          </w:p>
          <w:p w:rsidR="00A97270" w:rsidRPr="00AB79E0" w:rsidRDefault="00AB79E0" w:rsidP="00845ADD">
            <w:pPr>
              <w:rPr>
                <w:b/>
              </w:rPr>
            </w:pPr>
            <w:r w:rsidRPr="00AB79E0">
              <w:rPr>
                <w:b/>
              </w:rPr>
              <w:t xml:space="preserve">             (</w:t>
            </w:r>
            <w:r w:rsidR="00AD047E">
              <w:rPr>
                <w:b/>
              </w:rPr>
              <w:t>3</w:t>
            </w:r>
            <w:r w:rsidRPr="00AB79E0">
              <w:rPr>
                <w:b/>
              </w:rPr>
              <w:t xml:space="preserve">) </w:t>
            </w:r>
          </w:p>
        </w:tc>
      </w:tr>
    </w:tbl>
    <w:tbl>
      <w:tblPr>
        <w:tblStyle w:val="TableGrid"/>
        <w:tblW w:w="12760" w:type="dxa"/>
        <w:tblInd w:w="195" w:type="dxa"/>
        <w:tblLook w:val="04A0"/>
      </w:tblPr>
      <w:tblGrid>
        <w:gridCol w:w="1425"/>
        <w:gridCol w:w="1915"/>
        <w:gridCol w:w="1952"/>
        <w:gridCol w:w="1785"/>
        <w:gridCol w:w="2272"/>
        <w:gridCol w:w="3411"/>
      </w:tblGrid>
      <w:tr w:rsidR="00A97270" w:rsidTr="00824D61">
        <w:trPr>
          <w:trHeight w:val="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0" w:rsidRPr="00A57A3A" w:rsidRDefault="00A97270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 w:rsidP="003E112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HUMAN EYE AND COLOURFUL WORLD.</w:t>
            </w:r>
          </w:p>
          <w:p w:rsidR="00770820" w:rsidRDefault="003E1125" w:rsidP="003E112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Introduction- Human eye- parts and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functions.</w:t>
            </w:r>
            <w:r w:rsidR="00770820">
              <w:rPr>
                <w:rFonts w:asciiTheme="majorBidi" w:eastAsia="Times New Roman" w:hAnsiTheme="majorBidi" w:cstheme="majorBidi"/>
                <w:color w:val="000000"/>
              </w:rPr>
              <w:t>Power</w:t>
            </w:r>
            <w:proofErr w:type="spellEnd"/>
            <w:r w:rsidR="00770820">
              <w:rPr>
                <w:rFonts w:asciiTheme="majorBidi" w:eastAsia="Times New Roman" w:hAnsiTheme="majorBidi" w:cstheme="majorBidi"/>
                <w:color w:val="000000"/>
              </w:rPr>
              <w:t xml:space="preserve"> of accommodation</w:t>
            </w:r>
            <w:r w:rsidR="00654D93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654D93" w:rsidRDefault="00654D93" w:rsidP="0077082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97270" w:rsidRPr="00A57A3A" w:rsidRDefault="00A97270" w:rsidP="003E1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16256" w:rsidP="0001625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Defects of vision and their correction</w:t>
            </w:r>
            <w:r w:rsidR="003E1125"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3E1125" w:rsidRDefault="00DF562E" w:rsidP="00016256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Pract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>- To find the image distance for varying object distances in case of convex lens and draw the corresponding ray diagrams.</w:t>
            </w:r>
          </w:p>
          <w:p w:rsidR="00A97270" w:rsidRPr="00A57A3A" w:rsidRDefault="00A97270" w:rsidP="00DF56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E" w:rsidRDefault="00985D5E" w:rsidP="00985D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 on Defects of vision.</w:t>
            </w:r>
          </w:p>
          <w:p w:rsidR="00985D5E" w:rsidRPr="00FE3882" w:rsidRDefault="00985D5E" w:rsidP="00985D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a prism.</w:t>
            </w:r>
          </w:p>
          <w:p w:rsidR="00DF562E" w:rsidRDefault="00DF562E" w:rsidP="00DF56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Practical- </w:t>
            </w:r>
          </w:p>
          <w:p w:rsidR="00DF562E" w:rsidRPr="00FE3882" w:rsidRDefault="00DF562E" w:rsidP="00DF56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the glass slab.</w:t>
            </w:r>
          </w:p>
          <w:p w:rsidR="00A97270" w:rsidRPr="00A57A3A" w:rsidRDefault="00A97270" w:rsidP="00C2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B9" w:rsidRDefault="00C24CB9" w:rsidP="00C24CB9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Dispersion of white light by a glass prism.</w:t>
            </w:r>
          </w:p>
          <w:p w:rsidR="00C24CB9" w:rsidRDefault="00985D5E" w:rsidP="00C24CB9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Atmospheric refraction and its application.</w:t>
            </w:r>
          </w:p>
          <w:p w:rsidR="00C24CB9" w:rsidRDefault="00C24CB9" w:rsidP="00C24CB9">
            <w:pPr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Prac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>- To trace the path of the rays of light through glass prism.</w:t>
            </w:r>
          </w:p>
          <w:p w:rsidR="00A97270" w:rsidRPr="00A57A3A" w:rsidRDefault="00A97270" w:rsidP="00C60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CA" w:rsidRDefault="00C24CB9" w:rsidP="00C60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Scattering of light &amp;</w:t>
            </w:r>
          </w:p>
          <w:p w:rsidR="00A97270" w:rsidRDefault="00460BD7" w:rsidP="00845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 w:rsidR="00C24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application. </w:t>
            </w:r>
          </w:p>
          <w:p w:rsidR="00A97270" w:rsidRDefault="00A97270" w:rsidP="00845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70" w:rsidRPr="002D6D5D" w:rsidRDefault="00C24CB9" w:rsidP="00845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and exercises</w:t>
            </w:r>
            <w:r w:rsidR="00985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2DB9" w:rsidRDefault="00162DB9" w:rsidP="00162DB9">
      <w:pPr>
        <w:pStyle w:val="NoSpacing"/>
        <w:rPr>
          <w:rFonts w:ascii="Times New Roman" w:hAnsi="Times New Roman"/>
          <w:sz w:val="24"/>
          <w:szCs w:val="24"/>
        </w:rPr>
      </w:pPr>
    </w:p>
    <w:p w:rsidR="00633D64" w:rsidRDefault="00633D64" w:rsidP="00633D6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D64" w:rsidRPr="00160A87" w:rsidRDefault="00633D64" w:rsidP="00633D6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Syllabus</w:t>
      </w:r>
      <w:r>
        <w:rPr>
          <w:rFonts w:ascii="Times New Roman" w:hAnsi="Times New Roman" w:cs="Times New Roman"/>
          <w:b/>
          <w:sz w:val="28"/>
          <w:szCs w:val="28"/>
        </w:rPr>
        <w:t xml:space="preserve"> break up for   September   201</w:t>
      </w:r>
      <w:r w:rsidR="00AD047E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TableGrid"/>
        <w:tblpPr w:leftFromText="180" w:rightFromText="180" w:vertAnchor="text" w:horzAnchor="margin" w:tblpX="139" w:tblpY="286"/>
        <w:tblW w:w="12798" w:type="dxa"/>
        <w:tblLook w:val="04A0"/>
      </w:tblPr>
      <w:tblGrid>
        <w:gridCol w:w="2340"/>
        <w:gridCol w:w="1971"/>
        <w:gridCol w:w="1843"/>
        <w:gridCol w:w="2126"/>
        <w:gridCol w:w="1548"/>
        <w:gridCol w:w="2970"/>
      </w:tblGrid>
      <w:tr w:rsidR="00633D64" w:rsidRPr="001F309F" w:rsidTr="0027609A">
        <w:trPr>
          <w:trHeight w:val="2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64" w:rsidRPr="001F309F" w:rsidRDefault="00633D64" w:rsidP="00845A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64" w:rsidRPr="001F309F" w:rsidRDefault="00633D64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64" w:rsidRPr="001F309F" w:rsidRDefault="00633D64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64" w:rsidRPr="001F309F" w:rsidRDefault="00633D64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64" w:rsidRPr="001F309F" w:rsidRDefault="00633D64" w:rsidP="00845ADD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64" w:rsidRPr="001F309F" w:rsidRDefault="00633D64" w:rsidP="00845ADD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633D64" w:rsidRPr="001F309F" w:rsidTr="0027609A">
        <w:trPr>
          <w:trHeight w:val="8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64" w:rsidRPr="001F309F" w:rsidRDefault="00633D64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55" w:rsidRDefault="000E3155" w:rsidP="00845ADD">
            <w:pPr>
              <w:rPr>
                <w:b/>
              </w:rPr>
            </w:pPr>
          </w:p>
          <w:p w:rsidR="00633D64" w:rsidRPr="000E3155" w:rsidRDefault="00633D64" w:rsidP="000E31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0E315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3 -7</w:t>
            </w:r>
          </w:p>
          <w:p w:rsidR="00633D64" w:rsidRDefault="00AB79E0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633D64">
              <w:rPr>
                <w:rFonts w:ascii="Times New Roman" w:hAnsi="Times New Roman" w:cs="Times New Roman"/>
                <w:b/>
                <w:bCs/>
              </w:rPr>
              <w:t>3</w:t>
            </w:r>
            <w:r w:rsidR="00E966AF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33D64" w:rsidRPr="001F309F" w:rsidRDefault="00633D64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55" w:rsidRDefault="000E3155" w:rsidP="00E966A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10 - 14</w:t>
            </w:r>
          </w:p>
          <w:p w:rsidR="00633D64" w:rsidRPr="000E3155" w:rsidRDefault="000E3155" w:rsidP="000E3155">
            <w:r>
              <w:t xml:space="preserve">            (3)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55" w:rsidRDefault="000E315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17-21</w:t>
            </w:r>
          </w:p>
          <w:p w:rsidR="00633D64" w:rsidRPr="000E3155" w:rsidRDefault="000E3155" w:rsidP="000E3155">
            <w:r>
              <w:t xml:space="preserve">        (3)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55" w:rsidRDefault="000E315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24-28</w:t>
            </w:r>
          </w:p>
          <w:p w:rsidR="00633D64" w:rsidRPr="000E3155" w:rsidRDefault="000E3155" w:rsidP="000E3155">
            <w:r>
              <w:t xml:space="preserve">      (3)</w:t>
            </w:r>
          </w:p>
        </w:tc>
      </w:tr>
    </w:tbl>
    <w:p w:rsidR="00633D64" w:rsidRPr="00160A87" w:rsidRDefault="00633D64" w:rsidP="00633D64">
      <w:pPr>
        <w:pStyle w:val="Defaul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2780" w:type="dxa"/>
        <w:tblInd w:w="108" w:type="dxa"/>
        <w:tblLayout w:type="fixed"/>
        <w:tblLook w:val="04A0"/>
      </w:tblPr>
      <w:tblGrid>
        <w:gridCol w:w="2340"/>
        <w:gridCol w:w="1980"/>
        <w:gridCol w:w="1867"/>
        <w:gridCol w:w="2123"/>
        <w:gridCol w:w="1500"/>
        <w:gridCol w:w="2970"/>
      </w:tblGrid>
      <w:tr w:rsidR="00633D64" w:rsidRPr="00160A87" w:rsidTr="0027609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64" w:rsidRPr="00160A87" w:rsidRDefault="00633D64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64" w:rsidRPr="00576B5A" w:rsidRDefault="00633D64" w:rsidP="00845A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64" w:rsidRPr="00160A87" w:rsidRDefault="00633D64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64" w:rsidRPr="00160A87" w:rsidRDefault="00633D64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64" w:rsidRPr="00160A87" w:rsidRDefault="00633D64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64" w:rsidRPr="00160A87" w:rsidRDefault="00633D64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DF8" w:rsidRPr="00160A87" w:rsidTr="0027609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F8" w:rsidRPr="00160A87" w:rsidRDefault="00602DF8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F8" w:rsidRDefault="00602DF8" w:rsidP="00630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MID TERM</w:t>
            </w:r>
          </w:p>
          <w:p w:rsidR="00602DF8" w:rsidRPr="00160A87" w:rsidRDefault="00602DF8" w:rsidP="00630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F8" w:rsidRDefault="00602DF8" w:rsidP="00630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MID TERM</w:t>
            </w:r>
          </w:p>
          <w:p w:rsidR="00602DF8" w:rsidRPr="00160A87" w:rsidRDefault="00602DF8" w:rsidP="00630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F8" w:rsidRDefault="00602DF8" w:rsidP="00602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</w:t>
            </w:r>
          </w:p>
          <w:p w:rsidR="00602DF8" w:rsidRPr="00160A87" w:rsidRDefault="00602DF8" w:rsidP="00602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F8" w:rsidRDefault="00602DF8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</w:t>
            </w:r>
          </w:p>
          <w:p w:rsidR="00602DF8" w:rsidRPr="00985D5E" w:rsidRDefault="00602DF8" w:rsidP="0098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F8" w:rsidRDefault="00602DF8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</w:t>
            </w:r>
          </w:p>
          <w:p w:rsidR="00602DF8" w:rsidRPr="00985D5E" w:rsidRDefault="00602DF8" w:rsidP="0098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</w:tc>
      </w:tr>
    </w:tbl>
    <w:p w:rsidR="00A454CF" w:rsidRDefault="00A454CF" w:rsidP="00633D64">
      <w:pPr>
        <w:pStyle w:val="Default"/>
      </w:pPr>
    </w:p>
    <w:p w:rsidR="00445525" w:rsidRDefault="00445525" w:rsidP="00445525"/>
    <w:p w:rsidR="0027609A" w:rsidRDefault="0027609A" w:rsidP="00445525"/>
    <w:p w:rsidR="0027609A" w:rsidRDefault="0027609A" w:rsidP="00445525"/>
    <w:p w:rsidR="00445525" w:rsidRPr="00160A87" w:rsidRDefault="00445525" w:rsidP="00E966A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>llabus break up for   October 201</w:t>
      </w:r>
      <w:r w:rsidR="004860F4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TableGrid"/>
        <w:tblpPr w:leftFromText="180" w:rightFromText="180" w:vertAnchor="text" w:horzAnchor="margin" w:tblpX="103" w:tblpY="286"/>
        <w:tblW w:w="12798" w:type="dxa"/>
        <w:tblLayout w:type="fixed"/>
        <w:tblLook w:val="04A0"/>
      </w:tblPr>
      <w:tblGrid>
        <w:gridCol w:w="2178"/>
        <w:gridCol w:w="1980"/>
        <w:gridCol w:w="1620"/>
        <w:gridCol w:w="1620"/>
        <w:gridCol w:w="1800"/>
        <w:gridCol w:w="3600"/>
      </w:tblGrid>
      <w:tr w:rsidR="00445525" w:rsidRPr="001F309F" w:rsidTr="0027609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845ADD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Week5</w:t>
            </w:r>
          </w:p>
        </w:tc>
      </w:tr>
      <w:tr w:rsidR="00445525" w:rsidRPr="001F309F" w:rsidTr="0027609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E" w:rsidRDefault="004860F4" w:rsidP="00EB6A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1-5</w:t>
            </w:r>
          </w:p>
          <w:p w:rsidR="00EB6ACE" w:rsidRDefault="00EB6ACE" w:rsidP="00EB6A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(3) </w:t>
            </w:r>
          </w:p>
          <w:p w:rsidR="00445525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45525" w:rsidRPr="003E264A" w:rsidRDefault="00445525" w:rsidP="00845AD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E" w:rsidRDefault="004860F4" w:rsidP="00EB6ACE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8 - 12</w:t>
            </w:r>
          </w:p>
          <w:p w:rsidR="00EB6ACE" w:rsidRDefault="00EB6ACE" w:rsidP="00EB6A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(3) </w:t>
            </w:r>
          </w:p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E" w:rsidRDefault="004860F4" w:rsidP="00EB6A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15 -19</w:t>
            </w:r>
          </w:p>
          <w:p w:rsidR="00445525" w:rsidRPr="001F309F" w:rsidRDefault="00EB6ACE" w:rsidP="00EB6A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E" w:rsidRDefault="004860F4" w:rsidP="00EB6A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22 </w:t>
            </w:r>
            <w:r w:rsidR="00602CC0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26</w:t>
            </w:r>
          </w:p>
          <w:p w:rsidR="00445525" w:rsidRPr="001F309F" w:rsidRDefault="00EB6ACE" w:rsidP="00EB6A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</w:t>
            </w:r>
            <w:r w:rsidR="0044552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DD2882" w:rsidP="00845ADD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29 - 31</w:t>
            </w:r>
          </w:p>
          <w:p w:rsidR="00445525" w:rsidRPr="00A34119" w:rsidRDefault="00445525" w:rsidP="00A34119">
            <w:pPr>
              <w:rPr>
                <w:b/>
              </w:rPr>
            </w:pPr>
          </w:p>
        </w:tc>
      </w:tr>
    </w:tbl>
    <w:p w:rsidR="00445525" w:rsidRPr="00160A87" w:rsidRDefault="00445525" w:rsidP="0044552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2780" w:type="dxa"/>
        <w:tblInd w:w="108" w:type="dxa"/>
        <w:tblLook w:val="04A0"/>
      </w:tblPr>
      <w:tblGrid>
        <w:gridCol w:w="2112"/>
        <w:gridCol w:w="2021"/>
        <w:gridCol w:w="1598"/>
        <w:gridCol w:w="1725"/>
        <w:gridCol w:w="1755"/>
        <w:gridCol w:w="3569"/>
      </w:tblGrid>
      <w:tr w:rsidR="00602CC0" w:rsidRPr="00160A87" w:rsidTr="0027609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60A87" w:rsidRDefault="00445525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A" w:rsidRPr="00EA5506" w:rsidRDefault="004373FA" w:rsidP="004373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CHAPTER:  ELECTRICITY</w:t>
            </w:r>
          </w:p>
          <w:p w:rsidR="00B27244" w:rsidRPr="00160A87" w:rsidRDefault="004373FA" w:rsidP="00437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Introduction. Electric current and electric circuit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5525" w:rsidRPr="00160A87" w:rsidRDefault="00445525" w:rsidP="00A34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CE" w:rsidRPr="00160A87" w:rsidRDefault="00EB6ACE" w:rsidP="00EB6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5525" w:rsidRPr="00160A87" w:rsidRDefault="004373FA" w:rsidP="00437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Potential and potential difference. Numerical. Ohm’s law. Resistance and resistivity.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445525" w:rsidP="00437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3FA" w:rsidRPr="00EA5506" w:rsidRDefault="004373FA" w:rsidP="004373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Factors on which resistance depends on.</w:t>
            </w:r>
          </w:p>
          <w:p w:rsidR="004373FA" w:rsidRPr="00EA5506" w:rsidRDefault="004373FA" w:rsidP="004373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Numerical based on resistance and resistivity</w:t>
            </w:r>
          </w:p>
          <w:p w:rsidR="004373FA" w:rsidRPr="00160A87" w:rsidRDefault="00E903FC" w:rsidP="00437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06">
              <w:rPr>
                <w:rFonts w:ascii="Times New Roman" w:hAnsi="Times New Roman" w:cs="Times New Roman"/>
                <w:sz w:val="28"/>
                <w:szCs w:val="28"/>
              </w:rPr>
              <w:t>Practical - Ohm’s law    ( 1</w:t>
            </w:r>
            <w:r w:rsidRPr="00EA55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EA5506">
              <w:rPr>
                <w:rFonts w:ascii="Times New Roman" w:hAnsi="Times New Roman" w:cs="Times New Roman"/>
                <w:sz w:val="28"/>
                <w:szCs w:val="28"/>
              </w:rPr>
              <w:t xml:space="preserve"> batch)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0" w:rsidRPr="00EA5506" w:rsidRDefault="007B3250" w:rsidP="007B32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Resistances in series and parallel combination.              ( Derivation)</w:t>
            </w:r>
          </w:p>
          <w:p w:rsidR="007B3250" w:rsidRPr="00EA5506" w:rsidRDefault="007B3250" w:rsidP="007B32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45525" w:rsidRPr="004D3AB0" w:rsidRDefault="00B44DA6" w:rsidP="007B3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Numerical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C" w:rsidRPr="00EA5506" w:rsidRDefault="00B44DA6" w:rsidP="00E903F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 xml:space="preserve">Practical - </w:t>
            </w:r>
            <w:r w:rsidR="00E903FC" w:rsidRPr="00EA5506">
              <w:rPr>
                <w:rFonts w:ascii="Times New Roman" w:hAnsi="Times New Roman"/>
                <w:sz w:val="28"/>
                <w:szCs w:val="28"/>
              </w:rPr>
              <w:t>Practical 2</w:t>
            </w:r>
          </w:p>
          <w:p w:rsidR="00E903FC" w:rsidRPr="00EA5506" w:rsidRDefault="00E903FC" w:rsidP="00E903F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Resistance in series</w:t>
            </w:r>
          </w:p>
          <w:p w:rsidR="00EB6ACE" w:rsidRPr="00E966AF" w:rsidRDefault="00EB6ACE" w:rsidP="00E903F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45525" w:rsidRDefault="00445525" w:rsidP="00445525"/>
    <w:p w:rsidR="00445525" w:rsidRDefault="00445525" w:rsidP="00445525"/>
    <w:p w:rsidR="00445525" w:rsidRDefault="00445525" w:rsidP="00445525"/>
    <w:p w:rsidR="0027609A" w:rsidRDefault="0027609A" w:rsidP="00445525"/>
    <w:p w:rsidR="0027609A" w:rsidRDefault="0027609A" w:rsidP="00445525"/>
    <w:p w:rsidR="0027609A" w:rsidRDefault="0027609A" w:rsidP="00445525"/>
    <w:p w:rsidR="0027609A" w:rsidRDefault="0027609A" w:rsidP="00445525"/>
    <w:p w:rsidR="0027609A" w:rsidRDefault="0027609A" w:rsidP="00445525"/>
    <w:p w:rsidR="00445525" w:rsidRDefault="00445525" w:rsidP="00445525"/>
    <w:p w:rsidR="004001A1" w:rsidRPr="00160A87" w:rsidRDefault="004001A1" w:rsidP="004001A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4860F4">
        <w:rPr>
          <w:rFonts w:ascii="Times New Roman" w:hAnsi="Times New Roman" w:cs="Times New Roman"/>
          <w:b/>
          <w:sz w:val="28"/>
          <w:szCs w:val="28"/>
        </w:rPr>
        <w:t xml:space="preserve"> 2017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0548" w:type="dxa"/>
        <w:tblLayout w:type="fixed"/>
        <w:tblLook w:val="04A0"/>
      </w:tblPr>
      <w:tblGrid>
        <w:gridCol w:w="2245"/>
        <w:gridCol w:w="1373"/>
        <w:gridCol w:w="1867"/>
        <w:gridCol w:w="1553"/>
        <w:gridCol w:w="1890"/>
        <w:gridCol w:w="1620"/>
      </w:tblGrid>
      <w:tr w:rsidR="004001A1" w:rsidRPr="001F309F" w:rsidTr="00D6361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4001A1" w:rsidRPr="001F309F" w:rsidTr="00D6361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1" w:rsidRDefault="00DD2882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1 - 2</w:t>
            </w:r>
          </w:p>
          <w:p w:rsidR="004001A1" w:rsidRPr="003E264A" w:rsidRDefault="004D0940" w:rsidP="00845ADD">
            <w:pPr>
              <w:rPr>
                <w:b/>
              </w:rPr>
            </w:pPr>
            <w:r>
              <w:rPr>
                <w:b/>
              </w:rPr>
              <w:t xml:space="preserve">      (1)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Default="00DD2882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5 - 9</w:t>
            </w:r>
          </w:p>
          <w:p w:rsidR="004001A1" w:rsidRDefault="004D0940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</w:t>
            </w:r>
            <w:r w:rsidR="004001A1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1" w:rsidRDefault="004D0940" w:rsidP="00845ADD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</w:t>
            </w:r>
            <w:r w:rsidR="00DD2882">
              <w:rPr>
                <w:rFonts w:ascii="Times New Roman" w:hAnsi="Times New Roman" w:cs="Times New Roman"/>
                <w:b/>
                <w:bCs/>
              </w:rPr>
              <w:t>2 -15</w:t>
            </w:r>
          </w:p>
          <w:p w:rsidR="004001A1" w:rsidRDefault="004D0940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  <w:p w:rsidR="004001A1" w:rsidRPr="001F309F" w:rsidRDefault="004001A1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1" w:rsidRDefault="00DD2882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19 </w:t>
            </w:r>
            <w:r w:rsidR="004D0940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23</w:t>
            </w:r>
          </w:p>
          <w:p w:rsidR="004001A1" w:rsidRPr="001F309F" w:rsidRDefault="004D0940" w:rsidP="004D094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1" w:rsidRDefault="00DD2882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26 </w:t>
            </w:r>
            <w:r w:rsidR="004001A1">
              <w:rPr>
                <w:rFonts w:ascii="Times New Roman" w:hAnsi="Times New Roman" w:cs="Times New Roman"/>
                <w:b/>
                <w:bCs/>
              </w:rPr>
              <w:t>-30</w:t>
            </w:r>
          </w:p>
          <w:p w:rsidR="004001A1" w:rsidRPr="009D2906" w:rsidRDefault="00F60641" w:rsidP="004D0940">
            <w:r>
              <w:t>(2</w:t>
            </w:r>
            <w:r w:rsidR="004D0940">
              <w:t>)</w:t>
            </w:r>
          </w:p>
        </w:tc>
      </w:tr>
    </w:tbl>
    <w:p w:rsidR="004001A1" w:rsidRPr="00160A87" w:rsidRDefault="004001A1" w:rsidP="004001A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553" w:type="dxa"/>
        <w:tblInd w:w="1188" w:type="dxa"/>
        <w:tblLayout w:type="fixed"/>
        <w:tblLook w:val="04A0"/>
      </w:tblPr>
      <w:tblGrid>
        <w:gridCol w:w="1655"/>
        <w:gridCol w:w="1968"/>
        <w:gridCol w:w="1862"/>
        <w:gridCol w:w="1558"/>
        <w:gridCol w:w="1890"/>
        <w:gridCol w:w="1620"/>
      </w:tblGrid>
      <w:tr w:rsidR="004001A1" w:rsidRPr="00160A87" w:rsidTr="00D63612">
        <w:trPr>
          <w:trHeight w:val="192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1" w:rsidRPr="00160A87" w:rsidRDefault="004001A1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0" w:rsidRPr="00EA5506" w:rsidRDefault="007B3250" w:rsidP="007B325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F26CD" w:rsidRDefault="008F26CD" w:rsidP="008F26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Electric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power and numerical.</w:t>
            </w:r>
          </w:p>
          <w:p w:rsidR="004001A1" w:rsidRPr="004D3AB0" w:rsidRDefault="004001A1" w:rsidP="00A3507B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D" w:rsidRPr="00EA5506" w:rsidRDefault="008F26CD" w:rsidP="008F26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Heating effect of electric current.  Exercises and worksheet. </w:t>
            </w:r>
          </w:p>
          <w:p w:rsidR="008F26CD" w:rsidRPr="00EA5506" w:rsidRDefault="008F26CD" w:rsidP="008F26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Practical 2</w:t>
            </w:r>
          </w:p>
          <w:p w:rsidR="008F26CD" w:rsidRPr="00EA5506" w:rsidRDefault="008F26CD" w:rsidP="008F26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Resistance in series</w:t>
            </w:r>
          </w:p>
          <w:p w:rsidR="00A3507B" w:rsidRDefault="00A3507B" w:rsidP="00D6361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07B" w:rsidRDefault="00A3507B" w:rsidP="008D0F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3507B" w:rsidRPr="00D63612" w:rsidRDefault="00A3507B" w:rsidP="00A350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01A1" w:rsidRPr="00D63612" w:rsidRDefault="004001A1" w:rsidP="001601DF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4" w:rsidRDefault="008D0F24" w:rsidP="008D0F2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63612">
              <w:rPr>
                <w:rFonts w:ascii="Times New Roman" w:hAnsi="Times New Roman"/>
                <w:b/>
                <w:sz w:val="28"/>
                <w:szCs w:val="28"/>
              </w:rPr>
              <w:t>Magnetic effects of electric current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D0F24" w:rsidRDefault="008D0F24" w:rsidP="008D0F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3612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  <w:p w:rsidR="008D0F24" w:rsidRDefault="008D0F24" w:rsidP="008D0F2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Magnetic field and magnetic field lines. </w:t>
            </w:r>
          </w:p>
          <w:p w:rsidR="008F26CD" w:rsidRPr="00A3507B" w:rsidRDefault="008F26CD" w:rsidP="008F26C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601DF" w:rsidRPr="004D0940" w:rsidRDefault="001601DF" w:rsidP="00460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6" w:rsidRDefault="008972D6" w:rsidP="00897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Right hand thumb rule.</w:t>
            </w:r>
          </w:p>
          <w:p w:rsidR="00D25304" w:rsidRDefault="008972D6" w:rsidP="00897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61">
              <w:rPr>
                <w:rFonts w:ascii="Times New Roman" w:hAnsi="Times New Roman"/>
                <w:sz w:val="28"/>
                <w:szCs w:val="28"/>
              </w:rPr>
              <w:t>Magnetic field due to a current carrying circular loop.</w:t>
            </w:r>
          </w:p>
          <w:p w:rsidR="00D25304" w:rsidRDefault="00D25304" w:rsidP="00D25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304" w:rsidRPr="00EA5506" w:rsidRDefault="00D25304" w:rsidP="00D253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Practical 3</w:t>
            </w:r>
          </w:p>
          <w:p w:rsidR="00D25304" w:rsidRPr="00EA5506" w:rsidRDefault="00D25304" w:rsidP="00D253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 xml:space="preserve">Resistance in </w:t>
            </w:r>
            <w:r>
              <w:rPr>
                <w:rFonts w:ascii="Times New Roman" w:hAnsi="Times New Roman"/>
                <w:sz w:val="28"/>
                <w:szCs w:val="28"/>
              </w:rPr>
              <w:t>parallel.</w:t>
            </w:r>
          </w:p>
          <w:p w:rsidR="00DF5776" w:rsidRPr="00D25304" w:rsidRDefault="00DF5776" w:rsidP="00D25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1601DF" w:rsidRDefault="00460BD7" w:rsidP="0046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61">
              <w:rPr>
                <w:rFonts w:ascii="Times New Roman" w:hAnsi="Times New Roman"/>
                <w:sz w:val="28"/>
                <w:szCs w:val="28"/>
              </w:rPr>
              <w:t xml:space="preserve">Magnetic field due to a current carrying </w:t>
            </w:r>
            <w:r w:rsidRPr="001601DF">
              <w:rPr>
                <w:rFonts w:ascii="Times New Roman" w:hAnsi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lenoid. </w:t>
            </w:r>
            <w:r w:rsidRPr="0016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Force on a </w:t>
            </w:r>
            <w:proofErr w:type="spellStart"/>
            <w:r w:rsidRPr="0016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currentcarrying</w:t>
            </w:r>
            <w:proofErr w:type="spellEnd"/>
            <w:r w:rsidRPr="0016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conductor in a magnetic field.</w:t>
            </w:r>
          </w:p>
          <w:p w:rsidR="004001A1" w:rsidRPr="00A34119" w:rsidRDefault="004001A1" w:rsidP="00A3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525" w:rsidRDefault="00445525" w:rsidP="00633D64">
      <w:pPr>
        <w:pStyle w:val="Default"/>
      </w:pPr>
    </w:p>
    <w:p w:rsidR="00445525" w:rsidRDefault="00445525" w:rsidP="00445525"/>
    <w:p w:rsidR="0027609A" w:rsidRDefault="0027609A" w:rsidP="00445525"/>
    <w:p w:rsidR="0027609A" w:rsidRDefault="0027609A" w:rsidP="00445525"/>
    <w:p w:rsidR="0027609A" w:rsidRDefault="0027609A" w:rsidP="00445525"/>
    <w:p w:rsidR="0027609A" w:rsidRDefault="0027609A" w:rsidP="00445525"/>
    <w:p w:rsidR="0027609A" w:rsidRDefault="0027609A" w:rsidP="00445525"/>
    <w:p w:rsidR="0027609A" w:rsidRDefault="0027609A" w:rsidP="00445525"/>
    <w:p w:rsidR="0027609A" w:rsidRDefault="0027609A" w:rsidP="00445525"/>
    <w:p w:rsidR="0027609A" w:rsidRDefault="0027609A" w:rsidP="00445525"/>
    <w:p w:rsidR="0027609A" w:rsidRDefault="0027609A" w:rsidP="00445525"/>
    <w:p w:rsidR="00445525" w:rsidRPr="00160A87" w:rsidRDefault="00445525" w:rsidP="004455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DD2882">
        <w:rPr>
          <w:rFonts w:ascii="Times New Roman" w:hAnsi="Times New Roman" w:cs="Times New Roman"/>
          <w:b/>
          <w:sz w:val="28"/>
          <w:szCs w:val="28"/>
        </w:rPr>
        <w:t xml:space="preserve"> 2017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1178" w:type="dxa"/>
        <w:tblLook w:val="04A0"/>
      </w:tblPr>
      <w:tblGrid>
        <w:gridCol w:w="2245"/>
        <w:gridCol w:w="1530"/>
        <w:gridCol w:w="2331"/>
        <w:gridCol w:w="1629"/>
        <w:gridCol w:w="1643"/>
        <w:gridCol w:w="1800"/>
      </w:tblGrid>
      <w:tr w:rsidR="00445525" w:rsidRPr="001F309F" w:rsidTr="00DF577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845ADD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445525" w:rsidRPr="001F309F" w:rsidTr="00DF577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3E264A" w:rsidRDefault="00F60641" w:rsidP="00845ADD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DD2882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3 </w:t>
            </w:r>
            <w:r w:rsidR="00F6064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  <w:p w:rsidR="00445525" w:rsidRPr="001F309F" w:rsidRDefault="00F60641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(3)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F327C4" w:rsidP="00845ADD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10 </w:t>
            </w:r>
            <w:r w:rsidR="00F6064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14</w:t>
            </w:r>
          </w:p>
          <w:p w:rsidR="00445525" w:rsidRDefault="00F60641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F327C4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 </w:t>
            </w:r>
            <w:r w:rsidR="00F6064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</w:t>
            </w:r>
          </w:p>
          <w:p w:rsidR="00445525" w:rsidRPr="001F309F" w:rsidRDefault="00F60641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445525" w:rsidP="00845ADD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45525" w:rsidRPr="00160A87" w:rsidRDefault="00445525" w:rsidP="0044552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183" w:type="dxa"/>
        <w:tblInd w:w="1188" w:type="dxa"/>
        <w:tblLook w:val="04A0"/>
      </w:tblPr>
      <w:tblGrid>
        <w:gridCol w:w="2132"/>
        <w:gridCol w:w="1789"/>
        <w:gridCol w:w="2197"/>
        <w:gridCol w:w="1669"/>
        <w:gridCol w:w="1627"/>
        <w:gridCol w:w="1769"/>
      </w:tblGrid>
      <w:tr w:rsidR="00445525" w:rsidRPr="00160A87" w:rsidTr="00DF5776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60A87" w:rsidRDefault="00445525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Default="00460BD7" w:rsidP="0046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Practical-</w:t>
            </w: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Resistances in parallel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2DF8" w:rsidRPr="00DF5776" w:rsidRDefault="00602DF8" w:rsidP="00602DF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Left Hand Rule and application</w:t>
            </w:r>
          </w:p>
          <w:p w:rsidR="00602DF8" w:rsidRPr="00DF5776" w:rsidRDefault="00602DF8" w:rsidP="00602DF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Induction</w:t>
            </w:r>
          </w:p>
          <w:p w:rsidR="00602DF8" w:rsidRPr="00DF5776" w:rsidRDefault="00602DF8" w:rsidP="00602DF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Right hand rule.</w:t>
            </w:r>
          </w:p>
          <w:p w:rsidR="00445525" w:rsidRPr="004D3AB0" w:rsidRDefault="00602DF8" w:rsidP="00602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and DC current.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F8" w:rsidRDefault="00602DF8" w:rsidP="00602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Domestic Circuits. Short circuit and overloading. </w:t>
            </w: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Numerical</w:t>
            </w:r>
          </w:p>
          <w:p w:rsidR="00602DF8" w:rsidRDefault="00602DF8" w:rsidP="00602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525" w:rsidRPr="008B5A10" w:rsidRDefault="00602DF8" w:rsidP="00602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Worksheet discussion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F60641" w:rsidRDefault="00602DF8" w:rsidP="00602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POST-MID TERM EXAM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4D3AB0" w:rsidRDefault="00E903FC" w:rsidP="00602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="0060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POST-MID TERM EXAM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445525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445525" w:rsidRDefault="00445525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5525" w:rsidRDefault="00445525" w:rsidP="00633D64">
      <w:pPr>
        <w:pStyle w:val="Default"/>
      </w:pPr>
    </w:p>
    <w:p w:rsidR="00445525" w:rsidRDefault="00445525" w:rsidP="00445525"/>
    <w:p w:rsidR="00445525" w:rsidRPr="00160A87" w:rsidRDefault="00445525" w:rsidP="004455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>lla</w:t>
      </w:r>
      <w:r w:rsidR="00F327C4">
        <w:rPr>
          <w:rFonts w:ascii="Times New Roman" w:hAnsi="Times New Roman" w:cs="Times New Roman"/>
          <w:b/>
          <w:sz w:val="28"/>
          <w:szCs w:val="28"/>
        </w:rPr>
        <w:t xml:space="preserve">bus break up for   </w:t>
      </w:r>
      <w:proofErr w:type="gramStart"/>
      <w:r w:rsidR="00F327C4">
        <w:rPr>
          <w:rFonts w:ascii="Times New Roman" w:hAnsi="Times New Roman" w:cs="Times New Roman"/>
          <w:b/>
          <w:sz w:val="28"/>
          <w:szCs w:val="28"/>
        </w:rPr>
        <w:t>January  2018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0188" w:type="dxa"/>
        <w:tblLook w:val="04A0"/>
      </w:tblPr>
      <w:tblGrid>
        <w:gridCol w:w="2264"/>
        <w:gridCol w:w="1331"/>
        <w:gridCol w:w="113"/>
        <w:gridCol w:w="1327"/>
        <w:gridCol w:w="1837"/>
        <w:gridCol w:w="1606"/>
        <w:gridCol w:w="1710"/>
      </w:tblGrid>
      <w:tr w:rsidR="00445525" w:rsidRPr="001F309F" w:rsidTr="000C4838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445525" w:rsidRPr="001F309F" w:rsidTr="005C6D05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8" w:rsidRPr="00F60641" w:rsidRDefault="000C4838" w:rsidP="000C4838">
            <w:pPr>
              <w:rPr>
                <w:b/>
              </w:rPr>
            </w:pPr>
          </w:p>
          <w:p w:rsidR="00445525" w:rsidRPr="00F60641" w:rsidRDefault="00445525" w:rsidP="00F6064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0C483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8" w:rsidRDefault="00F327C4" w:rsidP="000C4838">
            <w:pPr>
              <w:rPr>
                <w:b/>
              </w:rPr>
            </w:pPr>
            <w:r>
              <w:rPr>
                <w:b/>
              </w:rPr>
              <w:t xml:space="preserve">14 </w:t>
            </w:r>
            <w:r w:rsidR="000C4838">
              <w:rPr>
                <w:b/>
              </w:rPr>
              <w:t>-</w:t>
            </w:r>
            <w:r>
              <w:rPr>
                <w:b/>
              </w:rPr>
              <w:t xml:space="preserve"> 18</w:t>
            </w:r>
          </w:p>
          <w:p w:rsidR="00445525" w:rsidRPr="001F309F" w:rsidRDefault="000C4838" w:rsidP="000C483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60641">
              <w:rPr>
                <w:b/>
              </w:rPr>
              <w:t>(3)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8" w:rsidRDefault="00F327C4" w:rsidP="000C483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="000C483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25</w:t>
            </w:r>
          </w:p>
          <w:p w:rsidR="000C4838" w:rsidRDefault="000C4838" w:rsidP="000C483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(3) </w:t>
            </w:r>
          </w:p>
          <w:p w:rsidR="00445525" w:rsidRPr="001F309F" w:rsidRDefault="00445525" w:rsidP="000C483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8" w:rsidRDefault="00F327C4" w:rsidP="000C4838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="000C4838">
              <w:rPr>
                <w:rFonts w:ascii="Times New Roman" w:hAnsi="Times New Roman" w:cs="Times New Roman"/>
                <w:b/>
                <w:bCs/>
              </w:rPr>
              <w:t>-31</w:t>
            </w:r>
          </w:p>
          <w:p w:rsidR="000C4838" w:rsidRDefault="000C4838" w:rsidP="000C483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(2)</w:t>
            </w:r>
          </w:p>
          <w:p w:rsidR="00445525" w:rsidRPr="000C4838" w:rsidRDefault="00445525" w:rsidP="000C4838">
            <w:bookmarkStart w:id="0" w:name="_GoBack"/>
            <w:bookmarkEnd w:id="0"/>
          </w:p>
        </w:tc>
      </w:tr>
    </w:tbl>
    <w:p w:rsidR="00445525" w:rsidRPr="00160A87" w:rsidRDefault="00445525" w:rsidP="0044552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193" w:type="dxa"/>
        <w:tblInd w:w="1188" w:type="dxa"/>
        <w:tblLayout w:type="fixed"/>
        <w:tblLook w:val="04A0"/>
      </w:tblPr>
      <w:tblGrid>
        <w:gridCol w:w="1867"/>
        <w:gridCol w:w="1530"/>
        <w:gridCol w:w="1620"/>
        <w:gridCol w:w="1846"/>
        <w:gridCol w:w="1620"/>
        <w:gridCol w:w="1710"/>
      </w:tblGrid>
      <w:tr w:rsidR="00445525" w:rsidRPr="00160A87" w:rsidTr="005C6D0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60A87" w:rsidRDefault="00E903FC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1" w:rsidRDefault="00F60641" w:rsidP="00F60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5525" w:rsidRPr="00F2446D" w:rsidRDefault="005C6D05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8B5A10" w:rsidRDefault="005C6D05" w:rsidP="000C4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DF5776" w:rsidRDefault="00B44DA6" w:rsidP="00B44DA6">
            <w:pPr>
              <w:spacing w:after="200" w:line="276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F577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CH-SOURCES OF ENERGY</w:t>
            </w:r>
          </w:p>
          <w:p w:rsidR="00B44DA6" w:rsidRPr="00DF5776" w:rsidRDefault="00B44DA6" w:rsidP="00B44DA6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F57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Alternative sources of energy</w:t>
            </w:r>
          </w:p>
          <w:p w:rsidR="00445525" w:rsidRPr="00160A87" w:rsidRDefault="00445525" w:rsidP="0046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4D3AB0" w:rsidRDefault="00B44DA6" w:rsidP="002B1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Worksheet and exercises. </w:t>
            </w:r>
            <w:r w:rsidR="002B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DC0312" w:rsidP="002B1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</w:tr>
    </w:tbl>
    <w:p w:rsidR="00445525" w:rsidRDefault="00445525" w:rsidP="00445525">
      <w:pPr>
        <w:tabs>
          <w:tab w:val="left" w:pos="1485"/>
        </w:tabs>
      </w:pPr>
    </w:p>
    <w:p w:rsidR="0027609A" w:rsidRDefault="0027609A" w:rsidP="00445525">
      <w:pPr>
        <w:tabs>
          <w:tab w:val="left" w:pos="1485"/>
        </w:tabs>
      </w:pPr>
    </w:p>
    <w:p w:rsidR="0027609A" w:rsidRDefault="0027609A" w:rsidP="00445525">
      <w:pPr>
        <w:tabs>
          <w:tab w:val="left" w:pos="1485"/>
        </w:tabs>
      </w:pPr>
    </w:p>
    <w:p w:rsidR="0027609A" w:rsidRDefault="0027609A" w:rsidP="00445525">
      <w:pPr>
        <w:tabs>
          <w:tab w:val="left" w:pos="1485"/>
        </w:tabs>
      </w:pPr>
    </w:p>
    <w:p w:rsidR="0027609A" w:rsidRDefault="0027609A" w:rsidP="00445525">
      <w:pPr>
        <w:tabs>
          <w:tab w:val="left" w:pos="1485"/>
        </w:tabs>
      </w:pPr>
    </w:p>
    <w:p w:rsidR="0027609A" w:rsidRDefault="0027609A" w:rsidP="00445525">
      <w:pPr>
        <w:tabs>
          <w:tab w:val="left" w:pos="1485"/>
        </w:tabs>
      </w:pPr>
    </w:p>
    <w:p w:rsidR="00445525" w:rsidRPr="00160A87" w:rsidRDefault="00445525" w:rsidP="004455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>llab</w:t>
      </w:r>
      <w:r w:rsidR="007F3ACC">
        <w:rPr>
          <w:rFonts w:ascii="Times New Roman" w:hAnsi="Times New Roman" w:cs="Times New Roman"/>
          <w:b/>
          <w:sz w:val="28"/>
          <w:szCs w:val="28"/>
        </w:rPr>
        <w:t xml:space="preserve">us break up for   </w:t>
      </w:r>
      <w:proofErr w:type="gramStart"/>
      <w:r w:rsidR="007F3ACC">
        <w:rPr>
          <w:rFonts w:ascii="Times New Roman" w:hAnsi="Times New Roman" w:cs="Times New Roman"/>
          <w:b/>
          <w:sz w:val="28"/>
          <w:szCs w:val="28"/>
        </w:rPr>
        <w:t>February  2018</w:t>
      </w:r>
      <w:proofErr w:type="gramEnd"/>
    </w:p>
    <w:tbl>
      <w:tblPr>
        <w:tblStyle w:val="TableGrid"/>
        <w:tblpPr w:leftFromText="180" w:rightFromText="180" w:vertAnchor="text" w:horzAnchor="margin" w:tblpX="1243" w:tblpY="286"/>
        <w:tblW w:w="10440" w:type="dxa"/>
        <w:tblLook w:val="04A0"/>
      </w:tblPr>
      <w:tblGrid>
        <w:gridCol w:w="2244"/>
        <w:gridCol w:w="1533"/>
        <w:gridCol w:w="1385"/>
        <w:gridCol w:w="1704"/>
        <w:gridCol w:w="1372"/>
        <w:gridCol w:w="2202"/>
      </w:tblGrid>
      <w:tr w:rsidR="00445525" w:rsidRPr="001F309F" w:rsidTr="00845AD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445525" w:rsidRPr="001F309F" w:rsidTr="00845AD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7F3ACC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</w:t>
            </w:r>
          </w:p>
          <w:p w:rsidR="00445525" w:rsidRPr="003E264A" w:rsidRDefault="000C4838" w:rsidP="00845ADD">
            <w:pPr>
              <w:rPr>
                <w:b/>
              </w:rPr>
            </w:pPr>
            <w:r>
              <w:rPr>
                <w:b/>
              </w:rPr>
              <w:t xml:space="preserve">  (1)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7F3ACC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4 - 8</w:t>
            </w:r>
          </w:p>
          <w:p w:rsidR="00445525" w:rsidRDefault="000C4838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(3)</w:t>
            </w:r>
          </w:p>
          <w:p w:rsidR="00445525" w:rsidRPr="001F309F" w:rsidRDefault="00445525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A55612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11 - 15</w:t>
            </w:r>
          </w:p>
          <w:p w:rsidR="00445525" w:rsidRPr="001F309F" w:rsidRDefault="000C4838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8" w:rsidRDefault="00A55612" w:rsidP="000C483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18 </w:t>
            </w:r>
            <w:r w:rsidR="000C483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22</w:t>
            </w:r>
          </w:p>
          <w:p w:rsidR="00445525" w:rsidRPr="000C4838" w:rsidRDefault="000C4838" w:rsidP="000C4838">
            <w:pPr>
              <w:rPr>
                <w:b/>
              </w:rPr>
            </w:pPr>
            <w:r w:rsidRPr="000C4838">
              <w:rPr>
                <w:b/>
              </w:rPr>
              <w:t>(3)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A55612" w:rsidP="00845AD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25 </w:t>
            </w:r>
            <w:r w:rsidR="000C4838">
              <w:rPr>
                <w:rFonts w:ascii="Times New Roman" w:hAnsi="Times New Roman" w:cs="Times New Roman"/>
                <w:b/>
                <w:bCs/>
              </w:rPr>
              <w:t>-28</w:t>
            </w:r>
          </w:p>
          <w:p w:rsidR="00445525" w:rsidRPr="000C4838" w:rsidRDefault="000C4838" w:rsidP="00845ADD">
            <w:pPr>
              <w:rPr>
                <w:b/>
              </w:rPr>
            </w:pPr>
            <w:r w:rsidRPr="000C4838">
              <w:rPr>
                <w:b/>
              </w:rPr>
              <w:t xml:space="preserve">        (3)</w:t>
            </w:r>
          </w:p>
          <w:p w:rsidR="00445525" w:rsidRPr="00397A7A" w:rsidRDefault="00445525" w:rsidP="00845ADD">
            <w:pPr>
              <w:ind w:firstLine="720"/>
            </w:pPr>
          </w:p>
        </w:tc>
      </w:tr>
    </w:tbl>
    <w:p w:rsidR="00445525" w:rsidRPr="00160A87" w:rsidRDefault="00445525" w:rsidP="0044552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Ind w:w="1188" w:type="dxa"/>
        <w:tblLook w:val="04A0"/>
      </w:tblPr>
      <w:tblGrid>
        <w:gridCol w:w="2205"/>
        <w:gridCol w:w="1620"/>
        <w:gridCol w:w="1350"/>
        <w:gridCol w:w="1710"/>
        <w:gridCol w:w="1350"/>
        <w:gridCol w:w="2250"/>
      </w:tblGrid>
      <w:tr w:rsidR="00445525" w:rsidRPr="00160A87" w:rsidTr="000C4838">
        <w:trPr>
          <w:trHeight w:val="90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160A87" w:rsidRDefault="00445525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F2446D" w:rsidRDefault="000C4838" w:rsidP="000C4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B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8B5A10" w:rsidRDefault="002B15DE" w:rsidP="00DC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Pr="00CC0DA0" w:rsidRDefault="002B15DE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  <w:p w:rsidR="00445525" w:rsidRPr="00160A87" w:rsidRDefault="00445525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2B15DE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  <w:p w:rsidR="00445525" w:rsidRPr="004D3AB0" w:rsidRDefault="00445525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5" w:rsidRDefault="002B15DE" w:rsidP="00845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</w:tr>
    </w:tbl>
    <w:p w:rsidR="00445525" w:rsidRPr="00445525" w:rsidRDefault="00445525" w:rsidP="00445525">
      <w:pPr>
        <w:tabs>
          <w:tab w:val="left" w:pos="3450"/>
        </w:tabs>
        <w:rPr>
          <w:b/>
        </w:rPr>
      </w:pPr>
      <w:r>
        <w:tab/>
      </w:r>
    </w:p>
    <w:sectPr w:rsidR="00445525" w:rsidRPr="00445525" w:rsidSect="00162DB9">
      <w:pgSz w:w="15840" w:h="12240" w:orient="landscape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7B" w:rsidRDefault="00A4257B" w:rsidP="0086685F">
      <w:pPr>
        <w:spacing w:after="0" w:line="240" w:lineRule="auto"/>
      </w:pPr>
      <w:r>
        <w:separator/>
      </w:r>
    </w:p>
  </w:endnote>
  <w:endnote w:type="continuationSeparator" w:id="1">
    <w:p w:rsidR="00A4257B" w:rsidRDefault="00A4257B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7B" w:rsidRDefault="00A4257B" w:rsidP="0086685F">
      <w:pPr>
        <w:spacing w:after="0" w:line="240" w:lineRule="auto"/>
      </w:pPr>
      <w:r>
        <w:separator/>
      </w:r>
    </w:p>
  </w:footnote>
  <w:footnote w:type="continuationSeparator" w:id="1">
    <w:p w:rsidR="00A4257B" w:rsidRDefault="00A4257B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E70"/>
    <w:multiLevelType w:val="hybridMultilevel"/>
    <w:tmpl w:val="558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16256"/>
    <w:rsid w:val="00024E03"/>
    <w:rsid w:val="0005799B"/>
    <w:rsid w:val="00065489"/>
    <w:rsid w:val="00081365"/>
    <w:rsid w:val="000C1956"/>
    <w:rsid w:val="000C4838"/>
    <w:rsid w:val="000D02D4"/>
    <w:rsid w:val="000D6351"/>
    <w:rsid w:val="000E20A8"/>
    <w:rsid w:val="000E3155"/>
    <w:rsid w:val="000F778F"/>
    <w:rsid w:val="00152511"/>
    <w:rsid w:val="001601DF"/>
    <w:rsid w:val="00162D3F"/>
    <w:rsid w:val="00162DB9"/>
    <w:rsid w:val="0017131B"/>
    <w:rsid w:val="001802D6"/>
    <w:rsid w:val="0018737B"/>
    <w:rsid w:val="001B2EEC"/>
    <w:rsid w:val="001C5059"/>
    <w:rsid w:val="001E35C5"/>
    <w:rsid w:val="002026E9"/>
    <w:rsid w:val="0023304A"/>
    <w:rsid w:val="00251A0E"/>
    <w:rsid w:val="00257863"/>
    <w:rsid w:val="0027609A"/>
    <w:rsid w:val="002B15DE"/>
    <w:rsid w:val="002B1E6E"/>
    <w:rsid w:val="002B4B6C"/>
    <w:rsid w:val="002E7762"/>
    <w:rsid w:val="00307451"/>
    <w:rsid w:val="0033457F"/>
    <w:rsid w:val="003811ED"/>
    <w:rsid w:val="003B43F2"/>
    <w:rsid w:val="003E1125"/>
    <w:rsid w:val="004001A1"/>
    <w:rsid w:val="00406F4C"/>
    <w:rsid w:val="004373FA"/>
    <w:rsid w:val="00445525"/>
    <w:rsid w:val="00460BD7"/>
    <w:rsid w:val="004860F4"/>
    <w:rsid w:val="004C2E22"/>
    <w:rsid w:val="004D0032"/>
    <w:rsid w:val="004D0940"/>
    <w:rsid w:val="004F0EF1"/>
    <w:rsid w:val="00506AD4"/>
    <w:rsid w:val="005111BB"/>
    <w:rsid w:val="00543A9F"/>
    <w:rsid w:val="00547461"/>
    <w:rsid w:val="005634BA"/>
    <w:rsid w:val="0057241F"/>
    <w:rsid w:val="005C6D05"/>
    <w:rsid w:val="005D143A"/>
    <w:rsid w:val="005D5348"/>
    <w:rsid w:val="005D5407"/>
    <w:rsid w:val="00602CC0"/>
    <w:rsid w:val="00602DF8"/>
    <w:rsid w:val="00631761"/>
    <w:rsid w:val="00633D64"/>
    <w:rsid w:val="00645C5A"/>
    <w:rsid w:val="00654D93"/>
    <w:rsid w:val="006950CB"/>
    <w:rsid w:val="00715501"/>
    <w:rsid w:val="0075087A"/>
    <w:rsid w:val="00761C5D"/>
    <w:rsid w:val="00770820"/>
    <w:rsid w:val="00795AB3"/>
    <w:rsid w:val="007A6731"/>
    <w:rsid w:val="007B3250"/>
    <w:rsid w:val="007C7D90"/>
    <w:rsid w:val="007E0F69"/>
    <w:rsid w:val="007F3ACC"/>
    <w:rsid w:val="008111D7"/>
    <w:rsid w:val="00824D61"/>
    <w:rsid w:val="00832CFF"/>
    <w:rsid w:val="008331BC"/>
    <w:rsid w:val="0086685F"/>
    <w:rsid w:val="00882120"/>
    <w:rsid w:val="00891E64"/>
    <w:rsid w:val="0089465E"/>
    <w:rsid w:val="008972D6"/>
    <w:rsid w:val="008D0F24"/>
    <w:rsid w:val="008F26CD"/>
    <w:rsid w:val="0090311E"/>
    <w:rsid w:val="00926611"/>
    <w:rsid w:val="00962132"/>
    <w:rsid w:val="0096469C"/>
    <w:rsid w:val="00965B5F"/>
    <w:rsid w:val="009742A3"/>
    <w:rsid w:val="009805DA"/>
    <w:rsid w:val="00985D5E"/>
    <w:rsid w:val="009B69BD"/>
    <w:rsid w:val="009E5C67"/>
    <w:rsid w:val="009F7040"/>
    <w:rsid w:val="00A13C03"/>
    <w:rsid w:val="00A25C4B"/>
    <w:rsid w:val="00A33993"/>
    <w:rsid w:val="00A34119"/>
    <w:rsid w:val="00A3507B"/>
    <w:rsid w:val="00A4257B"/>
    <w:rsid w:val="00A454CF"/>
    <w:rsid w:val="00A55612"/>
    <w:rsid w:val="00A97270"/>
    <w:rsid w:val="00AB5947"/>
    <w:rsid w:val="00AB79E0"/>
    <w:rsid w:val="00AD047E"/>
    <w:rsid w:val="00B16332"/>
    <w:rsid w:val="00B240FB"/>
    <w:rsid w:val="00B27244"/>
    <w:rsid w:val="00B44DA6"/>
    <w:rsid w:val="00B6042C"/>
    <w:rsid w:val="00B64711"/>
    <w:rsid w:val="00B652CA"/>
    <w:rsid w:val="00BA2AFF"/>
    <w:rsid w:val="00BE6B02"/>
    <w:rsid w:val="00C101B4"/>
    <w:rsid w:val="00C24CB9"/>
    <w:rsid w:val="00C31EB5"/>
    <w:rsid w:val="00C54447"/>
    <w:rsid w:val="00C602CA"/>
    <w:rsid w:val="00C64E94"/>
    <w:rsid w:val="00C85C4D"/>
    <w:rsid w:val="00CE36EF"/>
    <w:rsid w:val="00CF7ADE"/>
    <w:rsid w:val="00D25304"/>
    <w:rsid w:val="00D63612"/>
    <w:rsid w:val="00D85DD4"/>
    <w:rsid w:val="00DC0312"/>
    <w:rsid w:val="00DC176B"/>
    <w:rsid w:val="00DD2882"/>
    <w:rsid w:val="00DF562E"/>
    <w:rsid w:val="00DF5776"/>
    <w:rsid w:val="00E07C1A"/>
    <w:rsid w:val="00E203A3"/>
    <w:rsid w:val="00E66886"/>
    <w:rsid w:val="00E903FC"/>
    <w:rsid w:val="00E966AF"/>
    <w:rsid w:val="00EA5506"/>
    <w:rsid w:val="00EB67DD"/>
    <w:rsid w:val="00EB6ACE"/>
    <w:rsid w:val="00EF445E"/>
    <w:rsid w:val="00F07A7A"/>
    <w:rsid w:val="00F11123"/>
    <w:rsid w:val="00F13C5B"/>
    <w:rsid w:val="00F14613"/>
    <w:rsid w:val="00F327C4"/>
    <w:rsid w:val="00F4093D"/>
    <w:rsid w:val="00F60641"/>
    <w:rsid w:val="00F65B84"/>
    <w:rsid w:val="00F77C30"/>
    <w:rsid w:val="00F86D0E"/>
    <w:rsid w:val="00F96A8A"/>
    <w:rsid w:val="00FA0AF2"/>
    <w:rsid w:val="00FA7CFE"/>
    <w:rsid w:val="00FB41F6"/>
    <w:rsid w:val="00FC62E1"/>
    <w:rsid w:val="00FD0F4E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dcterms:created xsi:type="dcterms:W3CDTF">2017-06-01T06:46:00Z</dcterms:created>
  <dcterms:modified xsi:type="dcterms:W3CDTF">2017-05-31T16:02:00Z</dcterms:modified>
</cp:coreProperties>
</file>