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6" w:type="dxa"/>
        <w:tblInd w:w="18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E26FF3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FF3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Pr="00E26FF3">
              <w:rPr>
                <w:rFonts w:ascii="Calibri" w:eastAsia="Times New Roman" w:hAnsi="Calibri" w:cs="Calibri"/>
                <w:b/>
                <w:bCs/>
                <w:color w:val="000000"/>
              </w:rPr>
              <w:t>MONTH OF JULY-AUGUST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FF3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FF3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E26FF3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KUDHITHU MET ADAVU-2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79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SAMYUTHA HASTAS-</w:t>
            </w:r>
          </w:p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INDEPENDENCE DAY PRACTICE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KUTHITHU MET ADAVU-2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FOLK –POT DANCE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FF3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PARAVAL ADAVU-2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INDEPENDENCE DAY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DANDIYA FOLK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6FF3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F3279">
              <w:rPr>
                <w:rFonts w:ascii="Calibri" w:eastAsia="Times New Roman" w:hAnsi="Calibri" w:cs="Calibri"/>
                <w:color w:val="000000"/>
              </w:rPr>
              <w:t>PARAVAL ADAVU-4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INDEPENDENCE DAY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GUJARATI FOLK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F3279"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E26FF3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DHITH THEIYUM THA-2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4F3279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SEMI-CLASSICAL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8B6982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SEMI-CLASSICAL</w:t>
            </w:r>
            <w:r w:rsidR="00E26FF3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Default="00EB6346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PUSHPANJALI</w:t>
            </w:r>
          </w:p>
          <w:p w:rsidR="00B42795" w:rsidRPr="00E26FF3" w:rsidRDefault="00B42795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E26FF3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8B6982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DHITH-DHITH-THEI-4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E26FF3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8B6982">
              <w:rPr>
                <w:rFonts w:ascii="Calibri" w:eastAsia="Times New Roman" w:hAnsi="Calibri" w:cs="Calibri"/>
                <w:color w:val="000000"/>
              </w:rPr>
              <w:t>SEMI-CLASSICAL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Pr="00E26FF3" w:rsidRDefault="008B6982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SEMI-CLASSICAL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3" w:rsidRDefault="00EB6346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PUSHPANJALI</w:t>
            </w:r>
          </w:p>
          <w:p w:rsidR="00B42795" w:rsidRDefault="00B42795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42795" w:rsidRPr="00E26FF3" w:rsidRDefault="00B42795" w:rsidP="00E26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</w:tbl>
    <w:p w:rsidR="00AC271C" w:rsidRDefault="00AC271C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18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="009B19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MONTH OF SEPTEMBER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EB6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PARAVAL ADAVU-4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HEAD MOVEMENTS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POT DANCE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EB6346"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EB6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THATH THEI THA HA - 2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HEAD &amp; NECK MOVEMENTS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DANDIYA DANCE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FREE-STYLE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THATH-THEI- HA 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EB6346">
              <w:rPr>
                <w:rFonts w:ascii="Calibri" w:eastAsia="Times New Roman" w:hAnsi="Calibri" w:cs="Calibri"/>
                <w:color w:val="000000"/>
              </w:rPr>
              <w:t>EYE&amp; NECK MOVEMETS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GUJARATI - GARBA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46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CONTINUE </w:t>
            </w:r>
          </w:p>
          <w:p w:rsidR="004C7662" w:rsidRPr="00E26FF3" w:rsidRDefault="00EB6346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DHITH- DHITH- THEI -4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SEMI-CLASSICAL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CONTINUE SAME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42795">
              <w:rPr>
                <w:rFonts w:ascii="Calibri" w:eastAsia="Times New Roman" w:hAnsi="Calibri" w:cs="Calibri"/>
                <w:color w:val="000000"/>
              </w:rPr>
              <w:t>THA HATHA JAM THARI-4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SEMI-CLASSICAL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RAJASTHANI FOLK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42795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72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="00205D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MONTH OF </w:t>
            </w:r>
            <w:r w:rsidR="00160A2F">
              <w:rPr>
                <w:rFonts w:ascii="Calibri" w:eastAsia="Times New Roman" w:hAnsi="Calibri" w:cs="Calibri"/>
                <w:b/>
                <w:bCs/>
                <w:color w:val="000000"/>
              </w:rPr>
              <w:t>OCTOBER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FE4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THATH THEI THA HA - 4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160A2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HEAD&amp; EYE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Default="00FE4BDB" w:rsidP="00FE4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MOHINI ATTAM BASIC STEPS</w:t>
            </w:r>
          </w:p>
          <w:p w:rsidR="00FE4BDB" w:rsidRPr="00E26FF3" w:rsidRDefault="00FE4BDB" w:rsidP="00FE4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DANDIYA FOLK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DHITH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DHITH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THEI-2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EYE &amp; neck MOVEMENTS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MOHINI ATTAM BASIC STEPS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DANDIYA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DHITH DHITH THEI</w:t>
            </w:r>
            <w:r w:rsidR="00384E01">
              <w:rPr>
                <w:rFonts w:ascii="Calibri" w:eastAsia="Times New Roman" w:hAnsi="Calibri" w:cs="Calibri"/>
                <w:color w:val="000000"/>
              </w:rPr>
              <w:t>- 4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EYE &amp;NECK MOVEMENTS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KAIKOTTUKALI –THIRUVATHIRI FOLK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THA HATH JAM THARI-3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NAVARASAS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KAIKOTTUKALI-THIRUVATHIRI FOLK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SEMI-CLASSICAL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JANKAR PRACTICE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JANKAR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FE4BDB">
              <w:rPr>
                <w:rFonts w:ascii="Calibri" w:eastAsia="Times New Roman" w:hAnsi="Calibri" w:cs="Calibri"/>
                <w:color w:val="000000"/>
              </w:rPr>
              <w:t>JANKAR PRACTICE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FE4BD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JANKAR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72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2"/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144791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47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WEEKLY SYLLABUS FOR THE YEAR 2017-18</w:t>
            </w:r>
            <w:r w:rsidR="00384E01" w:rsidRPr="001447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MONTH OF NOVEMBER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144791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144791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THATH THEI THA HA-2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HEAD &amp;NECK&amp;EYE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38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INTER-HOUSE GROUP COMPETETION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DHITH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DHITH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THEI-2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TAMIL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INTER-HOUSE GROUP COMPETETION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384E01">
              <w:rPr>
                <w:rFonts w:ascii="Calibri" w:eastAsia="Times New Roman" w:hAnsi="Calibri" w:cs="Calibri"/>
                <w:color w:val="000000"/>
              </w:rPr>
              <w:t>DHITH THEIYUM THA-4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TAMIL FOLK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INTER-HOUSE GROUP COMPETETION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01" w:rsidRDefault="00384E01" w:rsidP="00384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</w:t>
            </w:r>
          </w:p>
          <w:p w:rsidR="004C7662" w:rsidRPr="00E26FF3" w:rsidRDefault="00384E01" w:rsidP="00384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DAY PRACTICE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01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</w:t>
            </w:r>
          </w:p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DAY PRACTICE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THIRUVATHIRI -KAIKOTTUKALI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INTER-HOUSE GROUP COMPETETION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01" w:rsidRDefault="00384E01" w:rsidP="00384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</w:t>
            </w:r>
          </w:p>
          <w:p w:rsidR="004C7662" w:rsidRPr="00E26FF3" w:rsidRDefault="00384E01" w:rsidP="00384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DAY PRACTICE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THIRUVATHIRI -KAIKOTTUKALI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84E0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INTER-HOUSE GROUP COMPETETION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  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162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144791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Pr="001447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WEEKLY SYLLABUS FOR THE YEAR 2017-18</w:t>
            </w:r>
            <w:r w:rsidR="00384E01" w:rsidRPr="001447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MONTH OF DECEMBER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D51B7">
              <w:rPr>
                <w:rFonts w:ascii="Calibri" w:eastAsia="Times New Roman" w:hAnsi="Calibri" w:cs="Calibri"/>
                <w:color w:val="000000"/>
              </w:rPr>
              <w:t>FOUNDERS DAY PRACTICE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FOUNDERS DAY PRACTICE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DHITH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DHITH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THEI-4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TAMIL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TAMIL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D51B7"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DHITH THEIYUM THA-4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RAJASTHANI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RAJASTHANI FOLK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PUSHPANJALI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FUSION OF ALL 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D51B7">
              <w:rPr>
                <w:rFonts w:ascii="Calibri" w:eastAsia="Times New Roman" w:hAnsi="Calibri" w:cs="Calibri"/>
                <w:color w:val="000000"/>
              </w:rPr>
              <w:t>FUSION OF 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D51B7"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BD51B7">
              <w:rPr>
                <w:rFonts w:ascii="Calibri" w:eastAsia="Times New Roman" w:hAnsi="Calibri" w:cs="Calibri"/>
                <w:color w:val="000000"/>
              </w:rPr>
              <w:t>PUSHPANJALI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FUSION OF ALL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FUSION OF ALL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BD51B7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294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="003F64FF" w:rsidRPr="00723D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 OF January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DHITH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DHITH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THEI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3F64FF">
              <w:rPr>
                <w:rFonts w:ascii="Calibri" w:eastAsia="Times New Roman" w:hAnsi="Calibri" w:cs="Calibri"/>
                <w:color w:val="000000"/>
              </w:rPr>
              <w:t xml:space="preserve"> JATHIS COMPOSITION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3F64FF">
              <w:rPr>
                <w:rFonts w:ascii="Calibri" w:eastAsia="Times New Roman" w:hAnsi="Calibri" w:cs="Calibri"/>
                <w:color w:val="000000"/>
              </w:rPr>
              <w:t>SWARA JATHI -COMPOSITION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DHITH THEIYUM THA-2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JATHIS COMPOSITION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SWARA JATHI -COMPOSITION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3F64FF">
              <w:rPr>
                <w:rFonts w:ascii="Calibri" w:eastAsia="Times New Roman" w:hAnsi="Calibri" w:cs="Calibri"/>
                <w:color w:val="000000"/>
              </w:rPr>
              <w:t xml:space="preserve">FREE STYLE 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 HATHA JAM THARI -2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JATHIS COMPOSITION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SWARA JATHI -COMPOSITION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BB" w:rsidRDefault="00834FB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CONTEMPORARY</w:t>
            </w:r>
          </w:p>
          <w:p w:rsidR="004C7662" w:rsidRPr="00E26FF3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BB" w:rsidRDefault="003F64FF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CONTEM</w:t>
            </w:r>
            <w:r w:rsidR="00834FBB">
              <w:rPr>
                <w:rFonts w:ascii="Calibri" w:eastAsia="Times New Roman" w:hAnsi="Calibri" w:cs="Calibri"/>
                <w:color w:val="000000"/>
              </w:rPr>
              <w:t>PORARY</w:t>
            </w:r>
          </w:p>
          <w:p w:rsidR="004C7662" w:rsidRPr="00E26FF3" w:rsidRDefault="00834FB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MOVEMENTS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834FB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TRIBEL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834FBB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STYLE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BB" w:rsidRDefault="00834FBB" w:rsidP="0083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CONTEMPORARY</w:t>
            </w:r>
          </w:p>
          <w:p w:rsidR="004C7662" w:rsidRPr="00E26FF3" w:rsidRDefault="00834FBB" w:rsidP="00834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BB" w:rsidRDefault="00834FBB" w:rsidP="0083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CONTEMPORARY</w:t>
            </w:r>
          </w:p>
          <w:p w:rsidR="004C7662" w:rsidRPr="00E26FF3" w:rsidRDefault="00834FBB" w:rsidP="0083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MOVEMENTS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834FBB" w:rsidP="00834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TRIBEL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834FBB">
              <w:rPr>
                <w:rFonts w:ascii="Calibri" w:eastAsia="Times New Roman" w:hAnsi="Calibri" w:cs="Calibri"/>
                <w:color w:val="000000"/>
              </w:rPr>
              <w:t>FREE STYLE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162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834FBB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4F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="00834FBB" w:rsidRPr="00834F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MONTH OF FEBRUARY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="00723DD1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="00723DD1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="00723DD1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CONTINIUE OF SAME LESSONS</w:t>
            </w: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tbl>
      <w:tblPr>
        <w:tblW w:w="11476" w:type="dxa"/>
        <w:tblInd w:w="-294" w:type="dxa"/>
        <w:tblLook w:val="04A0"/>
      </w:tblPr>
      <w:tblGrid>
        <w:gridCol w:w="756"/>
        <w:gridCol w:w="2680"/>
        <w:gridCol w:w="2680"/>
        <w:gridCol w:w="2680"/>
        <w:gridCol w:w="2680"/>
      </w:tblGrid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6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WEEKLY SYLLABUS FOR THE YEAR 2017-18</w:t>
            </w:r>
            <w:r w:rsidR="00723D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 MONTH OF   MARCH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7662" w:rsidRPr="00E26FF3" w:rsidTr="00024A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2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 xml:space="preserve">WEEK 3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OWN CHOREOGRAPHY OF STUDENTS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CLASS GROUP ACTIVITY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 CHOREOGRAPHY OF STUDENTS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 GROUP ACTIVITY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 CHOREOGRAPHY OF STUDENTS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 GROUP ACTIVITY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 CHOREOGRAPHY OF STUDENTS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 GROUP ACTIVITY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662" w:rsidRPr="00E26FF3" w:rsidTr="00024A6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 CHOREOGRAPHY OF STUDENTS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 GROUP ACTIVITY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723DD1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FINAL EXAM</w:t>
            </w:r>
            <w:r w:rsidR="004C7662" w:rsidRPr="00E26F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2" w:rsidRPr="00E26FF3" w:rsidRDefault="004C7662" w:rsidP="009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 w:rsidRPr="00E26FF3">
              <w:rPr>
                <w:rFonts w:ascii="Calibri" w:eastAsia="Times New Roman" w:hAnsi="Calibri" w:cs="Calibri"/>
                <w:color w:val="000000"/>
              </w:rPr>
              <w:t> </w:t>
            </w:r>
            <w:r w:rsidR="00723DD1">
              <w:rPr>
                <w:rFonts w:ascii="Calibri" w:eastAsia="Times New Roman" w:hAnsi="Calibri" w:cs="Calibri"/>
                <w:color w:val="000000"/>
              </w:rPr>
              <w:t>FINAL EXAM</w:t>
            </w:r>
          </w:p>
        </w:tc>
      </w:tr>
    </w:tbl>
    <w:p w:rsidR="004C7662" w:rsidRDefault="004C7662" w:rsidP="004C7662">
      <w:pPr>
        <w:spacing w:before="100" w:beforeAutospacing="1" w:after="0"/>
      </w:pPr>
    </w:p>
    <w:p w:rsidR="004C7662" w:rsidRDefault="004C7662" w:rsidP="00E26FF3">
      <w:pPr>
        <w:spacing w:before="100" w:beforeAutospacing="1" w:after="0"/>
      </w:pPr>
    </w:p>
    <w:sectPr w:rsidR="004C7662" w:rsidSect="00024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FF3"/>
    <w:rsid w:val="00024A6B"/>
    <w:rsid w:val="00144791"/>
    <w:rsid w:val="00160A2F"/>
    <w:rsid w:val="00205D60"/>
    <w:rsid w:val="00384E01"/>
    <w:rsid w:val="003F64FF"/>
    <w:rsid w:val="004C7662"/>
    <w:rsid w:val="004F3279"/>
    <w:rsid w:val="00723DD1"/>
    <w:rsid w:val="00834FBB"/>
    <w:rsid w:val="008B6982"/>
    <w:rsid w:val="009B1937"/>
    <w:rsid w:val="009C42F4"/>
    <w:rsid w:val="009D2E1E"/>
    <w:rsid w:val="00AC271C"/>
    <w:rsid w:val="00B42795"/>
    <w:rsid w:val="00BD51B7"/>
    <w:rsid w:val="00E26FF3"/>
    <w:rsid w:val="00EB6346"/>
    <w:rsid w:val="00F61C56"/>
    <w:rsid w:val="00F872D6"/>
    <w:rsid w:val="00FE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6BF8-7D08-447D-B5EB-DF6D4098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2017-06-01T07:05:00Z</dcterms:created>
  <dcterms:modified xsi:type="dcterms:W3CDTF">2017-06-01T07:05:00Z</dcterms:modified>
</cp:coreProperties>
</file>