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6E" w:rsidRDefault="004B536E" w:rsidP="004B536E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8"/>
          <w:szCs w:val="28"/>
          <w:u w:val="single"/>
          <w:lang w:val="en-US"/>
        </w:rPr>
      </w:pPr>
      <w:r>
        <w:rPr>
          <w:rFonts w:asciiTheme="minorHAnsi" w:hAnsiTheme="minorHAnsi" w:cs="Times New Roman"/>
          <w:b/>
          <w:bCs/>
          <w:sz w:val="28"/>
          <w:szCs w:val="28"/>
          <w:u w:val="single"/>
          <w:lang w:val="en-US"/>
        </w:rPr>
        <w:t>INDIAN SCHOOL AL WADI AL KABIR</w:t>
      </w:r>
    </w:p>
    <w:p w:rsidR="004B536E" w:rsidRDefault="004B536E" w:rsidP="004B536E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  <w:r>
        <w:rPr>
          <w:rFonts w:asciiTheme="minorHAnsi" w:hAnsiTheme="minorHAnsi" w:cs="Times New Roman"/>
          <w:b/>
          <w:bCs/>
          <w:sz w:val="28"/>
          <w:szCs w:val="28"/>
          <w:u w:val="single"/>
          <w:lang w:val="en-US"/>
        </w:rPr>
        <w:t>YEAR PLAN FOR CLASS VI</w:t>
      </w:r>
      <w:r>
        <w:rPr>
          <w:rFonts w:asciiTheme="minorHAnsi" w:hAnsiTheme="minorHAnsi" w:cs="Times New Roman"/>
          <w:b/>
          <w:bCs/>
          <w:sz w:val="28"/>
          <w:szCs w:val="28"/>
          <w:u w:val="single"/>
          <w:lang w:val="en-US"/>
        </w:rPr>
        <w:t>I</w:t>
      </w:r>
      <w:r>
        <w:rPr>
          <w:rFonts w:asciiTheme="minorHAnsi" w:hAnsiTheme="minorHAnsi" w:cs="Times New Roman"/>
          <w:b/>
          <w:bCs/>
          <w:color w:val="C00000"/>
          <w:sz w:val="28"/>
          <w:szCs w:val="28"/>
          <w:u w:val="single"/>
          <w:lang w:val="en-US"/>
        </w:rPr>
        <w:t xml:space="preserve"> </w:t>
      </w:r>
      <w:r>
        <w:rPr>
          <w:rFonts w:asciiTheme="minorHAnsi" w:hAnsiTheme="minorHAnsi" w:cs="Times New Roman"/>
          <w:b/>
          <w:bCs/>
          <w:sz w:val="28"/>
          <w:szCs w:val="28"/>
          <w:u w:val="single"/>
          <w:lang w:val="en-US"/>
        </w:rPr>
        <w:t xml:space="preserve">-   ARABIC- </w:t>
      </w:r>
      <w:r>
        <w:rPr>
          <w:rFonts w:asciiTheme="minorHAnsi" w:hAnsiTheme="minorHAnsi" w:cs="Times New Roman"/>
          <w:b/>
          <w:bCs/>
          <w:sz w:val="28"/>
          <w:szCs w:val="28"/>
          <w:u w:val="single"/>
        </w:rPr>
        <w:t>2018-2019</w:t>
      </w:r>
    </w:p>
    <w:p w:rsidR="00BF3146" w:rsidRPr="00C33120" w:rsidRDefault="00BF3146" w:rsidP="00BF3146">
      <w:pPr>
        <w:spacing w:after="0" w:line="240" w:lineRule="auto"/>
        <w:rPr>
          <w:rFonts w:cs="Times New Roman"/>
          <w:sz w:val="22"/>
        </w:rPr>
      </w:pPr>
    </w:p>
    <w:tbl>
      <w:tblPr>
        <w:tblW w:w="1053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890"/>
        <w:gridCol w:w="5040"/>
        <w:gridCol w:w="2700"/>
      </w:tblGrid>
      <w:tr w:rsidR="00BF3146" w:rsidRPr="004B536E" w:rsidTr="00BF314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46" w:rsidRPr="004B536E" w:rsidRDefault="00BF314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4B536E">
              <w:rPr>
                <w:rFonts w:asciiTheme="minorHAnsi" w:hAnsiTheme="minorHAnsi" w:cs="Times New Roman"/>
                <w:b/>
                <w:bCs/>
                <w:sz w:val="22"/>
              </w:rPr>
              <w:t>SL.NO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46" w:rsidRPr="004B536E" w:rsidRDefault="00BF314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4B536E">
              <w:rPr>
                <w:rFonts w:asciiTheme="minorHAnsi" w:hAnsiTheme="minorHAnsi" w:cs="Times New Roman"/>
                <w:b/>
                <w:bCs/>
                <w:sz w:val="22"/>
              </w:rPr>
              <w:t>MONTH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46" w:rsidRPr="004B536E" w:rsidRDefault="00BF314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4B536E">
              <w:rPr>
                <w:rFonts w:asciiTheme="minorHAnsi" w:hAnsiTheme="minorHAnsi" w:cs="Times New Roman"/>
                <w:b/>
                <w:bCs/>
                <w:sz w:val="22"/>
              </w:rPr>
              <w:t>LESSONS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46" w:rsidRPr="004B536E" w:rsidRDefault="00EE100E" w:rsidP="0081602D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</w:rPr>
              <w:t>ACTIVITIES</w:t>
            </w:r>
          </w:p>
        </w:tc>
      </w:tr>
      <w:tr w:rsidR="00BF3146" w:rsidRPr="004B536E" w:rsidTr="00A352C1">
        <w:trPr>
          <w:trHeight w:hRule="exact" w:val="83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46" w:rsidRPr="004B536E" w:rsidRDefault="00BF314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4B536E">
              <w:rPr>
                <w:rFonts w:asciiTheme="minorHAnsi" w:hAnsiTheme="minorHAnsi" w:cs="Times New Roman"/>
                <w:b/>
                <w:bCs/>
                <w:sz w:val="22"/>
              </w:rPr>
              <w:t>1.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46" w:rsidRPr="004B536E" w:rsidRDefault="005E2986" w:rsidP="005E29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4B536E">
              <w:rPr>
                <w:rFonts w:asciiTheme="minorHAnsi" w:hAnsiTheme="minorHAnsi" w:cs="Times New Roman"/>
                <w:b/>
                <w:bCs/>
                <w:sz w:val="22"/>
              </w:rPr>
              <w:t>APRIL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C1" w:rsidRPr="004B536E" w:rsidRDefault="00A352C1" w:rsidP="003625D5">
            <w:pPr>
              <w:tabs>
                <w:tab w:val="left" w:pos="3018"/>
              </w:tabs>
              <w:spacing w:after="0" w:line="240" w:lineRule="auto"/>
              <w:jc w:val="center"/>
              <w:rPr>
                <w:rFonts w:asciiTheme="minorHAnsi" w:hAnsiTheme="minorHAnsi" w:cs="Times New Roman"/>
                <w:szCs w:val="24"/>
                <w:lang w:val="en-US"/>
              </w:rPr>
            </w:pPr>
            <w:r w:rsidRPr="004B536E">
              <w:rPr>
                <w:rFonts w:asciiTheme="minorHAnsi" w:hAnsiTheme="minorHAnsi" w:cs="Times New Roman"/>
                <w:szCs w:val="24"/>
                <w:lang w:val="en-US"/>
              </w:rPr>
              <w:t>CHAPTER NO</w:t>
            </w:r>
            <w:r w:rsidR="00FF43C7" w:rsidRPr="004B536E">
              <w:rPr>
                <w:rFonts w:asciiTheme="minorHAnsi" w:hAnsiTheme="minorHAnsi" w:cs="Times New Roman"/>
                <w:szCs w:val="24"/>
                <w:lang w:val="en-US"/>
              </w:rPr>
              <w:t>.</w:t>
            </w:r>
            <w:r w:rsidRPr="004B536E">
              <w:rPr>
                <w:rFonts w:asciiTheme="minorHAnsi" w:hAnsiTheme="minorHAnsi" w:cs="Times New Roman"/>
                <w:szCs w:val="24"/>
                <w:lang w:val="en-US"/>
              </w:rPr>
              <w:t>1</w:t>
            </w:r>
            <w:r w:rsidR="00502CB1" w:rsidRPr="004B536E">
              <w:rPr>
                <w:rFonts w:asciiTheme="minorHAnsi" w:hAnsiTheme="minorHAnsi" w:cs="Times New Roman"/>
                <w:szCs w:val="24"/>
                <w:lang w:val="en-US"/>
              </w:rPr>
              <w:t>.</w:t>
            </w:r>
          </w:p>
          <w:p w:rsidR="00A352C1" w:rsidRPr="004B536E" w:rsidRDefault="00A352C1" w:rsidP="00A352C1">
            <w:pPr>
              <w:tabs>
                <w:tab w:val="left" w:pos="3018"/>
              </w:tabs>
              <w:spacing w:after="0" w:line="240" w:lineRule="auto"/>
              <w:rPr>
                <w:rFonts w:asciiTheme="minorHAnsi" w:hAnsiTheme="minorHAnsi" w:cs="Times New Roman"/>
                <w:szCs w:val="24"/>
                <w:lang w:val="en-US"/>
              </w:rPr>
            </w:pPr>
            <w:r w:rsidRPr="004B536E">
              <w:rPr>
                <w:rFonts w:asciiTheme="minorHAnsi" w:hAnsiTheme="minorHAnsi" w:cs="Times New Roman"/>
                <w:szCs w:val="24"/>
                <w:lang w:val="en-US"/>
              </w:rPr>
              <w:t>IN THE MORNI</w:t>
            </w:r>
            <w:r w:rsidR="00502CB1" w:rsidRPr="004B536E">
              <w:rPr>
                <w:rFonts w:asciiTheme="minorHAnsi" w:hAnsiTheme="minorHAnsi" w:cs="Times New Roman"/>
                <w:szCs w:val="24"/>
                <w:lang w:val="en-US"/>
              </w:rPr>
              <w:t>N</w:t>
            </w:r>
            <w:r w:rsidRPr="004B536E">
              <w:rPr>
                <w:rFonts w:asciiTheme="minorHAnsi" w:hAnsiTheme="minorHAnsi" w:cs="Times New Roman"/>
                <w:szCs w:val="24"/>
                <w:lang w:val="en-US"/>
              </w:rPr>
              <w:t>G</w:t>
            </w:r>
            <w:r w:rsidR="00502CB1" w:rsidRPr="004B536E">
              <w:rPr>
                <w:rFonts w:asciiTheme="minorHAnsi" w:hAnsiTheme="minorHAnsi" w:cs="Times New Roman"/>
                <w:szCs w:val="24"/>
                <w:lang w:val="en-US"/>
              </w:rPr>
              <w:t>.</w:t>
            </w:r>
          </w:p>
          <w:p w:rsidR="00A352C1" w:rsidRPr="004B536E" w:rsidRDefault="00A352C1" w:rsidP="00A352C1">
            <w:pPr>
              <w:tabs>
                <w:tab w:val="left" w:pos="3018"/>
              </w:tabs>
              <w:spacing w:after="0" w:line="240" w:lineRule="auto"/>
              <w:rPr>
                <w:rFonts w:asciiTheme="minorHAnsi" w:hAnsiTheme="minorHAnsi" w:cs="Times New Roman"/>
                <w:szCs w:val="24"/>
              </w:rPr>
            </w:pPr>
            <w:r w:rsidRPr="004B536E">
              <w:rPr>
                <w:rFonts w:asciiTheme="minorHAnsi" w:hAnsiTheme="minorHAnsi" w:cs="Times New Roman"/>
                <w:szCs w:val="24"/>
              </w:rPr>
              <w:t xml:space="preserve">PRESENT TENS OF </w:t>
            </w:r>
            <w:r w:rsidR="00232D33" w:rsidRPr="004B536E">
              <w:rPr>
                <w:rFonts w:asciiTheme="minorHAnsi" w:hAnsiTheme="minorHAnsi" w:cs="Times New Roman"/>
                <w:szCs w:val="24"/>
              </w:rPr>
              <w:t>VERBS</w:t>
            </w:r>
            <w:r w:rsidR="00502CB1" w:rsidRPr="004B536E">
              <w:rPr>
                <w:rFonts w:asciiTheme="minorHAnsi" w:hAnsiTheme="minorHAnsi" w:cs="Times New Roman"/>
                <w:szCs w:val="24"/>
              </w:rPr>
              <w:t>.</w:t>
            </w:r>
          </w:p>
          <w:p w:rsidR="00A352C1" w:rsidRPr="004B536E" w:rsidRDefault="00A352C1" w:rsidP="00A352C1">
            <w:pPr>
              <w:tabs>
                <w:tab w:val="left" w:pos="3018"/>
              </w:tabs>
              <w:spacing w:after="0" w:line="240" w:lineRule="auto"/>
              <w:rPr>
                <w:rFonts w:asciiTheme="minorHAnsi" w:hAnsiTheme="minorHAnsi" w:cs="Times New Roman"/>
                <w:szCs w:val="24"/>
              </w:rPr>
            </w:pPr>
          </w:p>
          <w:p w:rsidR="00A352C1" w:rsidRPr="004B536E" w:rsidRDefault="00A352C1" w:rsidP="00A352C1">
            <w:pPr>
              <w:tabs>
                <w:tab w:val="left" w:pos="3018"/>
              </w:tabs>
              <w:spacing w:after="0" w:line="240" w:lineRule="auto"/>
              <w:rPr>
                <w:rFonts w:asciiTheme="minorHAnsi" w:hAnsiTheme="minorHAnsi" w:cs="Times New Roman"/>
                <w:szCs w:val="24"/>
              </w:rPr>
            </w:pPr>
          </w:p>
          <w:p w:rsidR="00A352C1" w:rsidRPr="004B536E" w:rsidRDefault="00A352C1" w:rsidP="00A352C1">
            <w:pPr>
              <w:tabs>
                <w:tab w:val="left" w:pos="3018"/>
              </w:tabs>
              <w:spacing w:after="0" w:line="240" w:lineRule="auto"/>
              <w:rPr>
                <w:rFonts w:asciiTheme="minorHAnsi" w:hAnsiTheme="minorHAnsi" w:cs="Times New Roman"/>
                <w:szCs w:val="24"/>
              </w:rPr>
            </w:pPr>
          </w:p>
          <w:p w:rsidR="00A352C1" w:rsidRPr="004B536E" w:rsidRDefault="00A352C1" w:rsidP="00A352C1">
            <w:pPr>
              <w:tabs>
                <w:tab w:val="left" w:pos="3018"/>
              </w:tabs>
              <w:spacing w:after="0" w:line="240" w:lineRule="auto"/>
              <w:rPr>
                <w:rFonts w:asciiTheme="minorHAnsi" w:hAnsiTheme="minorHAnsi" w:cs="Times New Roman"/>
                <w:szCs w:val="24"/>
              </w:rPr>
            </w:pPr>
          </w:p>
          <w:p w:rsidR="00A352C1" w:rsidRPr="004B536E" w:rsidRDefault="00A352C1" w:rsidP="00A352C1">
            <w:pPr>
              <w:tabs>
                <w:tab w:val="left" w:pos="3018"/>
              </w:tabs>
              <w:spacing w:after="0" w:line="240" w:lineRule="auto"/>
              <w:rPr>
                <w:rFonts w:asciiTheme="minorHAnsi" w:hAnsiTheme="minorHAnsi" w:cs="Times New Roman"/>
                <w:szCs w:val="24"/>
              </w:rPr>
            </w:pPr>
          </w:p>
          <w:p w:rsidR="00A352C1" w:rsidRPr="004B536E" w:rsidRDefault="00A352C1" w:rsidP="00A352C1">
            <w:pPr>
              <w:tabs>
                <w:tab w:val="left" w:pos="3018"/>
              </w:tabs>
              <w:spacing w:after="0" w:line="240" w:lineRule="auto"/>
              <w:rPr>
                <w:rFonts w:asciiTheme="minorHAnsi" w:hAnsiTheme="minorHAnsi" w:cs="Times New Roman"/>
                <w:szCs w:val="24"/>
              </w:rPr>
            </w:pPr>
          </w:p>
          <w:p w:rsidR="00A352C1" w:rsidRPr="004B536E" w:rsidRDefault="00A352C1" w:rsidP="00A352C1">
            <w:pPr>
              <w:tabs>
                <w:tab w:val="left" w:pos="3018"/>
              </w:tabs>
              <w:spacing w:after="0" w:line="240" w:lineRule="auto"/>
              <w:rPr>
                <w:rFonts w:asciiTheme="minorHAnsi" w:hAnsiTheme="minorHAnsi" w:cs="Times New Roman"/>
                <w:szCs w:val="24"/>
              </w:rPr>
            </w:pPr>
          </w:p>
          <w:p w:rsidR="00A352C1" w:rsidRPr="004B536E" w:rsidRDefault="00A352C1" w:rsidP="00A352C1">
            <w:pPr>
              <w:tabs>
                <w:tab w:val="left" w:pos="3018"/>
              </w:tabs>
              <w:spacing w:line="240" w:lineRule="auto"/>
              <w:rPr>
                <w:rFonts w:asciiTheme="minorHAnsi" w:hAnsiTheme="minorHAnsi" w:cs="Times New Roman"/>
                <w:szCs w:val="24"/>
              </w:rPr>
            </w:pPr>
          </w:p>
          <w:p w:rsidR="00A352C1" w:rsidRPr="004B536E" w:rsidRDefault="00A352C1" w:rsidP="00A352C1">
            <w:pPr>
              <w:tabs>
                <w:tab w:val="left" w:pos="3018"/>
              </w:tabs>
              <w:spacing w:line="240" w:lineRule="auto"/>
              <w:rPr>
                <w:rFonts w:asciiTheme="minorHAnsi" w:hAnsiTheme="minorHAnsi" w:cs="Times New Roman"/>
                <w:szCs w:val="24"/>
              </w:rPr>
            </w:pPr>
          </w:p>
          <w:p w:rsidR="00A352C1" w:rsidRPr="004B536E" w:rsidRDefault="00A352C1" w:rsidP="00A352C1">
            <w:pPr>
              <w:tabs>
                <w:tab w:val="left" w:pos="3018"/>
              </w:tabs>
              <w:spacing w:line="240" w:lineRule="auto"/>
              <w:rPr>
                <w:rFonts w:asciiTheme="minorHAnsi" w:hAnsiTheme="minorHAnsi" w:cs="Times New Roman"/>
                <w:szCs w:val="24"/>
              </w:rPr>
            </w:pPr>
          </w:p>
          <w:p w:rsidR="00A352C1" w:rsidRPr="004B536E" w:rsidRDefault="00A352C1" w:rsidP="00A352C1">
            <w:pPr>
              <w:tabs>
                <w:tab w:val="left" w:pos="3018"/>
              </w:tabs>
              <w:spacing w:line="240" w:lineRule="auto"/>
              <w:rPr>
                <w:rFonts w:asciiTheme="minorHAnsi" w:hAnsiTheme="minorHAnsi" w:cs="Times New Roman"/>
                <w:szCs w:val="24"/>
              </w:rPr>
            </w:pPr>
          </w:p>
          <w:p w:rsidR="00A352C1" w:rsidRPr="004B536E" w:rsidRDefault="00A352C1" w:rsidP="00A352C1">
            <w:pPr>
              <w:tabs>
                <w:tab w:val="left" w:pos="3018"/>
              </w:tabs>
              <w:spacing w:line="240" w:lineRule="auto"/>
              <w:rPr>
                <w:rFonts w:asciiTheme="minorHAnsi" w:hAnsiTheme="minorHAnsi" w:cs="Times New Roman"/>
                <w:szCs w:val="24"/>
              </w:rPr>
            </w:pPr>
          </w:p>
          <w:p w:rsidR="00A352C1" w:rsidRPr="004B536E" w:rsidRDefault="00A352C1" w:rsidP="00A352C1">
            <w:pPr>
              <w:tabs>
                <w:tab w:val="left" w:pos="3018"/>
              </w:tabs>
              <w:spacing w:line="240" w:lineRule="auto"/>
              <w:rPr>
                <w:rFonts w:asciiTheme="minorHAnsi" w:hAnsiTheme="minorHAnsi" w:cs="Times New Roman"/>
                <w:szCs w:val="24"/>
              </w:rPr>
            </w:pPr>
          </w:p>
          <w:p w:rsidR="00A352C1" w:rsidRPr="004B536E" w:rsidRDefault="00A352C1" w:rsidP="00A352C1">
            <w:pPr>
              <w:tabs>
                <w:tab w:val="left" w:pos="3018"/>
              </w:tabs>
              <w:spacing w:line="240" w:lineRule="auto"/>
              <w:rPr>
                <w:rFonts w:asciiTheme="minorHAnsi" w:hAnsiTheme="minorHAnsi" w:cs="Times New Roman"/>
                <w:szCs w:val="24"/>
              </w:rPr>
            </w:pPr>
          </w:p>
          <w:p w:rsidR="00A352C1" w:rsidRPr="004B536E" w:rsidRDefault="00A352C1" w:rsidP="00A352C1">
            <w:pPr>
              <w:tabs>
                <w:tab w:val="left" w:pos="3018"/>
              </w:tabs>
              <w:spacing w:line="240" w:lineRule="auto"/>
              <w:rPr>
                <w:rFonts w:asciiTheme="minorHAnsi" w:hAnsiTheme="minorHAnsi" w:cs="Times New Roman"/>
                <w:szCs w:val="24"/>
              </w:rPr>
            </w:pPr>
          </w:p>
          <w:p w:rsidR="00A352C1" w:rsidRPr="004B536E" w:rsidRDefault="00A352C1" w:rsidP="00A352C1">
            <w:pPr>
              <w:tabs>
                <w:tab w:val="left" w:pos="3018"/>
              </w:tabs>
              <w:spacing w:line="240" w:lineRule="auto"/>
              <w:rPr>
                <w:rFonts w:asciiTheme="minorHAnsi" w:hAnsiTheme="minorHAnsi" w:cs="Times New Roman"/>
                <w:szCs w:val="24"/>
              </w:rPr>
            </w:pPr>
          </w:p>
          <w:p w:rsidR="00A352C1" w:rsidRPr="004B536E" w:rsidRDefault="00A352C1" w:rsidP="00A352C1">
            <w:pPr>
              <w:tabs>
                <w:tab w:val="left" w:pos="3018"/>
              </w:tabs>
              <w:spacing w:line="240" w:lineRule="auto"/>
              <w:rPr>
                <w:rFonts w:asciiTheme="minorHAnsi" w:hAnsiTheme="minorHAnsi" w:cs="Times New Roman"/>
                <w:szCs w:val="24"/>
              </w:rPr>
            </w:pPr>
          </w:p>
          <w:p w:rsidR="00A352C1" w:rsidRPr="004B536E" w:rsidRDefault="00A352C1" w:rsidP="00A352C1">
            <w:pPr>
              <w:tabs>
                <w:tab w:val="left" w:pos="3018"/>
              </w:tabs>
              <w:spacing w:line="240" w:lineRule="auto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46" w:rsidRPr="004B536E" w:rsidRDefault="00BF3146" w:rsidP="0019149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</w:tr>
      <w:tr w:rsidR="00AF1698" w:rsidRPr="004B536E" w:rsidTr="00502CB1">
        <w:trPr>
          <w:trHeight w:val="6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98" w:rsidRPr="004B536E" w:rsidRDefault="00AF169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4B536E">
              <w:rPr>
                <w:rFonts w:asciiTheme="minorHAnsi" w:hAnsiTheme="minorHAnsi" w:cs="Times New Roman"/>
                <w:b/>
                <w:bCs/>
                <w:sz w:val="22"/>
              </w:rPr>
              <w:t>2.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98" w:rsidRPr="004B536E" w:rsidRDefault="00AF1698" w:rsidP="0019149C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4B536E">
              <w:rPr>
                <w:rFonts w:asciiTheme="minorHAnsi" w:hAnsiTheme="minorHAnsi" w:cs="Times New Roman"/>
                <w:b/>
                <w:bCs/>
                <w:sz w:val="22"/>
              </w:rPr>
              <w:t>MAY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98" w:rsidRPr="004B536E" w:rsidRDefault="00AF1698" w:rsidP="003625D5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B536E">
              <w:rPr>
                <w:rFonts w:asciiTheme="minorHAnsi" w:hAnsiTheme="minorHAnsi" w:cs="Times New Roman"/>
                <w:lang w:val="en-US"/>
              </w:rPr>
              <w:t>CHAPTER NO.1 CONT.</w:t>
            </w:r>
          </w:p>
          <w:p w:rsidR="00AF1698" w:rsidRPr="004B536E" w:rsidRDefault="00AF1698" w:rsidP="00502CB1">
            <w:pPr>
              <w:spacing w:after="0"/>
              <w:rPr>
                <w:rFonts w:asciiTheme="minorHAnsi" w:hAnsiTheme="minorHAnsi" w:cs="Times New Roman"/>
                <w:sz w:val="32"/>
                <w:szCs w:val="32"/>
                <w:lang w:val="en-US"/>
              </w:rPr>
            </w:pPr>
            <w:r w:rsidRPr="004B536E"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               </w:t>
            </w:r>
            <w:r w:rsidRPr="004B536E"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  <w:lang w:val="en-US"/>
              </w:rPr>
              <w:t>PRE-MID TERM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98" w:rsidRPr="004B536E" w:rsidRDefault="004B536E" w:rsidP="006F7D9D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  <w:t>Not book E</w:t>
            </w:r>
            <w:r w:rsidR="00AF1698" w:rsidRPr="004B536E"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  <w:t>valuation.</w:t>
            </w:r>
          </w:p>
          <w:p w:rsidR="00AF1698" w:rsidRPr="004B536E" w:rsidRDefault="00AF1698" w:rsidP="006F7D9D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</w:pPr>
            <w:r w:rsidRPr="004B536E"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  <w:t xml:space="preserve">Enrichment </w:t>
            </w:r>
            <w:r w:rsidR="004B536E"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  <w:t>A</w:t>
            </w:r>
            <w:r w:rsidRPr="004B536E"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  <w:t xml:space="preserve">ctivity </w:t>
            </w:r>
          </w:p>
          <w:p w:rsidR="00AF1698" w:rsidRPr="004B536E" w:rsidRDefault="00AF1698" w:rsidP="006F7D9D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</w:pPr>
            <w:r w:rsidRPr="004B536E"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  <w:t>Listening skill.</w:t>
            </w:r>
          </w:p>
        </w:tc>
      </w:tr>
      <w:tr w:rsidR="00AF1698" w:rsidRPr="004B536E" w:rsidTr="00EA48F1">
        <w:trPr>
          <w:trHeight w:val="33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98" w:rsidRPr="004B536E" w:rsidRDefault="00AF169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4B536E">
              <w:rPr>
                <w:rFonts w:asciiTheme="minorHAnsi" w:hAnsiTheme="minorHAnsi" w:cs="Times New Roman"/>
                <w:b/>
                <w:bCs/>
                <w:sz w:val="22"/>
              </w:rPr>
              <w:t>3.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98" w:rsidRPr="004B536E" w:rsidRDefault="00AF169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4B536E">
              <w:rPr>
                <w:rFonts w:asciiTheme="minorHAnsi" w:hAnsiTheme="minorHAnsi" w:cs="Times New Roman"/>
                <w:b/>
                <w:bCs/>
                <w:sz w:val="22"/>
              </w:rPr>
              <w:t>JUNE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98" w:rsidRPr="004B536E" w:rsidRDefault="00AF169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4B536E">
              <w:rPr>
                <w:rFonts w:asciiTheme="minorHAnsi" w:hAnsiTheme="minorHAnsi" w:cs="Times New Roman"/>
                <w:b/>
                <w:bCs/>
                <w:sz w:val="22"/>
              </w:rPr>
              <w:t>SUMMER HOLIDAYS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98" w:rsidRPr="004B536E" w:rsidRDefault="00AF1698" w:rsidP="006F7D9D">
            <w:pPr>
              <w:spacing w:after="0" w:line="240" w:lineRule="auto"/>
              <w:ind w:left="720"/>
              <w:rPr>
                <w:rFonts w:asciiTheme="minorHAnsi" w:hAnsiTheme="minorHAnsi" w:cs="Times New Roman"/>
                <w:b/>
                <w:bCs/>
                <w:sz w:val="22"/>
              </w:rPr>
            </w:pPr>
          </w:p>
        </w:tc>
      </w:tr>
      <w:tr w:rsidR="00AF1698" w:rsidRPr="004B536E" w:rsidTr="007200AB">
        <w:trPr>
          <w:trHeight w:val="3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98" w:rsidRPr="004B536E" w:rsidRDefault="00AF169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4B536E">
              <w:rPr>
                <w:rFonts w:asciiTheme="minorHAnsi" w:hAnsiTheme="minorHAnsi" w:cs="Times New Roman"/>
                <w:b/>
                <w:bCs/>
                <w:sz w:val="22"/>
              </w:rPr>
              <w:t xml:space="preserve">4.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98" w:rsidRPr="004B536E" w:rsidRDefault="00AF1698" w:rsidP="00BF314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4B536E">
              <w:rPr>
                <w:rFonts w:asciiTheme="minorHAnsi" w:hAnsiTheme="minorHAnsi" w:cs="Times New Roman"/>
                <w:b/>
                <w:bCs/>
                <w:sz w:val="22"/>
              </w:rPr>
              <w:t>JULY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98" w:rsidRPr="004B536E" w:rsidRDefault="00AF1698" w:rsidP="003625D5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4B536E">
              <w:rPr>
                <w:rFonts w:asciiTheme="minorHAnsi" w:hAnsiTheme="minorHAnsi" w:cs="Times New Roman"/>
                <w:b/>
                <w:bCs/>
                <w:sz w:val="22"/>
              </w:rPr>
              <w:t>SUMMER HOLIDAYS.</w:t>
            </w:r>
            <w:r w:rsidRPr="004B536E">
              <w:rPr>
                <w:rFonts w:asciiTheme="minorHAnsi" w:hAnsiTheme="minorHAnsi" w:cs="Times New Roman"/>
                <w:sz w:val="32"/>
                <w:szCs w:val="32"/>
              </w:rPr>
              <w:t xml:space="preserve">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98" w:rsidRPr="004B536E" w:rsidRDefault="00AF1698" w:rsidP="006F7D9D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</w:p>
        </w:tc>
      </w:tr>
      <w:tr w:rsidR="00AF1698" w:rsidRPr="004B536E" w:rsidTr="00502CB1">
        <w:trPr>
          <w:trHeight w:val="70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98" w:rsidRPr="004B536E" w:rsidRDefault="00AF169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4B536E">
              <w:rPr>
                <w:rFonts w:asciiTheme="minorHAnsi" w:hAnsiTheme="minorHAnsi" w:cs="Times New Roman"/>
                <w:b/>
                <w:bCs/>
                <w:sz w:val="22"/>
              </w:rPr>
              <w:t>5.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98" w:rsidRPr="004B536E" w:rsidRDefault="00AF1698">
            <w:pPr>
              <w:spacing w:after="0" w:line="72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4B536E">
              <w:rPr>
                <w:rFonts w:asciiTheme="minorHAnsi" w:hAnsiTheme="minorHAnsi" w:cs="Times New Roman"/>
                <w:b/>
                <w:bCs/>
                <w:sz w:val="22"/>
              </w:rPr>
              <w:t>AUGUST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98" w:rsidRPr="004B536E" w:rsidRDefault="00AF1698" w:rsidP="00502CB1">
            <w:pPr>
              <w:spacing w:after="0"/>
              <w:rPr>
                <w:rFonts w:asciiTheme="minorHAnsi" w:hAnsiTheme="minorHAnsi" w:cs="Times New Roman"/>
                <w:lang w:val="en-US"/>
              </w:rPr>
            </w:pPr>
            <w:r w:rsidRPr="004B536E">
              <w:rPr>
                <w:rFonts w:asciiTheme="minorHAnsi" w:hAnsiTheme="minorHAnsi" w:cs="Times New Roman"/>
                <w:lang w:val="en-US"/>
              </w:rPr>
              <w:t xml:space="preserve">                              CHAPTER NO. 2 CONT.</w:t>
            </w:r>
          </w:p>
          <w:p w:rsidR="00AF1698" w:rsidRPr="004B536E" w:rsidRDefault="00AF1698" w:rsidP="00FF43C7">
            <w:pPr>
              <w:spacing w:after="0"/>
              <w:rPr>
                <w:rFonts w:asciiTheme="minorHAnsi" w:hAnsiTheme="minorHAnsi" w:cs="Times New Roman"/>
                <w:lang w:val="en-US"/>
              </w:rPr>
            </w:pPr>
            <w:r w:rsidRPr="004B536E">
              <w:rPr>
                <w:rFonts w:asciiTheme="minorHAnsi" w:hAnsiTheme="minorHAnsi" w:cs="Times New Roman"/>
                <w:lang w:val="en-US"/>
              </w:rPr>
              <w:t xml:space="preserve">IN THE BUS.                                        </w:t>
            </w:r>
            <w:r w:rsidRPr="004B536E">
              <w:rPr>
                <w:rFonts w:asciiTheme="minorHAnsi" w:hAnsiTheme="minorHAnsi" w:cs="Times New Roman"/>
                <w:b/>
                <w:bCs/>
                <w:lang w:val="en-US"/>
              </w:rPr>
              <w:t xml:space="preserve">   </w:t>
            </w:r>
            <w:r w:rsidRPr="004B536E">
              <w:rPr>
                <w:rFonts w:asciiTheme="minorHAnsi" w:hAnsiTheme="minorHAnsi" w:cs="Times New Roman"/>
                <w:lang w:val="en-US"/>
              </w:rPr>
              <w:t xml:space="preserve">              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98" w:rsidRPr="004B536E" w:rsidRDefault="00AF1698" w:rsidP="006F7D9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4B536E">
              <w:rPr>
                <w:rFonts w:asciiTheme="minorHAnsi" w:hAnsiTheme="minorHAnsi" w:cs="Times New Roman"/>
                <w:sz w:val="22"/>
              </w:rPr>
              <w:t xml:space="preserve">Work sheet </w:t>
            </w:r>
            <w:r w:rsidR="008672AD" w:rsidRPr="004B536E">
              <w:rPr>
                <w:rFonts w:asciiTheme="minorHAnsi" w:hAnsiTheme="minorHAnsi" w:cs="Times New Roman"/>
                <w:sz w:val="22"/>
              </w:rPr>
              <w:t>(present tense)</w:t>
            </w:r>
          </w:p>
        </w:tc>
      </w:tr>
      <w:tr w:rsidR="00AF1698" w:rsidRPr="004B536E" w:rsidTr="00EA48F1">
        <w:trPr>
          <w:trHeight w:val="15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98" w:rsidRPr="004B536E" w:rsidRDefault="00AF169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4B536E">
              <w:rPr>
                <w:rFonts w:asciiTheme="minorHAnsi" w:hAnsiTheme="minorHAnsi" w:cs="Times New Roman"/>
                <w:b/>
                <w:bCs/>
                <w:sz w:val="22"/>
              </w:rPr>
              <w:t>6.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98" w:rsidRPr="004B536E" w:rsidRDefault="00AF1698" w:rsidP="00BF3146">
            <w:pPr>
              <w:spacing w:after="0" w:line="72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4B536E">
              <w:rPr>
                <w:rFonts w:asciiTheme="minorHAnsi" w:hAnsiTheme="minorHAnsi" w:cs="Times New Roman"/>
                <w:b/>
                <w:bCs/>
                <w:sz w:val="22"/>
              </w:rPr>
              <w:t>SEPTEMBER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98" w:rsidRPr="004B536E" w:rsidRDefault="00AF1698" w:rsidP="0079026F">
            <w:pPr>
              <w:spacing w:after="0"/>
              <w:rPr>
                <w:rFonts w:asciiTheme="minorHAnsi" w:hAnsiTheme="minorHAnsi" w:cs="Times New Roman"/>
                <w:lang w:val="en-US"/>
              </w:rPr>
            </w:pPr>
            <w:r w:rsidRPr="004B536E">
              <w:rPr>
                <w:rFonts w:asciiTheme="minorHAnsi" w:hAnsiTheme="minorHAnsi" w:cs="Times New Roman"/>
                <w:lang w:val="en-US"/>
              </w:rPr>
              <w:t xml:space="preserve">                         CHAPTER NO.3.</w:t>
            </w:r>
          </w:p>
          <w:p w:rsidR="00AF1698" w:rsidRPr="004B536E" w:rsidRDefault="00AF1698" w:rsidP="00FF43C7">
            <w:pPr>
              <w:spacing w:after="0"/>
              <w:rPr>
                <w:rFonts w:asciiTheme="minorHAnsi" w:hAnsiTheme="minorHAnsi" w:cs="Times New Roman"/>
                <w:lang w:val="en-US"/>
              </w:rPr>
            </w:pPr>
            <w:r w:rsidRPr="004B536E">
              <w:rPr>
                <w:rFonts w:asciiTheme="minorHAnsi" w:hAnsiTheme="minorHAnsi" w:cs="Times New Roman"/>
                <w:lang w:val="en-US"/>
              </w:rPr>
              <w:t>THE FAMILY.</w:t>
            </w:r>
          </w:p>
          <w:p w:rsidR="00AF1698" w:rsidRPr="004B536E" w:rsidRDefault="00AF1698" w:rsidP="00FF43C7">
            <w:pPr>
              <w:spacing w:after="0"/>
              <w:rPr>
                <w:rFonts w:asciiTheme="minorHAnsi" w:hAnsiTheme="minorHAnsi" w:cs="Times New Roman"/>
                <w:lang w:val="en-US"/>
              </w:rPr>
            </w:pPr>
            <w:r w:rsidRPr="004B536E">
              <w:rPr>
                <w:rFonts w:asciiTheme="minorHAnsi" w:hAnsiTheme="minorHAnsi" w:cs="Times New Roman"/>
                <w:lang w:val="en-US"/>
              </w:rPr>
              <w:t>DUAL FORM OF WORDS.</w:t>
            </w:r>
          </w:p>
          <w:p w:rsidR="00AF1698" w:rsidRPr="004B536E" w:rsidRDefault="00AF1698" w:rsidP="00A7568E">
            <w:pPr>
              <w:spacing w:after="0"/>
              <w:rPr>
                <w:rFonts w:asciiTheme="minorHAnsi" w:hAnsiTheme="minorHAnsi" w:cs="Times New Roman"/>
                <w:lang w:val="en-US"/>
              </w:rPr>
            </w:pPr>
            <w:r w:rsidRPr="004B536E"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             </w:t>
            </w:r>
            <w:r w:rsidRPr="004B536E"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  <w:t>REVISION  FOR  MID TERM</w:t>
            </w:r>
          </w:p>
          <w:p w:rsidR="00AF1698" w:rsidRPr="004B536E" w:rsidRDefault="00AF1698" w:rsidP="00EA48F1">
            <w:pPr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  <w:lang w:val="en-US"/>
              </w:rPr>
            </w:pPr>
            <w:r w:rsidRPr="004B536E">
              <w:rPr>
                <w:rFonts w:asciiTheme="minorHAnsi" w:hAnsiTheme="minorHAnsi" w:cs="Times New Roman"/>
                <w:sz w:val="28"/>
                <w:szCs w:val="28"/>
                <w:lang w:val="en-US"/>
              </w:rPr>
              <w:t xml:space="preserve">                      </w:t>
            </w:r>
            <w:r w:rsidRPr="004B536E"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  <w:lang w:val="en-US"/>
              </w:rPr>
              <w:t>MID TERM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98" w:rsidRPr="004B536E" w:rsidRDefault="004B536E" w:rsidP="006F7D9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Note book E</w:t>
            </w:r>
            <w:r w:rsidR="00AF1698" w:rsidRPr="004B536E">
              <w:rPr>
                <w:rFonts w:asciiTheme="minorHAnsi" w:hAnsiTheme="minorHAnsi" w:cs="Times New Roman"/>
                <w:sz w:val="22"/>
              </w:rPr>
              <w:t>valuation</w:t>
            </w:r>
          </w:p>
        </w:tc>
      </w:tr>
      <w:tr w:rsidR="00AF1698" w:rsidRPr="004B536E" w:rsidTr="00EA48F1">
        <w:trPr>
          <w:trHeight w:val="94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98" w:rsidRPr="004B536E" w:rsidRDefault="00AF169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4B536E">
              <w:rPr>
                <w:rFonts w:asciiTheme="minorHAnsi" w:hAnsiTheme="minorHAnsi" w:cs="Times New Roman"/>
                <w:b/>
                <w:bCs/>
                <w:sz w:val="22"/>
              </w:rPr>
              <w:t>7.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98" w:rsidRPr="004B536E" w:rsidRDefault="00AF1698" w:rsidP="00BF3146">
            <w:pPr>
              <w:spacing w:after="0" w:line="72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4B536E">
              <w:rPr>
                <w:rFonts w:asciiTheme="minorHAnsi" w:hAnsiTheme="minorHAnsi" w:cs="Times New Roman"/>
                <w:b/>
                <w:bCs/>
                <w:sz w:val="22"/>
              </w:rPr>
              <w:t>OCTOBER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98" w:rsidRPr="004B536E" w:rsidRDefault="00AF1698" w:rsidP="00FF43C7">
            <w:pPr>
              <w:spacing w:after="0"/>
              <w:rPr>
                <w:rFonts w:asciiTheme="minorHAnsi" w:hAnsiTheme="minorHAnsi" w:cs="Times New Roman"/>
                <w:lang w:val="en-US"/>
              </w:rPr>
            </w:pPr>
            <w:r w:rsidRPr="004B536E">
              <w:rPr>
                <w:rFonts w:asciiTheme="minorHAnsi" w:hAnsiTheme="minorHAnsi" w:cs="Times New Roman"/>
                <w:lang w:val="en-US"/>
              </w:rPr>
              <w:t xml:space="preserve">                              CHAPTER NO. 3 CONT</w:t>
            </w:r>
          </w:p>
          <w:p w:rsidR="00AF1698" w:rsidRPr="004B536E" w:rsidRDefault="00AF1698" w:rsidP="00FF43C7">
            <w:pPr>
              <w:spacing w:after="0"/>
              <w:rPr>
                <w:rFonts w:asciiTheme="minorHAnsi" w:hAnsiTheme="minorHAnsi" w:cs="Times New Roman"/>
                <w:lang w:val="en-US"/>
              </w:rPr>
            </w:pPr>
            <w:r w:rsidRPr="004B536E">
              <w:rPr>
                <w:rFonts w:asciiTheme="minorHAnsi" w:hAnsiTheme="minorHAnsi" w:cs="Times New Roman"/>
                <w:lang w:val="en-US"/>
              </w:rPr>
              <w:t xml:space="preserve"> THE FAMILY.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98" w:rsidRPr="004B536E" w:rsidRDefault="00AF1698" w:rsidP="006F7D9D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</w:pPr>
          </w:p>
        </w:tc>
      </w:tr>
      <w:tr w:rsidR="00AF1698" w:rsidRPr="004B536E" w:rsidTr="00EA48F1">
        <w:trPr>
          <w:trHeight w:val="13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98" w:rsidRPr="004B536E" w:rsidRDefault="00AF169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4B536E">
              <w:rPr>
                <w:rFonts w:asciiTheme="minorHAnsi" w:hAnsiTheme="minorHAnsi" w:cs="Times New Roman"/>
                <w:b/>
                <w:bCs/>
                <w:sz w:val="22"/>
              </w:rPr>
              <w:t xml:space="preserve">8.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98" w:rsidRPr="004B536E" w:rsidRDefault="00AF1698" w:rsidP="00BF314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4B536E">
              <w:rPr>
                <w:rFonts w:asciiTheme="minorHAnsi" w:hAnsiTheme="minorHAnsi" w:cs="Times New Roman"/>
                <w:b/>
                <w:bCs/>
                <w:sz w:val="22"/>
              </w:rPr>
              <w:t>NOVEMBER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98" w:rsidRPr="004B536E" w:rsidRDefault="00AF1698" w:rsidP="00017D6D">
            <w:pPr>
              <w:spacing w:after="0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B536E">
              <w:rPr>
                <w:rFonts w:asciiTheme="minorHAnsi" w:hAnsiTheme="minorHAnsi" w:cs="Times New Roman"/>
                <w:lang w:val="en-US"/>
              </w:rPr>
              <w:t>CHAPTER NO.4</w:t>
            </w:r>
          </w:p>
          <w:p w:rsidR="00AF1698" w:rsidRPr="004B536E" w:rsidRDefault="00AF1698" w:rsidP="003625D5">
            <w:pPr>
              <w:spacing w:after="0"/>
              <w:rPr>
                <w:rFonts w:asciiTheme="minorHAnsi" w:hAnsiTheme="minorHAnsi" w:cs="Times New Roman"/>
                <w:lang w:val="en-US"/>
              </w:rPr>
            </w:pPr>
            <w:r w:rsidRPr="004B536E">
              <w:rPr>
                <w:rFonts w:asciiTheme="minorHAnsi" w:hAnsiTheme="minorHAnsi" w:cs="Times New Roman"/>
                <w:lang w:val="en-US"/>
              </w:rPr>
              <w:t>DOMESTIC ANIMALS.</w:t>
            </w:r>
          </w:p>
          <w:p w:rsidR="00AF1698" w:rsidRPr="004B536E" w:rsidRDefault="00AF1698" w:rsidP="003625D5">
            <w:pPr>
              <w:spacing w:after="0"/>
              <w:rPr>
                <w:rFonts w:asciiTheme="minorHAnsi" w:hAnsiTheme="minorHAnsi" w:cs="Times New Roman"/>
                <w:lang w:val="en-US"/>
              </w:rPr>
            </w:pPr>
            <w:r w:rsidRPr="004B536E">
              <w:rPr>
                <w:rFonts w:asciiTheme="minorHAnsi" w:hAnsiTheme="minorHAnsi" w:cs="Times New Roman"/>
                <w:lang w:val="en-US"/>
              </w:rPr>
              <w:t>COVERSATION.</w:t>
            </w:r>
          </w:p>
          <w:p w:rsidR="00AF1698" w:rsidRPr="004B536E" w:rsidRDefault="00AF1698" w:rsidP="003625D5">
            <w:pPr>
              <w:spacing w:after="0"/>
              <w:rPr>
                <w:rFonts w:asciiTheme="minorHAnsi" w:hAnsiTheme="minorHAnsi" w:cs="Times New Roman"/>
              </w:rPr>
            </w:pPr>
            <w:r w:rsidRPr="004B536E">
              <w:rPr>
                <w:rFonts w:asciiTheme="minorHAnsi" w:hAnsiTheme="minorHAnsi" w:cs="Times New Roman"/>
              </w:rPr>
              <w:t>POEM.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98" w:rsidRPr="004B536E" w:rsidRDefault="00AF1698" w:rsidP="006F7D9D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</w:p>
        </w:tc>
      </w:tr>
      <w:tr w:rsidR="00AF1698" w:rsidRPr="004B536E" w:rsidTr="00BF3146">
        <w:trPr>
          <w:trHeight w:val="65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98" w:rsidRPr="004B536E" w:rsidRDefault="00AF169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4B536E">
              <w:rPr>
                <w:rFonts w:asciiTheme="minorHAnsi" w:hAnsiTheme="minorHAnsi" w:cs="Times New Roman"/>
                <w:b/>
                <w:bCs/>
                <w:sz w:val="22"/>
              </w:rPr>
              <w:t>9.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98" w:rsidRPr="004B536E" w:rsidRDefault="00AF1698" w:rsidP="00BF3146">
            <w:pPr>
              <w:spacing w:after="0" w:line="72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4B536E">
              <w:rPr>
                <w:rFonts w:asciiTheme="minorHAnsi" w:hAnsiTheme="minorHAnsi" w:cs="Times New Roman"/>
                <w:b/>
                <w:bCs/>
                <w:sz w:val="22"/>
              </w:rPr>
              <w:t>DÉCEMBER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98" w:rsidRPr="004B536E" w:rsidRDefault="00AF1698" w:rsidP="003625D5">
            <w:pPr>
              <w:spacing w:after="0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B536E">
              <w:rPr>
                <w:rFonts w:asciiTheme="minorHAnsi" w:hAnsiTheme="minorHAnsi" w:cs="Times New Roman"/>
                <w:lang w:val="en-US"/>
              </w:rPr>
              <w:t xml:space="preserve">                        CHAPTER NO.4 CONT.</w:t>
            </w:r>
          </w:p>
          <w:p w:rsidR="00AF1698" w:rsidRPr="004B536E" w:rsidRDefault="00AF1698" w:rsidP="003625D5">
            <w:pPr>
              <w:spacing w:after="0"/>
              <w:rPr>
                <w:rFonts w:asciiTheme="minorHAnsi" w:hAnsiTheme="minorHAnsi" w:cs="Times New Roman"/>
                <w:lang w:val="en-US"/>
              </w:rPr>
            </w:pPr>
            <w:r w:rsidRPr="004B536E">
              <w:rPr>
                <w:rFonts w:asciiTheme="minorHAnsi" w:hAnsiTheme="minorHAnsi" w:cs="Times New Roman"/>
                <w:lang w:val="en-US"/>
              </w:rPr>
              <w:t>DOMESTIC ANIMALS.</w:t>
            </w:r>
          </w:p>
          <w:p w:rsidR="00AF1698" w:rsidRPr="004B536E" w:rsidRDefault="00AF1698" w:rsidP="003625D5">
            <w:pPr>
              <w:spacing w:after="0"/>
              <w:rPr>
                <w:rFonts w:asciiTheme="minorHAnsi" w:hAnsiTheme="minorHAnsi" w:cs="Times New Roman"/>
                <w:lang w:val="en-US"/>
              </w:rPr>
            </w:pPr>
            <w:r w:rsidRPr="004B536E">
              <w:rPr>
                <w:rFonts w:asciiTheme="minorHAnsi" w:hAnsiTheme="minorHAnsi" w:cs="Times New Roman"/>
                <w:lang w:val="en-US"/>
              </w:rPr>
              <w:t>COVERSATION.</w:t>
            </w:r>
          </w:p>
          <w:p w:rsidR="00AF1698" w:rsidRPr="004B536E" w:rsidRDefault="00AF1698" w:rsidP="00C22487">
            <w:pPr>
              <w:spacing w:after="0"/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  <w:lang w:val="en-US"/>
              </w:rPr>
            </w:pPr>
            <w:r w:rsidRPr="004B536E"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               </w:t>
            </w:r>
            <w:r w:rsidRPr="004B536E"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  <w:lang w:val="en-US"/>
              </w:rPr>
              <w:t xml:space="preserve"> POST MID-TERM</w:t>
            </w:r>
          </w:p>
          <w:p w:rsidR="00AF1698" w:rsidRPr="004B536E" w:rsidRDefault="00AF1698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  <w:lang w:val="en-US"/>
              </w:rPr>
            </w:pPr>
            <w:r w:rsidRPr="004B536E">
              <w:rPr>
                <w:rFonts w:asciiTheme="minorHAnsi" w:hAnsiTheme="minorHAnsi" w:cs="Times New Roman"/>
                <w:b/>
                <w:bCs/>
                <w:sz w:val="28"/>
                <w:szCs w:val="28"/>
                <w:lang w:val="en-US"/>
              </w:rPr>
              <w:t xml:space="preserve">   WINTER BREAK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98" w:rsidRPr="004B536E" w:rsidRDefault="00AF1698" w:rsidP="006F7D9D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</w:pPr>
            <w:r w:rsidRPr="004B536E"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  <w:t>Note book Evaluation.</w:t>
            </w:r>
          </w:p>
          <w:p w:rsidR="00AF1698" w:rsidRPr="004B536E" w:rsidRDefault="00AF1698" w:rsidP="006F7D9D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</w:pPr>
            <w:r w:rsidRPr="004B536E"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  <w:t>Enrichment</w:t>
            </w:r>
            <w:r w:rsidR="004B536E"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  <w:t xml:space="preserve"> A</w:t>
            </w:r>
            <w:r w:rsidRPr="004B536E"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  <w:t>ctivity</w:t>
            </w:r>
          </w:p>
          <w:p w:rsidR="00AF1698" w:rsidRPr="004B536E" w:rsidRDefault="004B536E" w:rsidP="006F7D9D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  <w:t>S</w:t>
            </w:r>
            <w:r w:rsidR="00AF1698" w:rsidRPr="004B536E"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  <w:t xml:space="preserve">peaking skill </w:t>
            </w:r>
          </w:p>
        </w:tc>
      </w:tr>
      <w:tr w:rsidR="00AF1698" w:rsidRPr="004B536E" w:rsidTr="00EA48F1">
        <w:trPr>
          <w:trHeight w:val="118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98" w:rsidRPr="004B536E" w:rsidRDefault="00AF169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4B536E">
              <w:rPr>
                <w:rFonts w:asciiTheme="minorHAnsi" w:hAnsiTheme="minorHAnsi" w:cs="Times New Roman"/>
                <w:b/>
                <w:bCs/>
                <w:sz w:val="22"/>
              </w:rPr>
              <w:t>10.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98" w:rsidRPr="004B536E" w:rsidRDefault="00AF1698" w:rsidP="00BF314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4B536E">
              <w:rPr>
                <w:rFonts w:asciiTheme="minorHAnsi" w:hAnsiTheme="minorHAnsi" w:cs="Times New Roman"/>
                <w:b/>
                <w:bCs/>
                <w:sz w:val="22"/>
              </w:rPr>
              <w:t>JANUARY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98" w:rsidRPr="004B536E" w:rsidRDefault="00AF1698" w:rsidP="003625D5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lang w:val="en-US"/>
              </w:rPr>
            </w:pPr>
            <w:r w:rsidRPr="004B536E">
              <w:rPr>
                <w:rFonts w:asciiTheme="minorHAnsi" w:hAnsiTheme="minorHAnsi" w:cs="Times New Roman"/>
                <w:sz w:val="22"/>
                <w:lang w:val="en-US"/>
              </w:rPr>
              <w:t>CHAPTER NO. 5</w:t>
            </w:r>
          </w:p>
          <w:p w:rsidR="00AF1698" w:rsidRPr="004B536E" w:rsidRDefault="00AF1698" w:rsidP="003625D5">
            <w:pPr>
              <w:spacing w:after="0" w:line="240" w:lineRule="auto"/>
              <w:rPr>
                <w:rFonts w:asciiTheme="minorHAnsi" w:hAnsiTheme="minorHAnsi" w:cs="Times New Roman"/>
                <w:sz w:val="22"/>
                <w:lang w:val="en-US"/>
              </w:rPr>
            </w:pPr>
            <w:r w:rsidRPr="004B536E">
              <w:rPr>
                <w:rFonts w:asciiTheme="minorHAnsi" w:hAnsiTheme="minorHAnsi" w:cs="Times New Roman"/>
                <w:sz w:val="22"/>
                <w:lang w:val="en-US"/>
              </w:rPr>
              <w:t>THE FLAG OF INDIA.</w:t>
            </w:r>
          </w:p>
          <w:p w:rsidR="00AF1698" w:rsidRPr="004B536E" w:rsidRDefault="00AF1698" w:rsidP="003625D5">
            <w:pPr>
              <w:spacing w:after="0" w:line="240" w:lineRule="auto"/>
              <w:rPr>
                <w:rFonts w:asciiTheme="minorHAnsi" w:hAnsiTheme="minorHAnsi" w:cs="Times New Roman"/>
                <w:sz w:val="22"/>
              </w:rPr>
            </w:pPr>
            <w:r w:rsidRPr="004B536E">
              <w:rPr>
                <w:rFonts w:asciiTheme="minorHAnsi" w:hAnsiTheme="minorHAnsi" w:cs="Times New Roman"/>
                <w:sz w:val="22"/>
              </w:rPr>
              <w:t>COLOURS.</w:t>
            </w:r>
          </w:p>
          <w:p w:rsidR="00AF1698" w:rsidRPr="004B536E" w:rsidRDefault="00AF1698" w:rsidP="003625D5">
            <w:pPr>
              <w:spacing w:after="0" w:line="240" w:lineRule="auto"/>
              <w:rPr>
                <w:rFonts w:asciiTheme="minorHAnsi" w:hAnsiTheme="minorHAnsi" w:cs="Times New Roman"/>
                <w:sz w:val="22"/>
              </w:rPr>
            </w:pPr>
            <w:r w:rsidRPr="004B536E">
              <w:rPr>
                <w:rFonts w:asciiTheme="minorHAnsi" w:hAnsiTheme="minorHAnsi" w:cs="Times New Roman"/>
                <w:sz w:val="22"/>
              </w:rPr>
              <w:t>STORY.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98" w:rsidRPr="004B536E" w:rsidRDefault="00AF1698" w:rsidP="006F7D9D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4B536E">
              <w:rPr>
                <w:rFonts w:asciiTheme="minorHAnsi" w:hAnsiTheme="minorHAnsi" w:cs="Times New Roman"/>
                <w:b/>
                <w:bCs/>
                <w:sz w:val="22"/>
              </w:rPr>
              <w:t xml:space="preserve">Work sheet </w:t>
            </w:r>
            <w:r w:rsidR="008672AD" w:rsidRPr="004B536E">
              <w:rPr>
                <w:rFonts w:asciiTheme="minorHAnsi" w:hAnsiTheme="minorHAnsi" w:cs="Times New Roman"/>
                <w:b/>
                <w:bCs/>
                <w:sz w:val="22"/>
              </w:rPr>
              <w:t>(Colours)</w:t>
            </w:r>
          </w:p>
        </w:tc>
      </w:tr>
      <w:tr w:rsidR="00AF1698" w:rsidRPr="004B536E" w:rsidTr="00BF3146">
        <w:trPr>
          <w:trHeight w:val="65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98" w:rsidRPr="004B536E" w:rsidRDefault="00AF169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4B536E">
              <w:rPr>
                <w:rFonts w:asciiTheme="minorHAnsi" w:hAnsiTheme="minorHAnsi" w:cs="Times New Roman"/>
                <w:b/>
                <w:bCs/>
                <w:sz w:val="22"/>
              </w:rPr>
              <w:t xml:space="preserve">11.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98" w:rsidRPr="004B536E" w:rsidRDefault="00AF1698" w:rsidP="00BF3146">
            <w:pPr>
              <w:spacing w:after="0" w:line="72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4B536E">
              <w:rPr>
                <w:rFonts w:asciiTheme="minorHAnsi" w:hAnsiTheme="minorHAnsi" w:cs="Times New Roman"/>
                <w:b/>
                <w:bCs/>
                <w:sz w:val="22"/>
              </w:rPr>
              <w:t>FEBRUARY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98" w:rsidRPr="004B536E" w:rsidRDefault="00AF1698" w:rsidP="005E2986">
            <w:pPr>
              <w:spacing w:after="0"/>
              <w:rPr>
                <w:rFonts w:asciiTheme="minorHAnsi" w:hAnsiTheme="minorHAnsi" w:cs="Times New Roman"/>
              </w:rPr>
            </w:pPr>
            <w:r w:rsidRPr="004B536E">
              <w:rPr>
                <w:rFonts w:asciiTheme="minorHAnsi" w:hAnsiTheme="minorHAnsi" w:cs="Times New Roman"/>
              </w:rPr>
              <w:t xml:space="preserve">                 CHAPETR NO 5 CONTI.</w:t>
            </w:r>
          </w:p>
          <w:p w:rsidR="00AF1698" w:rsidRPr="004B536E" w:rsidRDefault="00AF1698" w:rsidP="005E2986">
            <w:pPr>
              <w:spacing w:after="0"/>
              <w:rPr>
                <w:rFonts w:asciiTheme="minorHAnsi" w:hAnsiTheme="minorHAnsi" w:cs="Times New Roman"/>
              </w:rPr>
            </w:pPr>
            <w:r w:rsidRPr="004B536E">
              <w:rPr>
                <w:rFonts w:asciiTheme="minorHAnsi" w:hAnsiTheme="minorHAnsi" w:cs="Times New Roman"/>
              </w:rPr>
              <w:t>REVISION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98" w:rsidRPr="004B536E" w:rsidRDefault="004B536E" w:rsidP="006F7D9D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4B536E">
              <w:rPr>
                <w:rFonts w:asciiTheme="minorHAnsi" w:hAnsiTheme="minorHAnsi" w:cs="Times New Roman"/>
                <w:sz w:val="22"/>
              </w:rPr>
              <w:t xml:space="preserve">Note book </w:t>
            </w:r>
            <w:r>
              <w:rPr>
                <w:rFonts w:asciiTheme="minorHAnsi" w:hAnsiTheme="minorHAnsi" w:cs="Times New Roman"/>
                <w:sz w:val="22"/>
              </w:rPr>
              <w:t>E</w:t>
            </w:r>
            <w:r w:rsidRPr="004B536E">
              <w:rPr>
                <w:rFonts w:asciiTheme="minorHAnsi" w:hAnsiTheme="minorHAnsi" w:cs="Times New Roman"/>
                <w:sz w:val="22"/>
              </w:rPr>
              <w:t>valuation</w:t>
            </w:r>
          </w:p>
        </w:tc>
      </w:tr>
      <w:tr w:rsidR="00AF1698" w:rsidRPr="004B536E" w:rsidTr="00BF314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98" w:rsidRPr="004B536E" w:rsidRDefault="00AF169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4B536E">
              <w:rPr>
                <w:rFonts w:asciiTheme="minorHAnsi" w:hAnsiTheme="minorHAnsi" w:cs="Times New Roman"/>
                <w:b/>
                <w:bCs/>
                <w:sz w:val="22"/>
              </w:rPr>
              <w:t>12.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98" w:rsidRPr="004B536E" w:rsidRDefault="00AF1698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4B536E">
              <w:rPr>
                <w:rFonts w:asciiTheme="minorHAnsi" w:hAnsiTheme="minorHAnsi" w:cs="Times New Roman"/>
                <w:b/>
                <w:bCs/>
                <w:sz w:val="22"/>
              </w:rPr>
              <w:t>MARCH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98" w:rsidRPr="004B536E" w:rsidRDefault="00AF169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</w:pPr>
            <w:r w:rsidRPr="004B536E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FINAL EXAM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98" w:rsidRPr="004B536E" w:rsidRDefault="00AF1698" w:rsidP="006F7D9D">
            <w:pPr>
              <w:spacing w:after="0" w:line="240" w:lineRule="auto"/>
              <w:rPr>
                <w:rFonts w:asciiTheme="minorHAnsi" w:hAnsiTheme="minorHAnsi" w:cs="Times New Roman"/>
                <w:sz w:val="22"/>
              </w:rPr>
            </w:pPr>
          </w:p>
        </w:tc>
      </w:tr>
    </w:tbl>
    <w:p w:rsidR="006E3AD2" w:rsidRPr="004B536E" w:rsidRDefault="006E3AD2" w:rsidP="0017052D">
      <w:pPr>
        <w:rPr>
          <w:rFonts w:asciiTheme="minorHAnsi" w:hAnsiTheme="minorHAnsi" w:cs="Times New Roman"/>
        </w:rPr>
      </w:pPr>
    </w:p>
    <w:sectPr w:rsidR="006E3AD2" w:rsidRPr="004B536E" w:rsidSect="0017052D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17E" w:rsidRDefault="00AD017E" w:rsidP="004051A4">
      <w:pPr>
        <w:spacing w:after="0" w:line="240" w:lineRule="auto"/>
      </w:pPr>
      <w:r>
        <w:separator/>
      </w:r>
    </w:p>
  </w:endnote>
  <w:endnote w:type="continuationSeparator" w:id="0">
    <w:p w:rsidR="00AD017E" w:rsidRDefault="00AD017E" w:rsidP="0040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17E" w:rsidRDefault="00AD017E" w:rsidP="004051A4">
      <w:pPr>
        <w:spacing w:after="0" w:line="240" w:lineRule="auto"/>
      </w:pPr>
      <w:r>
        <w:separator/>
      </w:r>
    </w:p>
  </w:footnote>
  <w:footnote w:type="continuationSeparator" w:id="0">
    <w:p w:rsidR="00AD017E" w:rsidRDefault="00AD017E" w:rsidP="00405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146"/>
    <w:rsid w:val="00006768"/>
    <w:rsid w:val="00017D6D"/>
    <w:rsid w:val="000E5283"/>
    <w:rsid w:val="000F0CAA"/>
    <w:rsid w:val="00104783"/>
    <w:rsid w:val="00130701"/>
    <w:rsid w:val="0017052D"/>
    <w:rsid w:val="0019149C"/>
    <w:rsid w:val="00220DCA"/>
    <w:rsid w:val="002311F2"/>
    <w:rsid w:val="00232D33"/>
    <w:rsid w:val="00265014"/>
    <w:rsid w:val="002F343F"/>
    <w:rsid w:val="003625D5"/>
    <w:rsid w:val="00362CA4"/>
    <w:rsid w:val="004051A4"/>
    <w:rsid w:val="00445841"/>
    <w:rsid w:val="00481544"/>
    <w:rsid w:val="004B536E"/>
    <w:rsid w:val="004C5813"/>
    <w:rsid w:val="00501E99"/>
    <w:rsid w:val="00502CB1"/>
    <w:rsid w:val="005671FF"/>
    <w:rsid w:val="00596497"/>
    <w:rsid w:val="005E2986"/>
    <w:rsid w:val="005F0FCC"/>
    <w:rsid w:val="00600E17"/>
    <w:rsid w:val="0061001A"/>
    <w:rsid w:val="00681B26"/>
    <w:rsid w:val="0069109D"/>
    <w:rsid w:val="006C4123"/>
    <w:rsid w:val="006E3AD2"/>
    <w:rsid w:val="006F326C"/>
    <w:rsid w:val="007112E5"/>
    <w:rsid w:val="007200AB"/>
    <w:rsid w:val="00734C8D"/>
    <w:rsid w:val="0079026F"/>
    <w:rsid w:val="00801FF8"/>
    <w:rsid w:val="008049F9"/>
    <w:rsid w:val="0081602D"/>
    <w:rsid w:val="008672AD"/>
    <w:rsid w:val="0090583A"/>
    <w:rsid w:val="00931693"/>
    <w:rsid w:val="00952750"/>
    <w:rsid w:val="009832F5"/>
    <w:rsid w:val="009971F3"/>
    <w:rsid w:val="009E51FD"/>
    <w:rsid w:val="00A352C1"/>
    <w:rsid w:val="00A54F7B"/>
    <w:rsid w:val="00A7568E"/>
    <w:rsid w:val="00AB279B"/>
    <w:rsid w:val="00AD017E"/>
    <w:rsid w:val="00AE0687"/>
    <w:rsid w:val="00AF1698"/>
    <w:rsid w:val="00B72F48"/>
    <w:rsid w:val="00B812A6"/>
    <w:rsid w:val="00B940F8"/>
    <w:rsid w:val="00BF3146"/>
    <w:rsid w:val="00BF45ED"/>
    <w:rsid w:val="00C04CB4"/>
    <w:rsid w:val="00C22487"/>
    <w:rsid w:val="00C33120"/>
    <w:rsid w:val="00C367AA"/>
    <w:rsid w:val="00C450EB"/>
    <w:rsid w:val="00C7308D"/>
    <w:rsid w:val="00CD40F4"/>
    <w:rsid w:val="00CF0DCC"/>
    <w:rsid w:val="00D43F6E"/>
    <w:rsid w:val="00DB26FA"/>
    <w:rsid w:val="00E32BAE"/>
    <w:rsid w:val="00E80797"/>
    <w:rsid w:val="00EA48F1"/>
    <w:rsid w:val="00EE100E"/>
    <w:rsid w:val="00EF5C84"/>
    <w:rsid w:val="00EF6DB5"/>
    <w:rsid w:val="00F13472"/>
    <w:rsid w:val="00F34CAB"/>
    <w:rsid w:val="00FE6965"/>
    <w:rsid w:val="00FF43C7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B344A"/>
  <w15:docId w15:val="{9570850F-1F60-4E4C-8C6D-CE649947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46"/>
    <w:pPr>
      <w:spacing w:after="200" w:line="276" w:lineRule="auto"/>
    </w:pPr>
    <w:rPr>
      <w:rFonts w:ascii="Times New Roman" w:hAnsi="Times New Roman"/>
      <w:sz w:val="24"/>
      <w:szCs w:val="22"/>
      <w:lang w:val="fr-F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0EB"/>
    <w:rPr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051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51A4"/>
    <w:rPr>
      <w:rFonts w:ascii="Times New Roman" w:hAnsi="Times New Roman"/>
      <w:sz w:val="24"/>
      <w:szCs w:val="2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4051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51A4"/>
    <w:rPr>
      <w:rFonts w:ascii="Times New Roman" w:hAnsi="Times New Roman"/>
      <w:sz w:val="24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6</cp:revision>
  <dcterms:created xsi:type="dcterms:W3CDTF">2018-03-29T03:27:00Z</dcterms:created>
  <dcterms:modified xsi:type="dcterms:W3CDTF">2018-03-29T04:50:00Z</dcterms:modified>
</cp:coreProperties>
</file>