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B3" w:rsidRDefault="00D45AB3" w:rsidP="00D45AB3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5AB3" w:rsidRDefault="00D45AB3" w:rsidP="00D45A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30C89" w:rsidRPr="00362F32" w:rsidRDefault="00362F32" w:rsidP="00E30C89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362F32">
        <w:rPr>
          <w:rFonts w:ascii="Times New Roman" w:hAnsi="Times New Roman"/>
          <w:b/>
          <w:sz w:val="28"/>
          <w:szCs w:val="24"/>
        </w:rPr>
        <w:t>WEEKLY PLAN</w:t>
      </w:r>
    </w:p>
    <w:p w:rsidR="00D45AB3" w:rsidRPr="005B5F60" w:rsidRDefault="00D45AB3" w:rsidP="00D45A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33DAC" w:rsidRDefault="00B33DAC" w:rsidP="00B33DAC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C756D7">
        <w:rPr>
          <w:sz w:val="32"/>
          <w:szCs w:val="32"/>
        </w:rPr>
        <w:t>Syllabus break up for April 2018</w:t>
      </w:r>
    </w:p>
    <w:p w:rsidR="00D45AB3" w:rsidRDefault="00D45AB3" w:rsidP="00D45A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221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7"/>
        <w:gridCol w:w="2223"/>
        <w:gridCol w:w="2404"/>
        <w:gridCol w:w="3076"/>
        <w:gridCol w:w="2141"/>
      </w:tblGrid>
      <w:tr w:rsidR="00F80B7E" w:rsidRPr="000478F4" w:rsidTr="00B33DAC">
        <w:tc>
          <w:tcPr>
            <w:tcW w:w="2367" w:type="dxa"/>
          </w:tcPr>
          <w:p w:rsidR="0094146E" w:rsidRPr="004D0397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03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SCIENCE</w:t>
            </w:r>
          </w:p>
        </w:tc>
        <w:tc>
          <w:tcPr>
            <w:tcW w:w="2223" w:type="dxa"/>
          </w:tcPr>
          <w:p w:rsidR="0094146E" w:rsidRPr="004D0397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03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 WEEK</w:t>
            </w:r>
          </w:p>
        </w:tc>
        <w:tc>
          <w:tcPr>
            <w:tcW w:w="2404" w:type="dxa"/>
          </w:tcPr>
          <w:p w:rsidR="0094146E" w:rsidRPr="004D0397" w:rsidRDefault="0094146E" w:rsidP="00D45AB3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03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 WEEK</w:t>
            </w:r>
          </w:p>
        </w:tc>
        <w:tc>
          <w:tcPr>
            <w:tcW w:w="3076" w:type="dxa"/>
          </w:tcPr>
          <w:p w:rsidR="0094146E" w:rsidRPr="004D0397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03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III WEEK</w:t>
            </w:r>
          </w:p>
        </w:tc>
        <w:tc>
          <w:tcPr>
            <w:tcW w:w="2141" w:type="dxa"/>
          </w:tcPr>
          <w:p w:rsidR="0094146E" w:rsidRPr="004D0397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03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IV WEEK</w:t>
            </w:r>
          </w:p>
        </w:tc>
      </w:tr>
      <w:tr w:rsidR="00F80B7E" w:rsidRPr="000478F4" w:rsidTr="00B33DAC">
        <w:tc>
          <w:tcPr>
            <w:tcW w:w="2367" w:type="dxa"/>
          </w:tcPr>
          <w:p w:rsidR="0094146E" w:rsidRPr="000478F4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14375">
              <w:rPr>
                <w:rFonts w:ascii="Times New Roman" w:hAnsi="Times New Roman"/>
                <w:b/>
                <w:sz w:val="24"/>
                <w:szCs w:val="24"/>
              </w:rPr>
              <w:t>ATE/ INSTRUCTION PERIOD</w:t>
            </w:r>
          </w:p>
        </w:tc>
        <w:tc>
          <w:tcPr>
            <w:tcW w:w="2223" w:type="dxa"/>
          </w:tcPr>
          <w:p w:rsidR="0094146E" w:rsidRDefault="00C756D7" w:rsidP="004D039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4/4/18 to 5/4/18</w:t>
            </w:r>
          </w:p>
          <w:p w:rsidR="0094146E" w:rsidRPr="000478F4" w:rsidRDefault="0094146E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2404" w:type="dxa"/>
          </w:tcPr>
          <w:p w:rsidR="00133FB6" w:rsidRDefault="00C756D7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8/4/18 to 11/4/18</w:t>
            </w:r>
          </w:p>
          <w:p w:rsidR="0094146E" w:rsidRDefault="00771E1B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 w:rsidR="0094146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4146E" w:rsidRPr="000478F4" w:rsidRDefault="0094146E" w:rsidP="00133F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:rsidR="00133FB6" w:rsidRDefault="00C756D7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15/4/18 to 19/4/18</w:t>
            </w:r>
          </w:p>
          <w:p w:rsidR="0094146E" w:rsidRDefault="00C756D7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560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437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4146E" w:rsidRPr="000478F4" w:rsidRDefault="0094146E" w:rsidP="00133F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133FB6" w:rsidRDefault="0053072F" w:rsidP="00133F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22/4/18 to 30/</w:t>
            </w:r>
            <w:r w:rsidR="00C756D7">
              <w:rPr>
                <w:rFonts w:ascii="Times New Roman" w:hAnsi="Times New Roman"/>
                <w:b/>
                <w:sz w:val="24"/>
                <w:szCs w:val="24"/>
              </w:rPr>
              <w:t>4/18</w:t>
            </w:r>
          </w:p>
          <w:p w:rsidR="0094146E" w:rsidRPr="000478F4" w:rsidRDefault="0053072F" w:rsidP="00133F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560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4146E">
              <w:rPr>
                <w:rFonts w:ascii="Times New Roman" w:hAnsi="Times New Roman"/>
                <w:b/>
                <w:sz w:val="24"/>
                <w:szCs w:val="24"/>
              </w:rPr>
              <w:t xml:space="preserve">)  </w:t>
            </w:r>
          </w:p>
        </w:tc>
      </w:tr>
      <w:tr w:rsidR="00F80B7E" w:rsidRPr="000478F4" w:rsidTr="00B33DAC">
        <w:tc>
          <w:tcPr>
            <w:tcW w:w="2367" w:type="dxa"/>
          </w:tcPr>
          <w:p w:rsidR="0094146E" w:rsidRPr="00362F32" w:rsidRDefault="00362F32" w:rsidP="006A225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62F32">
              <w:rPr>
                <w:rFonts w:ascii="Times New Roman" w:hAnsi="Times New Roman"/>
                <w:b/>
                <w:sz w:val="28"/>
                <w:szCs w:val="24"/>
              </w:rPr>
              <w:t>CLASS 6</w:t>
            </w:r>
          </w:p>
          <w:p w:rsidR="00362F32" w:rsidRPr="000478F4" w:rsidRDefault="00362F32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F32">
              <w:rPr>
                <w:rFonts w:ascii="Times New Roman" w:hAnsi="Times New Roman"/>
                <w:b/>
                <w:sz w:val="28"/>
                <w:szCs w:val="24"/>
              </w:rPr>
              <w:t>SCIENCE</w:t>
            </w:r>
          </w:p>
        </w:tc>
        <w:tc>
          <w:tcPr>
            <w:tcW w:w="2223" w:type="dxa"/>
          </w:tcPr>
          <w:p w:rsidR="00943735" w:rsidRPr="000478F4" w:rsidRDefault="00943735" w:rsidP="004D03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B1FBD" w:rsidRPr="00344BD7" w:rsidRDefault="002B1FBD" w:rsidP="002B1FBD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4B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INTRODUCTION </w:t>
            </w:r>
            <w:r w:rsidRPr="00344B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AND </w:t>
            </w:r>
            <w:r w:rsidRPr="00344B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INSTRUCTION TO CLASS</w:t>
            </w:r>
          </w:p>
          <w:p w:rsidR="002B1FBD" w:rsidRDefault="002B1FBD" w:rsidP="002B1FBD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B1FBD" w:rsidRPr="00344BD7" w:rsidRDefault="002B1FBD" w:rsidP="002B1FBD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4B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CHAPTER :1</w:t>
            </w:r>
          </w:p>
          <w:p w:rsidR="002B1FBD" w:rsidRPr="00344BD7" w:rsidRDefault="002B1FBD" w:rsidP="002B1FBD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344B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FOOD :WHERE</w:t>
            </w:r>
            <w:proofErr w:type="gramEnd"/>
            <w:r w:rsidRPr="00344B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DOES IT COME FROM?</w:t>
            </w:r>
          </w:p>
          <w:p w:rsidR="002B1FBD" w:rsidRDefault="002B1FBD" w:rsidP="002B1F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80B7E">
              <w:rPr>
                <w:rFonts w:ascii="Times New Roman" w:hAnsi="Times New Roman"/>
                <w:sz w:val="24"/>
                <w:szCs w:val="24"/>
              </w:rPr>
              <w:t>Introduction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FBD" w:rsidRDefault="002B1FBD" w:rsidP="002B1F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Food variety ,food materials and sources ,plant  parts and animal products as food, </w:t>
            </w:r>
          </w:p>
        </w:tc>
        <w:tc>
          <w:tcPr>
            <w:tcW w:w="3076" w:type="dxa"/>
          </w:tcPr>
          <w:p w:rsidR="002B1FBD" w:rsidRPr="00344BD7" w:rsidRDefault="002B1FBD" w:rsidP="002B1FBD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4B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CHAPTER :1</w:t>
            </w:r>
          </w:p>
          <w:p w:rsidR="002B1FBD" w:rsidRPr="00344BD7" w:rsidRDefault="002B1FBD" w:rsidP="002B1FBD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344B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FOOD :WHERE</w:t>
            </w:r>
            <w:proofErr w:type="gramEnd"/>
            <w:r w:rsidRPr="00344B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DOES IT COME FROM?</w:t>
            </w:r>
          </w:p>
          <w:p w:rsidR="002B1FBD" w:rsidRDefault="008230DC" w:rsidP="002B1FBD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Contd..)</w:t>
            </w:r>
            <w:proofErr w:type="gramEnd"/>
          </w:p>
          <w:p w:rsidR="008230DC" w:rsidRDefault="008230DC" w:rsidP="002B1F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71E1B" w:rsidRDefault="008230DC" w:rsidP="002B1F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do animals eat</w:t>
            </w:r>
            <w:r w:rsidR="002B1FB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230DC" w:rsidRDefault="008230DC" w:rsidP="002B1F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71E1B" w:rsidRDefault="00771E1B" w:rsidP="00771E1B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 and worksheet</w:t>
            </w:r>
          </w:p>
          <w:p w:rsidR="00DB7A17" w:rsidRDefault="00DB7A17" w:rsidP="00275846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771E1B" w:rsidRDefault="00771E1B" w:rsidP="00771E1B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B1FBD" w:rsidRDefault="002B1FBD" w:rsidP="002B1F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43735" w:rsidRPr="000478F4" w:rsidRDefault="00F80B7E" w:rsidP="00F80B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:rsidR="0005604E" w:rsidRPr="00344BD7" w:rsidRDefault="0005604E" w:rsidP="0005604E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4B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CHAPTER – 2 COMPONENTS OF FOOD</w:t>
            </w:r>
          </w:p>
          <w:p w:rsidR="0005604E" w:rsidRDefault="0005604E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80B7E">
              <w:rPr>
                <w:rFonts w:ascii="Times New Roman" w:hAnsi="Times New Roman"/>
                <w:sz w:val="24"/>
                <w:szCs w:val="24"/>
              </w:rPr>
              <w:t>Introduction</w:t>
            </w:r>
            <w:r>
              <w:rPr>
                <w:rFonts w:ascii="Times New Roman" w:hAnsi="Times New Roman"/>
                <w:sz w:val="24"/>
                <w:szCs w:val="24"/>
              </w:rPr>
              <w:t>, What do different food items contain?</w:t>
            </w:r>
          </w:p>
          <w:p w:rsidR="0005604E" w:rsidRDefault="0005604E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(Test for starch.)</w:t>
            </w:r>
          </w:p>
          <w:p w:rsidR="0005604E" w:rsidRDefault="0005604E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Test for Proteins, </w:t>
            </w:r>
          </w:p>
          <w:p w:rsidR="00275846" w:rsidRPr="00943735" w:rsidRDefault="0005604E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for fats</w:t>
            </w:r>
          </w:p>
        </w:tc>
      </w:tr>
    </w:tbl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Pr="005B5F60" w:rsidRDefault="00BA4DB3" w:rsidP="00D45AB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30C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E30C89" w:rsidRDefault="00E30C89" w:rsidP="00E30C8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30C89" w:rsidRPr="00362F32" w:rsidRDefault="00362F32" w:rsidP="00E30C89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362F32">
        <w:rPr>
          <w:rFonts w:ascii="Times New Roman" w:hAnsi="Times New Roman"/>
          <w:b/>
          <w:sz w:val="28"/>
          <w:szCs w:val="24"/>
        </w:rPr>
        <w:t>WEEKLY PLAN</w:t>
      </w:r>
    </w:p>
    <w:p w:rsidR="00D45AB3" w:rsidRDefault="00D45AB3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B33DAC" w:rsidRDefault="00B33DAC" w:rsidP="00B33DAC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 w:rsidR="00344BD7">
        <w:rPr>
          <w:sz w:val="32"/>
          <w:szCs w:val="32"/>
        </w:rPr>
        <w:t xml:space="preserve">- Syllabus </w:t>
      </w:r>
      <w:proofErr w:type="gramStart"/>
      <w:r w:rsidR="00344BD7">
        <w:rPr>
          <w:sz w:val="32"/>
          <w:szCs w:val="32"/>
        </w:rPr>
        <w:t>break</w:t>
      </w:r>
      <w:proofErr w:type="gramEnd"/>
      <w:r w:rsidR="00344BD7">
        <w:rPr>
          <w:sz w:val="32"/>
          <w:szCs w:val="32"/>
        </w:rPr>
        <w:t xml:space="preserve"> up for MAY 2018</w:t>
      </w:r>
    </w:p>
    <w:p w:rsidR="00B33DAC" w:rsidRDefault="00B33DAC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B33DAC" w:rsidRDefault="00B33DAC" w:rsidP="00D45AB3">
      <w:pPr>
        <w:pStyle w:val="NoSpacing"/>
        <w:rPr>
          <w:rFonts w:ascii="Times New Roman" w:hAnsi="Times New Roman"/>
          <w:sz w:val="24"/>
          <w:szCs w:val="24"/>
        </w:rPr>
      </w:pPr>
    </w:p>
    <w:p w:rsidR="00B33DAC" w:rsidRDefault="00B33DAC" w:rsidP="00D45AB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4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610"/>
        <w:gridCol w:w="2610"/>
        <w:gridCol w:w="2340"/>
        <w:gridCol w:w="2250"/>
        <w:gridCol w:w="2164"/>
      </w:tblGrid>
      <w:tr w:rsidR="004E6FF4" w:rsidRPr="000478F4" w:rsidTr="006A225C">
        <w:tc>
          <w:tcPr>
            <w:tcW w:w="2430" w:type="dxa"/>
          </w:tcPr>
          <w:p w:rsidR="00D45AB3" w:rsidRPr="00F32371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23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SCIENCE</w:t>
            </w:r>
          </w:p>
        </w:tc>
        <w:tc>
          <w:tcPr>
            <w:tcW w:w="2610" w:type="dxa"/>
          </w:tcPr>
          <w:p w:rsidR="00D45AB3" w:rsidRPr="00F32371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23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 WEEK</w:t>
            </w:r>
          </w:p>
        </w:tc>
        <w:tc>
          <w:tcPr>
            <w:tcW w:w="2610" w:type="dxa"/>
          </w:tcPr>
          <w:p w:rsidR="00D45AB3" w:rsidRPr="00F32371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23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 WEEK</w:t>
            </w:r>
          </w:p>
        </w:tc>
        <w:tc>
          <w:tcPr>
            <w:tcW w:w="2340" w:type="dxa"/>
          </w:tcPr>
          <w:p w:rsidR="00D45AB3" w:rsidRPr="00F32371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23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III WEEK</w:t>
            </w:r>
          </w:p>
        </w:tc>
        <w:tc>
          <w:tcPr>
            <w:tcW w:w="2250" w:type="dxa"/>
          </w:tcPr>
          <w:p w:rsidR="00D45AB3" w:rsidRPr="00F32371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23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IV WEEK</w:t>
            </w:r>
          </w:p>
        </w:tc>
        <w:tc>
          <w:tcPr>
            <w:tcW w:w="2164" w:type="dxa"/>
          </w:tcPr>
          <w:p w:rsidR="00D45AB3" w:rsidRPr="00F32371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23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 WEEK</w:t>
            </w:r>
          </w:p>
        </w:tc>
      </w:tr>
      <w:tr w:rsidR="004E6FF4" w:rsidRPr="000478F4" w:rsidTr="00F32371">
        <w:trPr>
          <w:trHeight w:val="917"/>
        </w:trPr>
        <w:tc>
          <w:tcPr>
            <w:tcW w:w="2430" w:type="dxa"/>
          </w:tcPr>
          <w:p w:rsidR="00D45AB3" w:rsidRPr="000478F4" w:rsidRDefault="00D45AB3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14375">
              <w:rPr>
                <w:rFonts w:ascii="Times New Roman" w:hAnsi="Times New Roman"/>
                <w:b/>
                <w:sz w:val="24"/>
                <w:szCs w:val="24"/>
              </w:rPr>
              <w:t>ATE/ INSTRUCTION PERIOD</w:t>
            </w:r>
          </w:p>
        </w:tc>
        <w:tc>
          <w:tcPr>
            <w:tcW w:w="2610" w:type="dxa"/>
          </w:tcPr>
          <w:p w:rsidR="00816F21" w:rsidRDefault="0053072F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1/5/18/ to 3/5/18</w:t>
            </w:r>
          </w:p>
          <w:p w:rsidR="00D45AB3" w:rsidRDefault="0053072F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 w:rsidR="0094025B">
              <w:rPr>
                <w:rFonts w:ascii="Times New Roman" w:hAnsi="Times New Roman"/>
                <w:b/>
                <w:sz w:val="24"/>
                <w:szCs w:val="24"/>
              </w:rPr>
              <w:t xml:space="preserve">)  </w:t>
            </w:r>
          </w:p>
          <w:p w:rsidR="0094025B" w:rsidRDefault="0094025B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F21" w:rsidRPr="000478F4" w:rsidRDefault="00816F21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16F21" w:rsidRDefault="0053072F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6/5/18 to 10/5/18</w:t>
            </w:r>
          </w:p>
          <w:p w:rsidR="0094025B" w:rsidRDefault="00844ED4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(6)</w:t>
            </w:r>
          </w:p>
          <w:p w:rsidR="002F76B3" w:rsidRDefault="002F76B3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AB3" w:rsidRPr="000478F4" w:rsidRDefault="00D45AB3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16F21" w:rsidRDefault="0053072F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13/5/18 to 17/5/18</w:t>
            </w:r>
          </w:p>
          <w:p w:rsidR="002F76B3" w:rsidRDefault="0053072F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 w:rsidR="00844E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45AB3" w:rsidRPr="000478F4" w:rsidRDefault="00D45AB3" w:rsidP="003C29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16F21" w:rsidRDefault="00D45AB3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6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3072F">
              <w:rPr>
                <w:rFonts w:ascii="Times New Roman" w:hAnsi="Times New Roman"/>
                <w:b/>
                <w:sz w:val="24"/>
                <w:szCs w:val="24"/>
              </w:rPr>
              <w:t>0/5/18 to 24/5/18</w:t>
            </w:r>
          </w:p>
          <w:p w:rsidR="00C35924" w:rsidRDefault="0053072F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</w:t>
            </w:r>
            <w:r w:rsidR="00D45AB3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D45AB3" w:rsidRPr="000C366A" w:rsidRDefault="00D45AB3" w:rsidP="00816F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816F21" w:rsidRPr="00816F21" w:rsidRDefault="0053072F" w:rsidP="006A22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27/5/18 to 31/5/18</w:t>
            </w:r>
          </w:p>
          <w:p w:rsidR="00D45AB3" w:rsidRPr="000478F4" w:rsidRDefault="00D45AB3" w:rsidP="006A22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FF4" w:rsidRPr="000478F4" w:rsidTr="006A225C">
        <w:trPr>
          <w:trHeight w:val="1520"/>
        </w:trPr>
        <w:tc>
          <w:tcPr>
            <w:tcW w:w="2430" w:type="dxa"/>
          </w:tcPr>
          <w:p w:rsidR="00362F32" w:rsidRPr="00362F32" w:rsidRDefault="00362F32" w:rsidP="00362F3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62F32">
              <w:rPr>
                <w:rFonts w:ascii="Times New Roman" w:hAnsi="Times New Roman"/>
                <w:b/>
                <w:sz w:val="28"/>
                <w:szCs w:val="24"/>
              </w:rPr>
              <w:t>CLASS 6</w:t>
            </w:r>
          </w:p>
          <w:p w:rsidR="00D45AB3" w:rsidRPr="000478F4" w:rsidRDefault="00362F32" w:rsidP="00362F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F32">
              <w:rPr>
                <w:rFonts w:ascii="Times New Roman" w:hAnsi="Times New Roman"/>
                <w:b/>
                <w:sz w:val="28"/>
                <w:szCs w:val="24"/>
              </w:rPr>
              <w:t>SCIENCE</w:t>
            </w:r>
          </w:p>
        </w:tc>
        <w:tc>
          <w:tcPr>
            <w:tcW w:w="2610" w:type="dxa"/>
          </w:tcPr>
          <w:p w:rsidR="0005604E" w:rsidRPr="000E768F" w:rsidRDefault="0005604E" w:rsidP="000560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44B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CHAPTER – 2 COMPONENTS OF </w:t>
            </w:r>
            <w:proofErr w:type="gramStart"/>
            <w:r w:rsidRPr="00344B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FOOD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Contd..)</w:t>
            </w:r>
          </w:p>
          <w:p w:rsidR="00344BD7" w:rsidRDefault="0005604E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do various nutrients do for our body? Balanced diet, </w:t>
            </w:r>
          </w:p>
          <w:p w:rsidR="0005604E" w:rsidRDefault="0005604E" w:rsidP="0005604E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Deficiency diseases.</w:t>
            </w:r>
          </w:p>
          <w:p w:rsidR="0005604E" w:rsidRDefault="0005604E" w:rsidP="0005604E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Text book exercises and worksheet</w:t>
            </w:r>
          </w:p>
          <w:p w:rsidR="0005604E" w:rsidRPr="00344BD7" w:rsidRDefault="0005604E" w:rsidP="000560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04E" w:rsidRPr="000478F4" w:rsidRDefault="0005604E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5604E" w:rsidRPr="00344BD7" w:rsidRDefault="0005604E" w:rsidP="0005604E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4B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CHAPTER-3</w:t>
            </w:r>
          </w:p>
          <w:p w:rsidR="0005604E" w:rsidRPr="00344BD7" w:rsidRDefault="0005604E" w:rsidP="0005604E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4B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FIBRE TO FABRIC</w:t>
            </w:r>
          </w:p>
          <w:p w:rsidR="0005604E" w:rsidRDefault="0005604E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F08"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  <w:p w:rsidR="0005604E" w:rsidRDefault="0005604E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Variety in fabrics </w:t>
            </w:r>
          </w:p>
          <w:p w:rsidR="0005604E" w:rsidRDefault="0005604E" w:rsidP="000560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fibre</w:t>
            </w:r>
          </w:p>
          <w:p w:rsidR="00344BD7" w:rsidRPr="00344BD7" w:rsidRDefault="0005604E" w:rsidP="006A22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Revision for pre-</w:t>
            </w:r>
            <w:r w:rsidR="001F37B6">
              <w:rPr>
                <w:rFonts w:ascii="Times New Roman" w:hAnsi="Times New Roman"/>
                <w:b/>
                <w:sz w:val="24"/>
                <w:szCs w:val="24"/>
              </w:rPr>
              <w:t>mid-term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examination.</w:t>
            </w:r>
          </w:p>
          <w:p w:rsidR="00052F85" w:rsidRDefault="00052F85" w:rsidP="00052F85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844ED4" w:rsidRDefault="00844ED4" w:rsidP="006A22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C29D4" w:rsidRPr="000478F4" w:rsidRDefault="003C29D4" w:rsidP="00E81C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5604E" w:rsidRPr="00344BD7" w:rsidRDefault="0005604E" w:rsidP="0005604E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4B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CHAPTER-3</w:t>
            </w:r>
          </w:p>
          <w:p w:rsidR="0005604E" w:rsidRPr="00344BD7" w:rsidRDefault="0005604E" w:rsidP="0005604E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4B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FIBRE TO FABRIC</w:t>
            </w:r>
          </w:p>
          <w:p w:rsidR="0005604E" w:rsidRDefault="0005604E" w:rsidP="0005604E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Contd..)</w:t>
            </w:r>
            <w:proofErr w:type="gramEnd"/>
          </w:p>
          <w:p w:rsidR="0005604E" w:rsidRPr="000E768F" w:rsidRDefault="0005604E" w:rsidP="000560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F85" w:rsidRDefault="0005604E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Some plant fibres(cotton ,jute )</w:t>
            </w:r>
          </w:p>
          <w:p w:rsidR="00362F32" w:rsidRDefault="00362F32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62F32" w:rsidRDefault="00362F32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62F32" w:rsidRDefault="00362F32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62F32" w:rsidRDefault="00362F32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62F32" w:rsidRDefault="00362F32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62F32" w:rsidRDefault="00362F32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62F32" w:rsidRDefault="00362F32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62F32" w:rsidRDefault="00362F32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62F32" w:rsidRPr="00362F32" w:rsidRDefault="00362F32" w:rsidP="0005604E">
            <w:pPr>
              <w:pStyle w:val="NoSpacing"/>
              <w:rPr>
                <w:rFonts w:ascii="Bookman Old Style" w:hAnsi="Bookman Old Style"/>
                <w:b/>
                <w:color w:val="FF0000"/>
                <w:u w:val="single"/>
              </w:rPr>
            </w:pPr>
            <w:r w:rsidRPr="00362F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PREMID TERM </w:t>
            </w:r>
          </w:p>
        </w:tc>
        <w:tc>
          <w:tcPr>
            <w:tcW w:w="2250" w:type="dxa"/>
          </w:tcPr>
          <w:p w:rsidR="0005604E" w:rsidRPr="00344BD7" w:rsidRDefault="0005604E" w:rsidP="0005604E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4B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CHAPTER-3</w:t>
            </w:r>
          </w:p>
          <w:p w:rsidR="0005604E" w:rsidRPr="00344BD7" w:rsidRDefault="0005604E" w:rsidP="0005604E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4B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FIBRE TO FABRIC</w:t>
            </w:r>
          </w:p>
          <w:p w:rsidR="0005604E" w:rsidRDefault="0005604E" w:rsidP="0005604E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Contd..)</w:t>
            </w:r>
            <w:proofErr w:type="gramEnd"/>
          </w:p>
          <w:p w:rsidR="0005604E" w:rsidRDefault="0005604E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5604E" w:rsidRDefault="001F37B6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Spinning cotton yarn, Yarn</w:t>
            </w:r>
            <w:r w:rsidR="0005604E">
              <w:rPr>
                <w:rFonts w:ascii="Times New Roman" w:hAnsi="Times New Roman"/>
                <w:sz w:val="24"/>
                <w:szCs w:val="24"/>
              </w:rPr>
              <w:t xml:space="preserve"> to fabric (weaving and knitting )</w:t>
            </w:r>
          </w:p>
          <w:p w:rsidR="0005604E" w:rsidRDefault="0005604E" w:rsidP="0005604E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 and worksheet</w:t>
            </w:r>
          </w:p>
          <w:p w:rsidR="00362F32" w:rsidRDefault="00362F32" w:rsidP="0005604E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362F32" w:rsidRDefault="00362F32" w:rsidP="0005604E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362F32" w:rsidRPr="00362F32" w:rsidRDefault="00362F32" w:rsidP="0005604E">
            <w:pPr>
              <w:pStyle w:val="NoSpacing"/>
              <w:rPr>
                <w:rFonts w:ascii="Bookman Old Style" w:hAnsi="Bookman Old Style"/>
                <w:b/>
                <w:color w:val="FF0000"/>
              </w:rPr>
            </w:pPr>
            <w:r w:rsidRPr="00362F32">
              <w:rPr>
                <w:rFonts w:ascii="Bookman Old Style" w:hAnsi="Bookman Old Style"/>
                <w:b/>
                <w:color w:val="FF0000"/>
              </w:rPr>
              <w:t xml:space="preserve">PREMID TERM </w:t>
            </w:r>
          </w:p>
          <w:p w:rsidR="004E6FF4" w:rsidRPr="0005604E" w:rsidRDefault="004E6FF4" w:rsidP="0005604E">
            <w:pPr>
              <w:contextualSpacing/>
              <w:rPr>
                <w:rFonts w:ascii="Bookman Old Style" w:hAnsi="Bookman Old Style"/>
                <w:b/>
                <w:color w:val="FF0000"/>
                <w:u w:val="single"/>
              </w:rPr>
            </w:pPr>
          </w:p>
          <w:p w:rsidR="00A363EC" w:rsidRPr="00052F85" w:rsidRDefault="00A363EC" w:rsidP="001973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05604E" w:rsidRDefault="0005604E" w:rsidP="0005604E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4B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CHAPTER – 4 SORTING OUT MATERIALS</w:t>
            </w:r>
          </w:p>
          <w:p w:rsidR="0005604E" w:rsidRPr="00344BD7" w:rsidRDefault="0005604E" w:rsidP="0005604E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363EC" w:rsidRDefault="00362F32" w:rsidP="000560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(HAND</w:t>
            </w:r>
            <w:r w:rsidR="0005604E" w:rsidRPr="00344BD7">
              <w:rPr>
                <w:rFonts w:ascii="Times New Roman" w:hAnsi="Times New Roman"/>
                <w:b/>
                <w:sz w:val="24"/>
                <w:szCs w:val="24"/>
              </w:rPr>
              <w:t>OUT AND WORK SHEET</w:t>
            </w:r>
            <w:r w:rsidR="000560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363EC" w:rsidRDefault="00A363EC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363EC" w:rsidRDefault="00A363EC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363EC" w:rsidRDefault="00A363EC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363EC" w:rsidRDefault="00A363EC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363EC" w:rsidRDefault="00A363EC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363EC" w:rsidRDefault="00A363EC" w:rsidP="0084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F4E3A" w:rsidRPr="00A363EC" w:rsidRDefault="00EF4E3A" w:rsidP="00844ED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F32" w:rsidRPr="000478F4" w:rsidTr="00362F32">
        <w:trPr>
          <w:trHeight w:val="620"/>
        </w:trPr>
        <w:tc>
          <w:tcPr>
            <w:tcW w:w="14404" w:type="dxa"/>
            <w:gridSpan w:val="6"/>
          </w:tcPr>
          <w:p w:rsidR="00362F32" w:rsidRPr="00584BB8" w:rsidRDefault="00362F32" w:rsidP="00362F32">
            <w:pPr>
              <w:pStyle w:val="NoSpacing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84BB8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SUMMER BREAK (From  03.06.18 to 31.07.18)</w:t>
            </w:r>
          </w:p>
        </w:tc>
      </w:tr>
    </w:tbl>
    <w:p w:rsidR="00BA4DB3" w:rsidRPr="005B5F60" w:rsidRDefault="00BA4DB3" w:rsidP="003D4107">
      <w:pPr>
        <w:pStyle w:val="NoSpacing"/>
        <w:rPr>
          <w:rFonts w:ascii="Times New Roman" w:hAnsi="Times New Roman"/>
          <w:b/>
          <w:sz w:val="24"/>
          <w:szCs w:val="24"/>
        </w:rPr>
      </w:pPr>
      <w:r w:rsidRPr="005B5F60">
        <w:rPr>
          <w:rFonts w:ascii="Times New Roman" w:hAnsi="Times New Roman"/>
          <w:b/>
          <w:sz w:val="24"/>
          <w:szCs w:val="24"/>
        </w:rPr>
        <w:tab/>
      </w:r>
      <w:r w:rsidRPr="005B5F60">
        <w:rPr>
          <w:rFonts w:ascii="Times New Roman" w:hAnsi="Times New Roman"/>
          <w:b/>
          <w:sz w:val="24"/>
          <w:szCs w:val="24"/>
        </w:rPr>
        <w:tab/>
      </w:r>
      <w:r w:rsidRPr="005B5F60">
        <w:rPr>
          <w:rFonts w:ascii="Times New Roman" w:hAnsi="Times New Roman"/>
          <w:b/>
          <w:sz w:val="24"/>
          <w:szCs w:val="24"/>
        </w:rPr>
        <w:tab/>
      </w:r>
    </w:p>
    <w:p w:rsidR="00BA4DB3" w:rsidRDefault="00BA4DB3" w:rsidP="00595EFE">
      <w:pPr>
        <w:pStyle w:val="NoSpacing"/>
        <w:ind w:left="7200"/>
        <w:rPr>
          <w:rFonts w:ascii="Times New Roman" w:hAnsi="Times New Roman"/>
          <w:sz w:val="24"/>
          <w:szCs w:val="24"/>
        </w:rPr>
      </w:pPr>
    </w:p>
    <w:sectPr w:rsidR="00BA4DB3" w:rsidSect="00877C95">
      <w:pgSz w:w="15840" w:h="12240" w:orient="landscape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6B23"/>
    <w:multiLevelType w:val="hybridMultilevel"/>
    <w:tmpl w:val="F7B0E5BA"/>
    <w:lvl w:ilvl="0" w:tplc="9EB63D8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F56"/>
    <w:rsid w:val="00022E34"/>
    <w:rsid w:val="00052F85"/>
    <w:rsid w:val="0005604E"/>
    <w:rsid w:val="000827EF"/>
    <w:rsid w:val="000B63B0"/>
    <w:rsid w:val="000E6FA4"/>
    <w:rsid w:val="000F30B4"/>
    <w:rsid w:val="00133FB6"/>
    <w:rsid w:val="00142D64"/>
    <w:rsid w:val="0019737C"/>
    <w:rsid w:val="001F37B6"/>
    <w:rsid w:val="00275846"/>
    <w:rsid w:val="002B1FBD"/>
    <w:rsid w:val="002B364F"/>
    <w:rsid w:val="002F76B3"/>
    <w:rsid w:val="00344BD7"/>
    <w:rsid w:val="00362F32"/>
    <w:rsid w:val="003C1E94"/>
    <w:rsid w:val="003C29D4"/>
    <w:rsid w:val="003D4107"/>
    <w:rsid w:val="00400782"/>
    <w:rsid w:val="00414375"/>
    <w:rsid w:val="00464032"/>
    <w:rsid w:val="0048575F"/>
    <w:rsid w:val="004D0397"/>
    <w:rsid w:val="004E6FF4"/>
    <w:rsid w:val="004E7022"/>
    <w:rsid w:val="004E70EE"/>
    <w:rsid w:val="004F40B2"/>
    <w:rsid w:val="00522D03"/>
    <w:rsid w:val="0053072F"/>
    <w:rsid w:val="0053418E"/>
    <w:rsid w:val="00555036"/>
    <w:rsid w:val="005645DD"/>
    <w:rsid w:val="0057007F"/>
    <w:rsid w:val="00584BB8"/>
    <w:rsid w:val="00595EFE"/>
    <w:rsid w:val="005B5F60"/>
    <w:rsid w:val="00644000"/>
    <w:rsid w:val="0067295F"/>
    <w:rsid w:val="00722AAB"/>
    <w:rsid w:val="00771E1B"/>
    <w:rsid w:val="007922D5"/>
    <w:rsid w:val="007F5F56"/>
    <w:rsid w:val="00816F21"/>
    <w:rsid w:val="008213B1"/>
    <w:rsid w:val="008230DC"/>
    <w:rsid w:val="00844ED4"/>
    <w:rsid w:val="008C5AFF"/>
    <w:rsid w:val="0094025B"/>
    <w:rsid w:val="0094146E"/>
    <w:rsid w:val="00943735"/>
    <w:rsid w:val="0099656F"/>
    <w:rsid w:val="00A041DD"/>
    <w:rsid w:val="00A363EC"/>
    <w:rsid w:val="00A36C32"/>
    <w:rsid w:val="00A56ADD"/>
    <w:rsid w:val="00B33DAC"/>
    <w:rsid w:val="00BA4DB3"/>
    <w:rsid w:val="00BC0BC6"/>
    <w:rsid w:val="00C35924"/>
    <w:rsid w:val="00C47C28"/>
    <w:rsid w:val="00C756D7"/>
    <w:rsid w:val="00CB1A3A"/>
    <w:rsid w:val="00CB37ED"/>
    <w:rsid w:val="00CF13C7"/>
    <w:rsid w:val="00D45AB3"/>
    <w:rsid w:val="00DB7A17"/>
    <w:rsid w:val="00E30C89"/>
    <w:rsid w:val="00E67478"/>
    <w:rsid w:val="00E81C36"/>
    <w:rsid w:val="00EB4226"/>
    <w:rsid w:val="00EC4AAA"/>
    <w:rsid w:val="00EF4E3A"/>
    <w:rsid w:val="00F32371"/>
    <w:rsid w:val="00F80B7E"/>
    <w:rsid w:val="00FE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A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33DAC"/>
    <w:pPr>
      <w:autoSpaceDE w:val="0"/>
      <w:autoSpaceDN w:val="0"/>
      <w:adjustRightInd w:val="0"/>
      <w:spacing w:after="0" w:line="240" w:lineRule="auto"/>
    </w:pPr>
    <w:rPr>
      <w:rFonts w:ascii="Copperplate Gothic Bold" w:eastAsiaTheme="minorEastAsia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2018-03-30T08:01:00Z</dcterms:created>
  <dcterms:modified xsi:type="dcterms:W3CDTF">2018-03-30T10:22:00Z</dcterms:modified>
</cp:coreProperties>
</file>