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30C89" w:rsidRPr="00D60171" w:rsidRDefault="006A7619" w:rsidP="00E30C8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WEEKLY PLAN </w:t>
      </w: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33DAC" w:rsidRDefault="00B33DAC" w:rsidP="00B33DAC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C756D7">
        <w:rPr>
          <w:sz w:val="32"/>
          <w:szCs w:val="32"/>
        </w:rPr>
        <w:t>Syllabus break up for April 2018</w:t>
      </w: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221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3327"/>
        <w:gridCol w:w="2228"/>
        <w:gridCol w:w="2524"/>
        <w:gridCol w:w="1972"/>
      </w:tblGrid>
      <w:tr w:rsidR="00D60171" w:rsidRPr="000478F4" w:rsidTr="00B33DAC">
        <w:tc>
          <w:tcPr>
            <w:tcW w:w="2367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SCIENCE</w:t>
            </w:r>
          </w:p>
        </w:tc>
        <w:tc>
          <w:tcPr>
            <w:tcW w:w="2223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WEEK</w:t>
            </w:r>
          </w:p>
        </w:tc>
        <w:tc>
          <w:tcPr>
            <w:tcW w:w="2404" w:type="dxa"/>
          </w:tcPr>
          <w:p w:rsidR="0094146E" w:rsidRPr="004D0397" w:rsidRDefault="0094146E" w:rsidP="00D45AB3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 WEEK</w:t>
            </w:r>
          </w:p>
        </w:tc>
        <w:tc>
          <w:tcPr>
            <w:tcW w:w="3076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 WEEK</w:t>
            </w:r>
          </w:p>
        </w:tc>
        <w:tc>
          <w:tcPr>
            <w:tcW w:w="2141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IV WEEK</w:t>
            </w:r>
          </w:p>
        </w:tc>
      </w:tr>
      <w:tr w:rsidR="00D60171" w:rsidRPr="000478F4" w:rsidTr="00B33DAC">
        <w:tc>
          <w:tcPr>
            <w:tcW w:w="2367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14375">
              <w:rPr>
                <w:rFonts w:ascii="Times New Roman" w:hAnsi="Times New Roman"/>
                <w:b/>
                <w:sz w:val="24"/>
                <w:szCs w:val="24"/>
              </w:rPr>
              <w:t>ATE/ INSTRUCTION PERIOD</w:t>
            </w:r>
          </w:p>
        </w:tc>
        <w:tc>
          <w:tcPr>
            <w:tcW w:w="2223" w:type="dxa"/>
          </w:tcPr>
          <w:p w:rsidR="0094146E" w:rsidRDefault="00C756D7" w:rsidP="004D03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4/4/18 to 5/4/18</w:t>
            </w:r>
          </w:p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404" w:type="dxa"/>
          </w:tcPr>
          <w:p w:rsidR="00133FB6" w:rsidRDefault="00C756D7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8/4/18 to 11/4/18</w:t>
            </w:r>
          </w:p>
          <w:p w:rsidR="0094146E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133FB6" w:rsidRDefault="00C756D7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15/4/18 to 19/4/18</w:t>
            </w:r>
          </w:p>
          <w:p w:rsidR="0094146E" w:rsidRDefault="00C756D7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9437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133FB6" w:rsidRDefault="0053072F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22/4/18 to 30/</w:t>
            </w:r>
            <w:r w:rsidR="00C756D7">
              <w:rPr>
                <w:rFonts w:ascii="Times New Roman" w:hAnsi="Times New Roman"/>
                <w:b/>
                <w:sz w:val="24"/>
                <w:szCs w:val="24"/>
              </w:rPr>
              <w:t>4/18</w:t>
            </w:r>
          </w:p>
          <w:p w:rsidR="0094146E" w:rsidRPr="000478F4" w:rsidRDefault="0053072F" w:rsidP="008C63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C6394">
              <w:rPr>
                <w:rFonts w:ascii="Times New Roman" w:hAnsi="Times New Roman"/>
                <w:b/>
                <w:sz w:val="24"/>
                <w:szCs w:val="24"/>
              </w:rPr>
              <w:t>6+2)</w:t>
            </w:r>
          </w:p>
        </w:tc>
      </w:tr>
      <w:tr w:rsidR="00D60171" w:rsidRPr="000478F4" w:rsidTr="00B33DAC">
        <w:tc>
          <w:tcPr>
            <w:tcW w:w="2367" w:type="dxa"/>
          </w:tcPr>
          <w:p w:rsidR="0094146E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Pr="006A7619" w:rsidRDefault="006A7619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19">
              <w:rPr>
                <w:rFonts w:ascii="Times New Roman" w:hAnsi="Times New Roman"/>
                <w:b/>
                <w:sz w:val="24"/>
                <w:szCs w:val="24"/>
              </w:rPr>
              <w:t>CLASS VII</w:t>
            </w:r>
          </w:p>
          <w:p w:rsidR="006A7619" w:rsidRPr="000478F4" w:rsidRDefault="006A7619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1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223" w:type="dxa"/>
          </w:tcPr>
          <w:p w:rsidR="0094146E" w:rsidRPr="000478F4" w:rsidRDefault="004D0397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Instruction to the class</w:t>
            </w:r>
          </w:p>
          <w:p w:rsidR="00D60171" w:rsidRPr="004A365F" w:rsidRDefault="00D60171" w:rsidP="00D60171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Nutrition in plants- </w:t>
            </w:r>
            <w:r w:rsidRPr="004A365F">
              <w:rPr>
                <w:rFonts w:ascii="Bookman Old Style" w:hAnsi="Bookman Old Style"/>
              </w:rPr>
              <w:t>Introduction</w:t>
            </w:r>
            <w:r>
              <w:rPr>
                <w:rFonts w:ascii="Bookman Old Style" w:hAnsi="Bookman Old Style"/>
              </w:rPr>
              <w:t>,P</w:t>
            </w:r>
            <w:r w:rsidRPr="004A365F">
              <w:rPr>
                <w:rFonts w:ascii="Bookman Old Style" w:hAnsi="Bookman Old Style"/>
              </w:rPr>
              <w:t xml:space="preserve">hotosynthesis, </w:t>
            </w:r>
          </w:p>
          <w:p w:rsidR="00943735" w:rsidRPr="000478F4" w:rsidRDefault="00943735" w:rsidP="004D03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60171" w:rsidRDefault="00D60171" w:rsidP="00D60171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Nutrition in plants- </w:t>
            </w:r>
            <w:r>
              <w:rPr>
                <w:rFonts w:ascii="Bookman Old Style" w:hAnsi="Bookman Old Style"/>
              </w:rPr>
              <w:t>P</w:t>
            </w:r>
            <w:r w:rsidRPr="004A365F">
              <w:rPr>
                <w:rFonts w:ascii="Bookman Old Style" w:hAnsi="Bookman Old Style"/>
              </w:rPr>
              <w:t>hotosynthesis,</w:t>
            </w:r>
          </w:p>
          <w:p w:rsidR="00D60171" w:rsidRDefault="00D60171" w:rsidP="00D60171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Synthesis of plant food other than carbohydrate. Other modes of nutrition, saprotrophs(Act-1.2) How nutrients are replenished in the soil.</w:t>
            </w:r>
          </w:p>
          <w:p w:rsidR="00D60171" w:rsidRDefault="00D60171" w:rsidP="00D6017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 discussion</w:t>
            </w:r>
          </w:p>
          <w:p w:rsidR="00C47C28" w:rsidRDefault="00C47C28" w:rsidP="00D601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D60171" w:rsidRPr="00D60171" w:rsidRDefault="00D60171" w:rsidP="00D60171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60171">
              <w:rPr>
                <w:rFonts w:ascii="Bookman Old Style" w:eastAsia="Times New Roman" w:hAnsi="Bookman Old Style" w:cstheme="majorBidi"/>
                <w:b/>
                <w:color w:val="000000"/>
              </w:rPr>
              <w:t>Heat and Temperature-</w:t>
            </w:r>
          </w:p>
          <w:p w:rsidR="00D60171" w:rsidRPr="00D60171" w:rsidRDefault="00D60171" w:rsidP="00D60171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 w:rsidRPr="00D60171">
              <w:rPr>
                <w:rFonts w:ascii="Bookman Old Style" w:eastAsia="Times New Roman" w:hAnsi="Bookman Old Style" w:cstheme="majorBidi"/>
                <w:color w:val="000000"/>
              </w:rPr>
              <w:t>Introduction,</w:t>
            </w:r>
            <w:r>
              <w:rPr>
                <w:rFonts w:ascii="Bookman Old Style" w:eastAsia="Times New Roman" w:hAnsi="Bookman Old Style" w:cstheme="majorBidi"/>
                <w:color w:val="000000"/>
              </w:rPr>
              <w:t xml:space="preserve"> Hot and cold,Measuring temperature (Act-4.2)</w:t>
            </w:r>
            <w:r w:rsidR="008C6394">
              <w:rPr>
                <w:rFonts w:ascii="Bookman Old Style" w:eastAsia="Times New Roman" w:hAnsi="Bookman Old Style" w:cstheme="majorBidi"/>
                <w:color w:val="000000"/>
              </w:rPr>
              <w:t xml:space="preserve"> Laboratory thermometer (Act-4.5).</w:t>
            </w:r>
          </w:p>
          <w:p w:rsidR="00D60171" w:rsidRPr="00D60171" w:rsidRDefault="00D60171" w:rsidP="00D60171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943735" w:rsidRPr="00D60171" w:rsidRDefault="00943735" w:rsidP="00F80B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:rsidR="008C6394" w:rsidRPr="00D60171" w:rsidRDefault="008C6394" w:rsidP="008C6394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60171">
              <w:rPr>
                <w:rFonts w:ascii="Bookman Old Style" w:eastAsia="Times New Roman" w:hAnsi="Bookman Old Style" w:cstheme="majorBidi"/>
                <w:b/>
                <w:color w:val="000000"/>
              </w:rPr>
              <w:t>Heat and Temperature-</w:t>
            </w:r>
          </w:p>
          <w:p w:rsidR="008C6394" w:rsidRDefault="008C6394" w:rsidP="008C6394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Transfer of heat, Kinds of clothes</w:t>
            </w:r>
          </w:p>
          <w:p w:rsidR="00A27D5A" w:rsidRDefault="00A27D5A" w:rsidP="00A27D5A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A27D5A" w:rsidRPr="00D60171" w:rsidRDefault="00A27D5A" w:rsidP="008C6394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F80B7E" w:rsidRPr="008C6394" w:rsidRDefault="008C6394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4">
              <w:rPr>
                <w:rFonts w:ascii="Times New Roman" w:hAnsi="Times New Roman"/>
                <w:b/>
                <w:sz w:val="24"/>
                <w:szCs w:val="24"/>
              </w:rPr>
              <w:t>Acids,Bases and Salts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C6394">
              <w:rPr>
                <w:rFonts w:ascii="Times New Roman" w:hAnsi="Times New Roman"/>
                <w:sz w:val="24"/>
                <w:szCs w:val="24"/>
              </w:rPr>
              <w:t>Introduction,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acids and bases(Till 5.1)</w:t>
            </w:r>
          </w:p>
        </w:tc>
      </w:tr>
    </w:tbl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E30C89" w:rsidRDefault="00E30C89" w:rsidP="00E30C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30C89" w:rsidRPr="00A27D5A" w:rsidRDefault="006A7619" w:rsidP="00E30C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WEEKLY PLAN </w:t>
      </w:r>
    </w:p>
    <w:p w:rsidR="00D45AB3" w:rsidRPr="00A27D5A" w:rsidRDefault="00D45AB3" w:rsidP="00D45AB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33DAC" w:rsidRDefault="00B33DAC" w:rsidP="006A761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 w:rsidR="00D76025">
        <w:rPr>
          <w:sz w:val="32"/>
          <w:szCs w:val="32"/>
        </w:rPr>
        <w:t xml:space="preserve">- Syllabus </w:t>
      </w:r>
      <w:proofErr w:type="gramStart"/>
      <w:r w:rsidR="00D76025">
        <w:rPr>
          <w:sz w:val="32"/>
          <w:szCs w:val="32"/>
        </w:rPr>
        <w:t>break</w:t>
      </w:r>
      <w:proofErr w:type="gramEnd"/>
      <w:r w:rsidR="00D76025">
        <w:rPr>
          <w:sz w:val="32"/>
          <w:szCs w:val="32"/>
        </w:rPr>
        <w:t xml:space="preserve"> up for MAY 2018</w:t>
      </w:r>
    </w:p>
    <w:p w:rsidR="006A7619" w:rsidRDefault="006A7619" w:rsidP="006A7619">
      <w:pPr>
        <w:pStyle w:val="Default"/>
        <w:jc w:val="center"/>
        <w:rPr>
          <w:rFonts w:ascii="Times New Roman" w:hAnsi="Times New Roman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610"/>
        <w:gridCol w:w="2610"/>
        <w:gridCol w:w="2340"/>
        <w:gridCol w:w="2250"/>
        <w:gridCol w:w="2164"/>
      </w:tblGrid>
      <w:tr w:rsidR="00A363EC" w:rsidRPr="000478F4" w:rsidTr="006A225C">
        <w:tc>
          <w:tcPr>
            <w:tcW w:w="243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SCIENCE</w:t>
            </w:r>
          </w:p>
        </w:tc>
        <w:tc>
          <w:tcPr>
            <w:tcW w:w="261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 WEEK</w:t>
            </w:r>
          </w:p>
        </w:tc>
      </w:tr>
      <w:tr w:rsidR="00A363EC" w:rsidRPr="000478F4" w:rsidTr="00F32371">
        <w:trPr>
          <w:trHeight w:val="917"/>
        </w:trPr>
        <w:tc>
          <w:tcPr>
            <w:tcW w:w="2430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14375">
              <w:rPr>
                <w:rFonts w:ascii="Times New Roman" w:hAnsi="Times New Roman"/>
                <w:b/>
                <w:sz w:val="24"/>
                <w:szCs w:val="24"/>
              </w:rPr>
              <w:t>ATE/ INSTRUCTION PERIOD</w:t>
            </w:r>
          </w:p>
        </w:tc>
        <w:tc>
          <w:tcPr>
            <w:tcW w:w="2610" w:type="dxa"/>
          </w:tcPr>
          <w:p w:rsidR="00816F21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1/5/18/ to 3/5/18</w:t>
            </w:r>
          </w:p>
          <w:p w:rsidR="00D45AB3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94025B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  <w:p w:rsidR="0094025B" w:rsidRDefault="0094025B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F21" w:rsidRPr="000478F4" w:rsidRDefault="00816F21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16F21" w:rsidRDefault="0053072F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6/5/18 to 10/5/18</w:t>
            </w:r>
          </w:p>
          <w:p w:rsidR="0094025B" w:rsidRDefault="00844ED4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  <w:p w:rsidR="002F76B3" w:rsidRDefault="002F76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16F21" w:rsidRDefault="0053072F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13/5/18 to 17/5/18</w:t>
            </w:r>
          </w:p>
          <w:p w:rsidR="002F76B3" w:rsidRDefault="0053072F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844E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F2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072F">
              <w:rPr>
                <w:rFonts w:ascii="Times New Roman" w:hAnsi="Times New Roman"/>
                <w:b/>
                <w:sz w:val="24"/>
                <w:szCs w:val="24"/>
              </w:rPr>
              <w:t>0/5/18 to 24/5/18</w:t>
            </w:r>
          </w:p>
          <w:p w:rsidR="00C35924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D45AB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D45AB3" w:rsidRPr="000C366A" w:rsidRDefault="00D45AB3" w:rsidP="00816F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816F21" w:rsidRPr="00816F21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27/5/18 to 31/5/18</w:t>
            </w:r>
          </w:p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C" w:rsidRPr="000478F4" w:rsidTr="006A225C">
        <w:trPr>
          <w:trHeight w:val="1520"/>
        </w:trPr>
        <w:tc>
          <w:tcPr>
            <w:tcW w:w="2430" w:type="dxa"/>
          </w:tcPr>
          <w:p w:rsidR="00D45AB3" w:rsidRPr="006A7619" w:rsidRDefault="006A7619" w:rsidP="006A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19">
              <w:rPr>
                <w:rFonts w:ascii="Times New Roman" w:hAnsi="Times New Roman"/>
                <w:b/>
                <w:sz w:val="24"/>
                <w:szCs w:val="24"/>
              </w:rPr>
              <w:t>CLASS VII</w:t>
            </w:r>
          </w:p>
          <w:p w:rsidR="006A7619" w:rsidRPr="000478F4" w:rsidRDefault="006A7619" w:rsidP="006A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1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610" w:type="dxa"/>
          </w:tcPr>
          <w:p w:rsidR="000E6FA4" w:rsidRDefault="008C6394" w:rsidP="009402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4">
              <w:rPr>
                <w:rFonts w:ascii="Times New Roman" w:hAnsi="Times New Roman"/>
                <w:b/>
                <w:sz w:val="24"/>
                <w:szCs w:val="24"/>
              </w:rPr>
              <w:t>Acids,Bases and Salts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8C6394" w:rsidRPr="008C6394" w:rsidRDefault="008C6394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Litmus(Act-5.1), turmeric(Act-5.2), China rose (Act-5.3), (Act-5.4), </w:t>
            </w:r>
            <w:r w:rsidR="00F84C99">
              <w:rPr>
                <w:rFonts w:ascii="Times New Roman" w:hAnsi="Times New Roman"/>
                <w:sz w:val="24"/>
                <w:szCs w:val="24"/>
              </w:rPr>
              <w:t>Neutralization</w:t>
            </w:r>
          </w:p>
        </w:tc>
        <w:tc>
          <w:tcPr>
            <w:tcW w:w="2610" w:type="dxa"/>
          </w:tcPr>
          <w:p w:rsidR="008C6394" w:rsidRDefault="008C6394" w:rsidP="008C63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4">
              <w:rPr>
                <w:rFonts w:ascii="Times New Roman" w:hAnsi="Times New Roman"/>
                <w:b/>
                <w:sz w:val="24"/>
                <w:szCs w:val="24"/>
              </w:rPr>
              <w:t>Acids,Bases and Salts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3C29D4" w:rsidRDefault="008C6394" w:rsidP="00E81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(Act-5.5), </w:t>
            </w:r>
            <w:r w:rsidR="00F84C99">
              <w:rPr>
                <w:rFonts w:ascii="Times New Roman" w:hAnsi="Times New Roman"/>
                <w:sz w:val="24"/>
                <w:szCs w:val="24"/>
              </w:rPr>
              <w:t>Neutralization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reactions in everyday life.</w:t>
            </w:r>
          </w:p>
          <w:p w:rsidR="008C6394" w:rsidRDefault="008C6394" w:rsidP="008C6394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8C6394" w:rsidRPr="000478F4" w:rsidRDefault="008C6394" w:rsidP="00E81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F85" w:rsidRDefault="008C6394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6394">
              <w:rPr>
                <w:rFonts w:ascii="Times New Roman" w:hAnsi="Times New Roman"/>
                <w:b/>
                <w:sz w:val="24"/>
                <w:szCs w:val="24"/>
              </w:rPr>
              <w:t>Nutrition in animals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474C0">
              <w:rPr>
                <w:rFonts w:ascii="Times New Roman" w:hAnsi="Times New Roman"/>
                <w:sz w:val="24"/>
                <w:szCs w:val="24"/>
              </w:rPr>
              <w:t xml:space="preserve"> Different ways of taking food, Digestion in humans, The mouth and buccal cavity, (Act-2.3)</w:t>
            </w:r>
          </w:p>
          <w:p w:rsidR="006A7619" w:rsidRDefault="006A7619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052F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Pr="006A7619" w:rsidRDefault="006A7619" w:rsidP="006A761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76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PREMID TERM</w:t>
            </w:r>
          </w:p>
        </w:tc>
        <w:tc>
          <w:tcPr>
            <w:tcW w:w="2250" w:type="dxa"/>
          </w:tcPr>
          <w:p w:rsidR="00A363EC" w:rsidRDefault="00A474C0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6394">
              <w:rPr>
                <w:rFonts w:ascii="Times New Roman" w:hAnsi="Times New Roman"/>
                <w:b/>
                <w:sz w:val="24"/>
                <w:szCs w:val="24"/>
              </w:rPr>
              <w:t>Nutrition in animals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The food pipe and Oesophagus, Stomach, Small intestine, Absorption in the small intestine</w:t>
            </w:r>
          </w:p>
          <w:p w:rsidR="006A7619" w:rsidRDefault="006A7619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Default="006A7619" w:rsidP="00A36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7619" w:rsidRPr="006A7619" w:rsidRDefault="006A7619" w:rsidP="006A761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76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PREMID TERM</w:t>
            </w:r>
          </w:p>
        </w:tc>
        <w:tc>
          <w:tcPr>
            <w:tcW w:w="2164" w:type="dxa"/>
          </w:tcPr>
          <w:p w:rsidR="00A363EC" w:rsidRPr="00A474C0" w:rsidRDefault="00A474C0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6394">
              <w:rPr>
                <w:rFonts w:ascii="Times New Roman" w:hAnsi="Times New Roman"/>
                <w:b/>
                <w:sz w:val="24"/>
                <w:szCs w:val="24"/>
              </w:rPr>
              <w:t>Nutrition in animals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Large intestine, Digestion in grass eating animals</w:t>
            </w:r>
            <w:r w:rsidR="00A27D5A">
              <w:rPr>
                <w:rFonts w:ascii="Times New Roman" w:hAnsi="Times New Roman"/>
                <w:sz w:val="24"/>
                <w:szCs w:val="24"/>
              </w:rPr>
              <w:t>, Feeding and digestion in amoeba</w:t>
            </w: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27D5A" w:rsidRDefault="00A27D5A" w:rsidP="00A27D5A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6A7619" w:rsidRDefault="006A7619" w:rsidP="00A27D5A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6A7619" w:rsidRDefault="006A7619" w:rsidP="00A27D5A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6A7619" w:rsidRDefault="006A7619" w:rsidP="00A27D5A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A363EC" w:rsidRPr="006A7619" w:rsidRDefault="006A7619" w:rsidP="006A7619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619">
              <w:rPr>
                <w:rFonts w:ascii="Bookman Old Style" w:hAnsi="Bookman Old Style"/>
                <w:b/>
                <w:color w:val="FF0000"/>
              </w:rPr>
              <w:t>PREMID TERM</w:t>
            </w: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F4E3A" w:rsidRPr="00A363EC" w:rsidRDefault="00EF4E3A" w:rsidP="00844ED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619" w:rsidRPr="000478F4" w:rsidTr="00DE17F6">
        <w:trPr>
          <w:trHeight w:val="458"/>
        </w:trPr>
        <w:tc>
          <w:tcPr>
            <w:tcW w:w="14404" w:type="dxa"/>
            <w:gridSpan w:val="6"/>
          </w:tcPr>
          <w:p w:rsidR="006A7619" w:rsidRPr="008C6394" w:rsidRDefault="006A7619" w:rsidP="006A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SUMMER BREAK (From  03.06.18 to 31.07.18)</w:t>
            </w:r>
          </w:p>
        </w:tc>
      </w:tr>
    </w:tbl>
    <w:p w:rsidR="00BA4DB3" w:rsidRDefault="00A27D5A" w:rsidP="00A27D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BA4DB3" w:rsidSect="00877C95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6B23"/>
    <w:multiLevelType w:val="hybridMultilevel"/>
    <w:tmpl w:val="F7B0E5BA"/>
    <w:lvl w:ilvl="0" w:tplc="9EB63D8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F56"/>
    <w:rsid w:val="00022E34"/>
    <w:rsid w:val="00052F85"/>
    <w:rsid w:val="000B63B0"/>
    <w:rsid w:val="000C79EE"/>
    <w:rsid w:val="000E6FA4"/>
    <w:rsid w:val="000F30B4"/>
    <w:rsid w:val="00133FB6"/>
    <w:rsid w:val="00142D64"/>
    <w:rsid w:val="002B364F"/>
    <w:rsid w:val="002F76B3"/>
    <w:rsid w:val="003C1E94"/>
    <w:rsid w:val="003C29D4"/>
    <w:rsid w:val="00414375"/>
    <w:rsid w:val="004825F4"/>
    <w:rsid w:val="0048575F"/>
    <w:rsid w:val="004A5F42"/>
    <w:rsid w:val="004D0397"/>
    <w:rsid w:val="004E7022"/>
    <w:rsid w:val="004F40B2"/>
    <w:rsid w:val="00522D03"/>
    <w:rsid w:val="0053072F"/>
    <w:rsid w:val="0053418E"/>
    <w:rsid w:val="00555036"/>
    <w:rsid w:val="005645DD"/>
    <w:rsid w:val="0057007F"/>
    <w:rsid w:val="00595EFE"/>
    <w:rsid w:val="00644000"/>
    <w:rsid w:val="00666238"/>
    <w:rsid w:val="0067295F"/>
    <w:rsid w:val="006A7619"/>
    <w:rsid w:val="00722AAB"/>
    <w:rsid w:val="007F5F56"/>
    <w:rsid w:val="00816F21"/>
    <w:rsid w:val="00844ED4"/>
    <w:rsid w:val="008C5AFF"/>
    <w:rsid w:val="008C6394"/>
    <w:rsid w:val="0094025B"/>
    <w:rsid w:val="0094146E"/>
    <w:rsid w:val="00943735"/>
    <w:rsid w:val="0099656F"/>
    <w:rsid w:val="00A041DD"/>
    <w:rsid w:val="00A27D5A"/>
    <w:rsid w:val="00A363EC"/>
    <w:rsid w:val="00A36C32"/>
    <w:rsid w:val="00A474C0"/>
    <w:rsid w:val="00A56ADD"/>
    <w:rsid w:val="00B33DAC"/>
    <w:rsid w:val="00B97ED4"/>
    <w:rsid w:val="00BA4DB3"/>
    <w:rsid w:val="00BC0BC6"/>
    <w:rsid w:val="00C35924"/>
    <w:rsid w:val="00C47C28"/>
    <w:rsid w:val="00C756D7"/>
    <w:rsid w:val="00CB1A3A"/>
    <w:rsid w:val="00CB37ED"/>
    <w:rsid w:val="00CF13C7"/>
    <w:rsid w:val="00D45AB3"/>
    <w:rsid w:val="00D60171"/>
    <w:rsid w:val="00D76025"/>
    <w:rsid w:val="00DE17F6"/>
    <w:rsid w:val="00E30C89"/>
    <w:rsid w:val="00E67478"/>
    <w:rsid w:val="00E81C36"/>
    <w:rsid w:val="00EB4226"/>
    <w:rsid w:val="00EC4AAA"/>
    <w:rsid w:val="00EF4E3A"/>
    <w:rsid w:val="00F32371"/>
    <w:rsid w:val="00F80B7E"/>
    <w:rsid w:val="00F84C99"/>
    <w:rsid w:val="00FE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33DAC"/>
    <w:pPr>
      <w:autoSpaceDE w:val="0"/>
      <w:autoSpaceDN w:val="0"/>
      <w:adjustRightInd w:val="0"/>
      <w:spacing w:after="0" w:line="240" w:lineRule="auto"/>
    </w:pPr>
    <w:rPr>
      <w:rFonts w:ascii="Copperplate Gothic Bold" w:eastAsiaTheme="minorEastAsia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2018-03-30T08:10:00Z</dcterms:created>
  <dcterms:modified xsi:type="dcterms:W3CDTF">2018-03-30T10:23:00Z</dcterms:modified>
</cp:coreProperties>
</file>