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FF4FF2">
        <w:rPr>
          <w:b/>
          <w:sz w:val="24"/>
          <w:szCs w:val="24"/>
        </w:rPr>
        <w:t>2018</w:t>
      </w:r>
      <w:r w:rsidR="007305E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FF4FF2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4350CC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="003B359D">
        <w:rPr>
          <w:b/>
          <w:sz w:val="24"/>
          <w:szCs w:val="24"/>
        </w:rPr>
        <w:t>I</w:t>
      </w:r>
      <w:r w:rsidRPr="00A72A95">
        <w:rPr>
          <w:b/>
          <w:sz w:val="24"/>
          <w:szCs w:val="24"/>
        </w:rPr>
        <w:t>X</w:t>
      </w:r>
      <w:r w:rsidR="00B75382">
        <w:rPr>
          <w:b/>
          <w:sz w:val="24"/>
          <w:szCs w:val="24"/>
        </w:rPr>
        <w:t xml:space="preserve">         </w:t>
      </w:r>
      <w:r w:rsidR="001B0F9A">
        <w:rPr>
          <w:b/>
          <w:sz w:val="24"/>
          <w:szCs w:val="24"/>
        </w:rPr>
        <w:t xml:space="preserve">                   </w:t>
      </w:r>
      <w:r w:rsidR="00B75382">
        <w:rPr>
          <w:b/>
          <w:sz w:val="24"/>
          <w:szCs w:val="24"/>
        </w:rPr>
        <w:t xml:space="preserve">      </w:t>
      </w: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Default="00FE3B35" w:rsidP="00FE3B35">
      <w:pPr>
        <w:spacing w:after="0" w:line="240" w:lineRule="auto"/>
        <w:ind w:left="720" w:firstLine="720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tbl>
      <w:tblPr>
        <w:tblStyle w:val="TableGrid"/>
        <w:tblpPr w:leftFromText="180" w:rightFromText="180" w:vertAnchor="text" w:horzAnchor="margin" w:tblpY="33"/>
        <w:tblW w:w="14125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620"/>
        <w:gridCol w:w="1530"/>
        <w:gridCol w:w="990"/>
        <w:gridCol w:w="4410"/>
        <w:gridCol w:w="1530"/>
        <w:gridCol w:w="1350"/>
      </w:tblGrid>
      <w:tr w:rsidR="009C15BA" w:rsidRPr="008D18B0" w:rsidTr="003D06D9">
        <w:tc>
          <w:tcPr>
            <w:tcW w:w="1165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530" w:type="dxa"/>
            <w:vMerge w:val="restart"/>
            <w:vAlign w:val="center"/>
          </w:tcPr>
          <w:p w:rsidR="009C15BA" w:rsidRPr="008D18B0" w:rsidRDefault="009C15BA" w:rsidP="006426D1">
            <w:pPr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working days/period</w:t>
            </w:r>
            <w:r w:rsidR="006426D1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3150" w:type="dxa"/>
            <w:gridSpan w:val="2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4410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Q.B./work sheet</w:t>
            </w:r>
          </w:p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9C15BA" w:rsidRPr="008D18B0" w:rsidTr="003D06D9">
        <w:tc>
          <w:tcPr>
            <w:tcW w:w="1165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530" w:type="dxa"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3D06D9">
        <w:trPr>
          <w:trHeight w:val="287"/>
        </w:trPr>
        <w:tc>
          <w:tcPr>
            <w:tcW w:w="1165" w:type="dxa"/>
            <w:vMerge w:val="restart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2018</w:t>
            </w: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62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9C15BA" w:rsidRPr="00A7798F" w:rsidRDefault="003B359D" w:rsidP="00A77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Chapter1-</w:t>
            </w:r>
            <w:r w:rsidR="00A7798F">
              <w:rPr>
                <w:rFonts w:cstheme="minorHAnsi"/>
                <w:sz w:val="24"/>
                <w:szCs w:val="24"/>
              </w:rPr>
              <w:t>Basics of Information Technology</w:t>
            </w:r>
          </w:p>
        </w:tc>
        <w:tc>
          <w:tcPr>
            <w:tcW w:w="1530" w:type="dxa"/>
            <w:vMerge w:val="restart"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3D06D9">
        <w:tc>
          <w:tcPr>
            <w:tcW w:w="1165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A1F92" w:rsidRDefault="00A7798F" w:rsidP="00A77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Systems</w:t>
            </w:r>
          </w:p>
          <w:p w:rsidR="009C15BA" w:rsidRDefault="00A7798F" w:rsidP="003B359D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Characteristics of a Computer</w:t>
            </w:r>
          </w:p>
          <w:p w:rsidR="00A7798F" w:rsidRDefault="00A7798F" w:rsidP="003B359D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Components of computer system</w:t>
            </w:r>
          </w:p>
          <w:p w:rsidR="00A7798F" w:rsidRPr="003C5C36" w:rsidRDefault="00A7798F" w:rsidP="003B359D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I/O devices and storage devices.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3D06D9">
        <w:trPr>
          <w:trHeight w:val="323"/>
        </w:trPr>
        <w:tc>
          <w:tcPr>
            <w:tcW w:w="1165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A1F92" w:rsidRPr="00CA1F92" w:rsidRDefault="00A7798F" w:rsidP="00A77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Memory &amp; storage devices</w:t>
            </w:r>
          </w:p>
          <w:p w:rsidR="00CA1F92" w:rsidRDefault="00A7798F" w:rsidP="00CA1F9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RAM &amp;</w:t>
            </w:r>
            <w:proofErr w:type="spellStart"/>
            <w:r>
              <w:rPr>
                <w:rFonts w:cstheme="minorHAnsi"/>
                <w:sz w:val="24"/>
                <w:szCs w:val="24"/>
              </w:rPr>
              <w:t>ROM,secondary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memory</w:t>
            </w:r>
          </w:p>
          <w:p w:rsidR="00A7798F" w:rsidRDefault="00A7798F" w:rsidP="00CA1F9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CD-</w:t>
            </w:r>
            <w:proofErr w:type="spellStart"/>
            <w:r>
              <w:rPr>
                <w:rFonts w:cstheme="minorHAnsi"/>
                <w:sz w:val="24"/>
                <w:szCs w:val="24"/>
              </w:rPr>
              <w:t>ROM,DVD,Hard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disks,Flash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drive,etc</w:t>
            </w:r>
            <w:proofErr w:type="spellEnd"/>
          </w:p>
          <w:p w:rsidR="009C15BA" w:rsidRPr="00A7798F" w:rsidRDefault="00A7798F" w:rsidP="00A7798F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I/</w:t>
            </w:r>
            <w:proofErr w:type="spellStart"/>
            <w:r>
              <w:rPr>
                <w:rFonts w:cstheme="minorHAnsi"/>
                <w:sz w:val="24"/>
                <w:szCs w:val="24"/>
              </w:rPr>
              <w:t>O</w:t>
            </w:r>
            <w:r w:rsidR="00B30B0F">
              <w:rPr>
                <w:rFonts w:cstheme="minorHAnsi"/>
                <w:sz w:val="24"/>
                <w:szCs w:val="24"/>
              </w:rPr>
              <w:t>devices,keyboard,mouse,printer</w:t>
            </w:r>
            <w:r>
              <w:rPr>
                <w:rFonts w:cstheme="minorHAnsi"/>
                <w:sz w:val="24"/>
                <w:szCs w:val="24"/>
              </w:rPr>
              <w:t>monitor,scanner</w:t>
            </w:r>
            <w:proofErr w:type="spellEnd"/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3D06D9">
        <w:trPr>
          <w:trHeight w:val="323"/>
        </w:trPr>
        <w:tc>
          <w:tcPr>
            <w:tcW w:w="1165" w:type="dxa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May2018</w:t>
            </w:r>
          </w:p>
        </w:tc>
        <w:tc>
          <w:tcPr>
            <w:tcW w:w="99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A1F92" w:rsidRPr="00CA1F92" w:rsidRDefault="00D55A9A" w:rsidP="00CA1F9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tools</w:t>
            </w:r>
          </w:p>
          <w:p w:rsidR="00CA1F92" w:rsidRDefault="00D55A9A" w:rsidP="00CA1F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Excel.</w:t>
            </w:r>
          </w:p>
          <w:p w:rsidR="00D55A9A" w:rsidRPr="00B30B0F" w:rsidRDefault="00D55A9A" w:rsidP="00B30B0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30B0F">
              <w:rPr>
                <w:sz w:val="24"/>
              </w:rPr>
              <w:t xml:space="preserve">Concept of worksheets &amp; </w:t>
            </w:r>
            <w:proofErr w:type="spellStart"/>
            <w:r w:rsidRPr="00B30B0F">
              <w:rPr>
                <w:sz w:val="24"/>
              </w:rPr>
              <w:t>workbook</w:t>
            </w:r>
            <w:proofErr w:type="gramStart"/>
            <w:r w:rsidRPr="00B30B0F">
              <w:rPr>
                <w:sz w:val="24"/>
              </w:rPr>
              <w:t>,saving,entering</w:t>
            </w:r>
            <w:proofErr w:type="spellEnd"/>
            <w:proofErr w:type="gramEnd"/>
            <w:r w:rsidRPr="00B30B0F">
              <w:rPr>
                <w:sz w:val="24"/>
              </w:rPr>
              <w:t xml:space="preserve"> </w:t>
            </w:r>
            <w:proofErr w:type="spellStart"/>
            <w:r w:rsidRPr="00B30B0F">
              <w:rPr>
                <w:sz w:val="24"/>
              </w:rPr>
              <w:t>numbers,texts,date</w:t>
            </w:r>
            <w:proofErr w:type="spellEnd"/>
            <w:r w:rsidRPr="00B30B0F">
              <w:rPr>
                <w:sz w:val="24"/>
              </w:rPr>
              <w:t xml:space="preserve"> and time.</w:t>
            </w:r>
          </w:p>
          <w:p w:rsidR="009C15BA" w:rsidRDefault="00D55A9A" w:rsidP="00D55A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Formulas,referencing,charts</w:t>
            </w:r>
            <w:proofErr w:type="spellEnd"/>
          </w:p>
          <w:p w:rsidR="00047CF9" w:rsidRPr="00D55A9A" w:rsidRDefault="00047CF9" w:rsidP="00D55A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Solving of worksheet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06D9" w:rsidRPr="008D18B0" w:rsidTr="003D06D9">
        <w:trPr>
          <w:trHeight w:val="323"/>
        </w:trPr>
        <w:tc>
          <w:tcPr>
            <w:tcW w:w="14125" w:type="dxa"/>
            <w:gridSpan w:val="8"/>
          </w:tcPr>
          <w:p w:rsidR="003D06D9" w:rsidRDefault="003D06D9" w:rsidP="003D06D9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Work Education A</w:t>
            </w:r>
            <w:r w:rsidRPr="003D06D9">
              <w:rPr>
                <w:rFonts w:cstheme="minorHAnsi"/>
                <w:b/>
                <w:sz w:val="32"/>
                <w:szCs w:val="24"/>
              </w:rPr>
              <w:t>ctivity</w:t>
            </w:r>
            <w:r>
              <w:rPr>
                <w:rFonts w:cstheme="minorHAnsi"/>
                <w:b/>
                <w:sz w:val="32"/>
                <w:szCs w:val="24"/>
              </w:rPr>
              <w:t>-Preparation of monthly expenditure using Excel</w:t>
            </w:r>
          </w:p>
          <w:p w:rsidR="003D06D9" w:rsidRPr="003D06D9" w:rsidRDefault="004F0ADE" w:rsidP="003D06D9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                                     </w:t>
            </w:r>
            <w:bookmarkStart w:id="0" w:name="_GoBack"/>
            <w:bookmarkEnd w:id="0"/>
            <w:r w:rsidR="003D06D9">
              <w:rPr>
                <w:rFonts w:cstheme="minorHAnsi"/>
                <w:b/>
                <w:sz w:val="32"/>
                <w:szCs w:val="24"/>
              </w:rPr>
              <w:t>Disposable of waste(</w:t>
            </w:r>
            <w:proofErr w:type="spellStart"/>
            <w:r w:rsidR="003D06D9">
              <w:rPr>
                <w:rFonts w:cstheme="minorHAnsi"/>
                <w:b/>
                <w:sz w:val="32"/>
                <w:szCs w:val="24"/>
              </w:rPr>
              <w:t>solid+liquid</w:t>
            </w:r>
            <w:proofErr w:type="spellEnd"/>
            <w:r w:rsidR="003D06D9">
              <w:rPr>
                <w:rFonts w:cstheme="minorHAnsi"/>
                <w:b/>
                <w:sz w:val="32"/>
                <w:szCs w:val="24"/>
              </w:rPr>
              <w:t>) using PPT</w:t>
            </w:r>
          </w:p>
        </w:tc>
      </w:tr>
      <w:tr w:rsidR="009C15BA" w:rsidRPr="008D18B0" w:rsidTr="003D06D9">
        <w:trPr>
          <w:trHeight w:val="323"/>
        </w:trPr>
        <w:tc>
          <w:tcPr>
            <w:tcW w:w="1165" w:type="dxa"/>
            <w:vMerge w:val="restart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 2018</w:t>
            </w: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53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00640E" w:rsidRPr="00CA1F92" w:rsidRDefault="0000640E" w:rsidP="0000640E">
            <w:pPr>
              <w:rPr>
                <w:rFonts w:cstheme="minorHAnsi"/>
                <w:sz w:val="24"/>
                <w:szCs w:val="24"/>
              </w:rPr>
            </w:pPr>
            <w:r w:rsidRPr="0000640E">
              <w:rPr>
                <w:rFonts w:cstheme="minorHAnsi"/>
                <w:sz w:val="24"/>
                <w:szCs w:val="24"/>
              </w:rPr>
              <w:t>Basics of Information Technology</w:t>
            </w:r>
            <w:r w:rsidRPr="000064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15BA" w:rsidRDefault="001B0775" w:rsidP="00CA1F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Types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softwares</w:t>
            </w:r>
            <w:proofErr w:type="spellEnd"/>
          </w:p>
          <w:p w:rsidR="001B0775" w:rsidRDefault="001B0775" w:rsidP="00CA1F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System software</w:t>
            </w:r>
          </w:p>
          <w:p w:rsidR="001B0775" w:rsidRPr="00047CF9" w:rsidRDefault="001B0775" w:rsidP="00047C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Application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software,etc</w:t>
            </w:r>
            <w:proofErr w:type="spellEnd"/>
          </w:p>
        </w:tc>
        <w:tc>
          <w:tcPr>
            <w:tcW w:w="1530" w:type="dxa"/>
            <w:vMerge w:val="restart"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77C3D" w:rsidRPr="00277C3D" w:rsidRDefault="009C15BA" w:rsidP="00277C3D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 </w:t>
            </w:r>
            <w:r w:rsidR="00277C3D" w:rsidRPr="00277C3D">
              <w:rPr>
                <w:rFonts w:cstheme="minorHAnsi"/>
                <w:sz w:val="24"/>
                <w:szCs w:val="24"/>
              </w:rPr>
              <w:t xml:space="preserve"> LAB PRACTICAL</w:t>
            </w: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3D06D9">
        <w:trPr>
          <w:trHeight w:val="323"/>
        </w:trPr>
        <w:tc>
          <w:tcPr>
            <w:tcW w:w="1165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53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9C15BA" w:rsidRDefault="00047CF9" w:rsidP="009C15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tools</w:t>
            </w:r>
          </w:p>
          <w:p w:rsidR="00047CF9" w:rsidRDefault="00047CF9" w:rsidP="009C15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Understand the concept of slide show</w:t>
            </w:r>
          </w:p>
          <w:p w:rsidR="00047CF9" w:rsidRDefault="00047CF9" w:rsidP="009C15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 elements of a slide.</w:t>
            </w:r>
          </w:p>
          <w:p w:rsidR="00047CF9" w:rsidRPr="00A21961" w:rsidRDefault="00047CF9" w:rsidP="009C15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Different views.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3D06D9">
        <w:trPr>
          <w:trHeight w:val="377"/>
        </w:trPr>
        <w:tc>
          <w:tcPr>
            <w:tcW w:w="1165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53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0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77C3D" w:rsidRPr="00047CF9" w:rsidRDefault="00047CF9" w:rsidP="00047C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47CF9">
              <w:rPr>
                <w:rFonts w:cstheme="minorHAnsi"/>
                <w:sz w:val="24"/>
                <w:szCs w:val="24"/>
              </w:rPr>
              <w:t>Presentation tools</w:t>
            </w:r>
          </w:p>
          <w:p w:rsidR="00047CF9" w:rsidRPr="00047CF9" w:rsidRDefault="00047CF9" w:rsidP="00047C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47CF9">
              <w:rPr>
                <w:rFonts w:cstheme="minorHAnsi"/>
                <w:sz w:val="24"/>
                <w:szCs w:val="24"/>
              </w:rPr>
              <w:t>Editing and formatting a slide</w:t>
            </w:r>
          </w:p>
          <w:p w:rsidR="00047CF9" w:rsidRPr="00047CF9" w:rsidRDefault="00047CF9" w:rsidP="00047C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47CF9">
              <w:rPr>
                <w:rFonts w:cstheme="minorHAnsi"/>
                <w:sz w:val="24"/>
                <w:szCs w:val="24"/>
              </w:rPr>
              <w:t>Inserting pictures</w:t>
            </w:r>
          </w:p>
          <w:p w:rsidR="00047CF9" w:rsidRPr="00047CF9" w:rsidRDefault="00047CF9" w:rsidP="00047C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47CF9">
              <w:rPr>
                <w:rFonts w:cstheme="minorHAnsi"/>
                <w:sz w:val="24"/>
                <w:szCs w:val="24"/>
              </w:rPr>
              <w:t>Transitions and animations</w:t>
            </w:r>
          </w:p>
          <w:p w:rsidR="00047CF9" w:rsidRPr="00047CF9" w:rsidRDefault="00047CF9" w:rsidP="00047C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47CF9">
              <w:rPr>
                <w:rFonts w:cstheme="minorHAnsi"/>
                <w:sz w:val="24"/>
                <w:szCs w:val="24"/>
              </w:rPr>
              <w:t>Worksheet solving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3D" w:rsidRPr="008D18B0" w:rsidTr="003D06D9">
        <w:trPr>
          <w:trHeight w:val="377"/>
        </w:trPr>
        <w:tc>
          <w:tcPr>
            <w:tcW w:w="1165" w:type="dxa"/>
          </w:tcPr>
          <w:p w:rsidR="00277C3D" w:rsidRPr="008D18B0" w:rsidRDefault="00277C3D" w:rsidP="00277C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77C3D" w:rsidRDefault="00277C3D" w:rsidP="0027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0" w:type="dxa"/>
          </w:tcPr>
          <w:p w:rsidR="00277C3D" w:rsidRDefault="00277C3D" w:rsidP="0027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77C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530" w:type="dxa"/>
          </w:tcPr>
          <w:p w:rsidR="00277C3D" w:rsidRDefault="00277C3D" w:rsidP="0027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77C3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0" w:type="dxa"/>
          </w:tcPr>
          <w:p w:rsidR="00277C3D" w:rsidRDefault="00277C3D" w:rsidP="00277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77C3D" w:rsidRPr="008D18B0" w:rsidRDefault="00277C3D" w:rsidP="00277C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 MID EXAMINATION</w:t>
            </w:r>
          </w:p>
        </w:tc>
        <w:tc>
          <w:tcPr>
            <w:tcW w:w="1530" w:type="dxa"/>
          </w:tcPr>
          <w:p w:rsidR="00277C3D" w:rsidRPr="008D18B0" w:rsidRDefault="00277C3D" w:rsidP="00277C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C3D" w:rsidRPr="008D18B0" w:rsidRDefault="00277C3D" w:rsidP="00277C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06D9" w:rsidRPr="008D18B0" w:rsidTr="003D06D9">
        <w:trPr>
          <w:trHeight w:val="377"/>
        </w:trPr>
        <w:tc>
          <w:tcPr>
            <w:tcW w:w="14125" w:type="dxa"/>
            <w:gridSpan w:val="8"/>
          </w:tcPr>
          <w:p w:rsidR="003D06D9" w:rsidRDefault="003D06D9" w:rsidP="003D06D9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Work Education A</w:t>
            </w:r>
            <w:r w:rsidRPr="003D06D9">
              <w:rPr>
                <w:rFonts w:cstheme="minorHAnsi"/>
                <w:b/>
                <w:sz w:val="32"/>
                <w:szCs w:val="24"/>
              </w:rPr>
              <w:t>ctivity</w:t>
            </w:r>
            <w:r>
              <w:rPr>
                <w:rFonts w:cstheme="minorHAnsi"/>
                <w:b/>
                <w:sz w:val="32"/>
                <w:szCs w:val="24"/>
              </w:rPr>
              <w:t xml:space="preserve">-Preparation of </w:t>
            </w:r>
            <w:r w:rsidR="00526988">
              <w:rPr>
                <w:rFonts w:cstheme="minorHAnsi"/>
                <w:b/>
                <w:sz w:val="32"/>
                <w:szCs w:val="24"/>
              </w:rPr>
              <w:t>list of consumable articles of a family</w:t>
            </w:r>
            <w:r>
              <w:rPr>
                <w:rFonts w:cstheme="minorHAnsi"/>
                <w:b/>
                <w:sz w:val="32"/>
                <w:szCs w:val="24"/>
              </w:rPr>
              <w:t xml:space="preserve"> using Excel</w:t>
            </w:r>
          </w:p>
          <w:p w:rsidR="00526988" w:rsidRDefault="00526988" w:rsidP="00526988">
            <w:pPr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                                                            Family budget using Excel</w:t>
            </w:r>
          </w:p>
          <w:p w:rsidR="003D06D9" w:rsidRPr="008D18B0" w:rsidRDefault="003D06D9" w:rsidP="003D06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94C47" w:rsidRPr="007F44D9" w:rsidRDefault="00F94C47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675"/>
    <w:multiLevelType w:val="hybridMultilevel"/>
    <w:tmpl w:val="8F6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3DD0"/>
    <w:multiLevelType w:val="hybridMultilevel"/>
    <w:tmpl w:val="199A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92499"/>
    <w:multiLevelType w:val="hybridMultilevel"/>
    <w:tmpl w:val="633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5E34"/>
    <w:multiLevelType w:val="hybridMultilevel"/>
    <w:tmpl w:val="5512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5538"/>
    <w:multiLevelType w:val="hybridMultilevel"/>
    <w:tmpl w:val="C03E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C4786"/>
    <w:multiLevelType w:val="hybridMultilevel"/>
    <w:tmpl w:val="5F2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7BE5"/>
    <w:multiLevelType w:val="hybridMultilevel"/>
    <w:tmpl w:val="DE20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0640E"/>
    <w:rsid w:val="00047CF9"/>
    <w:rsid w:val="00094A45"/>
    <w:rsid w:val="000A20EB"/>
    <w:rsid w:val="000A30A2"/>
    <w:rsid w:val="000A3E9E"/>
    <w:rsid w:val="000F3C71"/>
    <w:rsid w:val="00136733"/>
    <w:rsid w:val="001B0775"/>
    <w:rsid w:val="001B0F9A"/>
    <w:rsid w:val="00277C3D"/>
    <w:rsid w:val="002979F5"/>
    <w:rsid w:val="002A17C8"/>
    <w:rsid w:val="002B1970"/>
    <w:rsid w:val="002C1D8A"/>
    <w:rsid w:val="002C1E35"/>
    <w:rsid w:val="002C4CE5"/>
    <w:rsid w:val="002D3CAA"/>
    <w:rsid w:val="003759D8"/>
    <w:rsid w:val="0038570B"/>
    <w:rsid w:val="003B359D"/>
    <w:rsid w:val="003C5C36"/>
    <w:rsid w:val="003D06D9"/>
    <w:rsid w:val="003D5BCC"/>
    <w:rsid w:val="003F2C31"/>
    <w:rsid w:val="004256A3"/>
    <w:rsid w:val="004350CC"/>
    <w:rsid w:val="004D64A7"/>
    <w:rsid w:val="004F0ADE"/>
    <w:rsid w:val="0050168B"/>
    <w:rsid w:val="00526988"/>
    <w:rsid w:val="005A121A"/>
    <w:rsid w:val="005A70E0"/>
    <w:rsid w:val="005D7366"/>
    <w:rsid w:val="00620FFC"/>
    <w:rsid w:val="006426D1"/>
    <w:rsid w:val="00671881"/>
    <w:rsid w:val="006B5707"/>
    <w:rsid w:val="006C0564"/>
    <w:rsid w:val="00703F18"/>
    <w:rsid w:val="007305EF"/>
    <w:rsid w:val="007A056F"/>
    <w:rsid w:val="007E36C5"/>
    <w:rsid w:val="007E5706"/>
    <w:rsid w:val="0086285F"/>
    <w:rsid w:val="008755BB"/>
    <w:rsid w:val="00891A74"/>
    <w:rsid w:val="008953B4"/>
    <w:rsid w:val="008979E1"/>
    <w:rsid w:val="008C3F76"/>
    <w:rsid w:val="008D1436"/>
    <w:rsid w:val="008D18B0"/>
    <w:rsid w:val="0096095F"/>
    <w:rsid w:val="00976E4E"/>
    <w:rsid w:val="009B74D6"/>
    <w:rsid w:val="009C15BA"/>
    <w:rsid w:val="009D2C08"/>
    <w:rsid w:val="00A21961"/>
    <w:rsid w:val="00A567F9"/>
    <w:rsid w:val="00A7798F"/>
    <w:rsid w:val="00A8139F"/>
    <w:rsid w:val="00AC2D57"/>
    <w:rsid w:val="00B2013F"/>
    <w:rsid w:val="00B30B0F"/>
    <w:rsid w:val="00B75382"/>
    <w:rsid w:val="00BB1E63"/>
    <w:rsid w:val="00BB5883"/>
    <w:rsid w:val="00BF1206"/>
    <w:rsid w:val="00C02C9A"/>
    <w:rsid w:val="00C26B95"/>
    <w:rsid w:val="00C52820"/>
    <w:rsid w:val="00C7034D"/>
    <w:rsid w:val="00C961A3"/>
    <w:rsid w:val="00C9702F"/>
    <w:rsid w:val="00C975C7"/>
    <w:rsid w:val="00CA1F92"/>
    <w:rsid w:val="00CD5EA1"/>
    <w:rsid w:val="00D55A9A"/>
    <w:rsid w:val="00D752F9"/>
    <w:rsid w:val="00DD67BF"/>
    <w:rsid w:val="00E26310"/>
    <w:rsid w:val="00E455CC"/>
    <w:rsid w:val="00E86116"/>
    <w:rsid w:val="00EA577F"/>
    <w:rsid w:val="00ED3EF1"/>
    <w:rsid w:val="00EF5AC2"/>
    <w:rsid w:val="00F31715"/>
    <w:rsid w:val="00F42F44"/>
    <w:rsid w:val="00F94C47"/>
    <w:rsid w:val="00FE3B35"/>
    <w:rsid w:val="00FF173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A6BA8-1287-4919-9481-E18C949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4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0176-502B-4196-9911-BC422D0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2017-03-09T04:38:00Z</cp:lastPrinted>
  <dcterms:created xsi:type="dcterms:W3CDTF">2018-03-25T07:09:00Z</dcterms:created>
  <dcterms:modified xsi:type="dcterms:W3CDTF">2018-03-25T07:10:00Z</dcterms:modified>
</cp:coreProperties>
</file>