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704850" cy="83820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3A00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3A00E1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2C219F" w:rsidRPr="00A72A95">
        <w:rPr>
          <w:b/>
          <w:sz w:val="24"/>
          <w:szCs w:val="24"/>
        </w:rPr>
        <w:t xml:space="preserve">CLASS </w:t>
      </w:r>
      <w:r w:rsidR="002C219F">
        <w:rPr>
          <w:b/>
          <w:sz w:val="24"/>
          <w:szCs w:val="24"/>
        </w:rPr>
        <w:t>VII</w:t>
      </w:r>
      <w:r w:rsidR="00DF68EA">
        <w:rPr>
          <w:b/>
          <w:sz w:val="24"/>
          <w:szCs w:val="24"/>
        </w:rPr>
        <w:t>I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7E1BCC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0B7">
        <w:rPr>
          <w:b/>
          <w:sz w:val="24"/>
          <w:szCs w:val="24"/>
        </w:rPr>
        <w:tab/>
      </w:r>
      <w:r w:rsidR="002240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8142AD"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566"/>
        <w:gridCol w:w="1779"/>
        <w:gridCol w:w="563"/>
        <w:gridCol w:w="2268"/>
        <w:gridCol w:w="1134"/>
        <w:gridCol w:w="4394"/>
      </w:tblGrid>
      <w:tr w:rsidR="003A00E1" w:rsidTr="002C219F">
        <w:trPr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66" w:type="dxa"/>
            <w:vMerge w:val="restart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610" w:type="dxa"/>
            <w:gridSpan w:val="3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19F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 xml:space="preserve">No. of </w:t>
            </w:r>
          </w:p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periods</w:t>
            </w:r>
          </w:p>
        </w:tc>
        <w:tc>
          <w:tcPr>
            <w:tcW w:w="4394" w:type="dxa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3A00E1" w:rsidTr="002C219F">
        <w:trPr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831" w:type="dxa"/>
            <w:gridSpan w:val="2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C219F" w:rsidRPr="00A01892" w:rsidTr="002C219F">
        <w:trPr>
          <w:trHeight w:val="11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  <w:p w:rsidR="002C219F" w:rsidRP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 w:rsidRPr="002C219F">
              <w:rPr>
                <w:b/>
                <w:sz w:val="24"/>
                <w:szCs w:val="24"/>
              </w:rPr>
              <w:t>August</w:t>
            </w:r>
          </w:p>
          <w:p w:rsidR="002C219F" w:rsidRP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3175AD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Ms-Access</w:t>
            </w:r>
            <w:proofErr w:type="gramStart"/>
            <w:r>
              <w:rPr>
                <w:sz w:val="24"/>
                <w:szCs w:val="24"/>
              </w:rPr>
              <w:t>,components</w:t>
            </w:r>
            <w:proofErr w:type="gramEnd"/>
            <w:r>
              <w:rPr>
                <w:sz w:val="24"/>
                <w:szCs w:val="24"/>
              </w:rPr>
              <w:t xml:space="preserve"> of database, Creating Tables.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3175AD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Modifying Table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66B94" w:rsidRDefault="003175AD" w:rsidP="0076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Forms and </w:t>
            </w:r>
            <w:proofErr w:type="spellStart"/>
            <w:r>
              <w:rPr>
                <w:sz w:val="24"/>
                <w:szCs w:val="24"/>
              </w:rPr>
              <w:t>queries,forms</w:t>
            </w:r>
            <w:proofErr w:type="spellEnd"/>
            <w:r>
              <w:rPr>
                <w:sz w:val="24"/>
                <w:szCs w:val="24"/>
              </w:rPr>
              <w:t xml:space="preserve"> using wizard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3175AD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Queries setting criteria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219F" w:rsidRPr="00742945" w:rsidRDefault="003175AD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1,3,4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3175AD" w:rsidP="0031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Html,attributes,body </w:t>
            </w:r>
            <w:r w:rsidR="005A5AC7">
              <w:rPr>
                <w:sz w:val="24"/>
                <w:szCs w:val="24"/>
              </w:rPr>
              <w:t>tag, creating</w:t>
            </w:r>
            <w:r>
              <w:rPr>
                <w:sz w:val="24"/>
                <w:szCs w:val="24"/>
              </w:rPr>
              <w:t xml:space="preserve"> heading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3175AD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5A5AC7">
              <w:rPr>
                <w:sz w:val="24"/>
                <w:szCs w:val="24"/>
              </w:rPr>
              <w:t>formatting, font</w:t>
            </w:r>
            <w:r>
              <w:rPr>
                <w:sz w:val="24"/>
                <w:szCs w:val="24"/>
              </w:rPr>
              <w:t xml:space="preserve"> tag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3175AD">
            <w:r>
              <w:rPr>
                <w:sz w:val="24"/>
                <w:szCs w:val="24"/>
              </w:rPr>
              <w:t>1</w:t>
            </w:r>
            <w:r w:rsidR="003175AD"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3175AD" w:rsidP="009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</w:t>
            </w:r>
            <w:r w:rsidR="00975B4B">
              <w:rPr>
                <w:sz w:val="24"/>
                <w:szCs w:val="24"/>
              </w:rPr>
              <w:t xml:space="preserve">g </w:t>
            </w:r>
            <w:r w:rsidR="005A5AC7">
              <w:rPr>
                <w:sz w:val="24"/>
                <w:szCs w:val="24"/>
              </w:rPr>
              <w:t>ahead</w:t>
            </w:r>
            <w:r w:rsidR="00975B4B">
              <w:rPr>
                <w:sz w:val="24"/>
                <w:szCs w:val="24"/>
              </w:rPr>
              <w:t xml:space="preserve"> with html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975B4B" w:rsidP="009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list</w:t>
            </w:r>
            <w:r>
              <w:rPr>
                <w:sz w:val="24"/>
                <w:szCs w:val="24"/>
              </w:rPr>
              <w:t xml:space="preserve">  &lt;ol&gt;,&lt;ul&gt; combination of &lt;ol&gt; and &lt;ul&gt;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Inserting image,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975B4B" w:rsidP="009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hyperlinks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75B4B" w:rsidRDefault="00975B4B" w:rsidP="0031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32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Virus, Types of virus, effects of virus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9227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9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Antivirus software, prevention measure from virus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the viruses </w:t>
            </w:r>
            <w:r>
              <w:rPr>
                <w:sz w:val="24"/>
                <w:szCs w:val="24"/>
              </w:rPr>
              <w:t>spread, Using Norton Antivirus 2007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</w:tr>
      <w:tr w:rsidR="00975B4B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ahead with html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January 2019</w:t>
            </w: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>
              <w:rPr>
                <w:sz w:val="24"/>
                <w:szCs w:val="24"/>
              </w:rPr>
              <w:t>Qbasic</w:t>
            </w:r>
            <w:proofErr w:type="spellEnd"/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Nested if 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975B4B" w:rsidRDefault="00975B4B" w:rsidP="00A47EF8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case …End select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5AC7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data, </w:t>
            </w:r>
          </w:p>
          <w:p w:rsidR="00975B4B" w:rsidRPr="00742945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Restore statement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975B4B" w:rsidRDefault="00975B4B" w:rsidP="002C219F">
            <w:pPr>
              <w:jc w:val="center"/>
              <w:rPr>
                <w:sz w:val="24"/>
                <w:szCs w:val="24"/>
              </w:rPr>
            </w:pPr>
          </w:p>
          <w:p w:rsidR="00975B4B" w:rsidRDefault="00975B4B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 Declaration,single dimensional array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975B4B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5A5AC7" w:rsidP="005A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6,7</w:t>
            </w:r>
          </w:p>
        </w:tc>
      </w:tr>
      <w:tr w:rsidR="00975B4B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975B4B" w:rsidRDefault="00975B4B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75B4B" w:rsidRDefault="00975B4B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75B4B" w:rsidRDefault="00975B4B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975B4B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B4B" w:rsidRPr="00742945" w:rsidRDefault="005A5AC7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chapter Advanced </w:t>
            </w:r>
            <w:proofErr w:type="spellStart"/>
            <w:r>
              <w:rPr>
                <w:sz w:val="24"/>
                <w:szCs w:val="24"/>
              </w:rPr>
              <w:t>Qbasic</w:t>
            </w:r>
            <w:proofErr w:type="spellEnd"/>
          </w:p>
        </w:tc>
      </w:tr>
    </w:tbl>
    <w:p w:rsidR="004D64A7" w:rsidRDefault="004D64A7" w:rsidP="000C6071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00C3D"/>
    <w:rsid w:val="00096B26"/>
    <w:rsid w:val="000C6071"/>
    <w:rsid w:val="00180FEE"/>
    <w:rsid w:val="001911E9"/>
    <w:rsid w:val="001C0ABC"/>
    <w:rsid w:val="001D484E"/>
    <w:rsid w:val="002240B7"/>
    <w:rsid w:val="00230EAD"/>
    <w:rsid w:val="00231389"/>
    <w:rsid w:val="002600EE"/>
    <w:rsid w:val="002A17C8"/>
    <w:rsid w:val="002C1E35"/>
    <w:rsid w:val="002C219F"/>
    <w:rsid w:val="003175AD"/>
    <w:rsid w:val="003759D8"/>
    <w:rsid w:val="0038570B"/>
    <w:rsid w:val="003A00E1"/>
    <w:rsid w:val="003B678B"/>
    <w:rsid w:val="003D1F42"/>
    <w:rsid w:val="003D738D"/>
    <w:rsid w:val="00423265"/>
    <w:rsid w:val="00455563"/>
    <w:rsid w:val="004D2C18"/>
    <w:rsid w:val="004D64A7"/>
    <w:rsid w:val="004E0579"/>
    <w:rsid w:val="004E387F"/>
    <w:rsid w:val="0050168B"/>
    <w:rsid w:val="00527FD0"/>
    <w:rsid w:val="00537EC0"/>
    <w:rsid w:val="00562D1C"/>
    <w:rsid w:val="005649E9"/>
    <w:rsid w:val="00575651"/>
    <w:rsid w:val="00576F30"/>
    <w:rsid w:val="005A164F"/>
    <w:rsid w:val="005A5AC7"/>
    <w:rsid w:val="005E7FB0"/>
    <w:rsid w:val="00607B06"/>
    <w:rsid w:val="006C7FCA"/>
    <w:rsid w:val="00720C33"/>
    <w:rsid w:val="00766B94"/>
    <w:rsid w:val="00796CFA"/>
    <w:rsid w:val="007971DA"/>
    <w:rsid w:val="007A3B59"/>
    <w:rsid w:val="007B03D5"/>
    <w:rsid w:val="007E0A59"/>
    <w:rsid w:val="007E1BCC"/>
    <w:rsid w:val="008142AD"/>
    <w:rsid w:val="00860DA5"/>
    <w:rsid w:val="00875493"/>
    <w:rsid w:val="00887981"/>
    <w:rsid w:val="008953B4"/>
    <w:rsid w:val="008979E1"/>
    <w:rsid w:val="008A1630"/>
    <w:rsid w:val="008C77E7"/>
    <w:rsid w:val="009263A5"/>
    <w:rsid w:val="00975B4B"/>
    <w:rsid w:val="00997244"/>
    <w:rsid w:val="009B08CC"/>
    <w:rsid w:val="009D5B7D"/>
    <w:rsid w:val="009E27D9"/>
    <w:rsid w:val="00A066BD"/>
    <w:rsid w:val="00A47EF8"/>
    <w:rsid w:val="00A63E4F"/>
    <w:rsid w:val="00A8139F"/>
    <w:rsid w:val="00AD47F2"/>
    <w:rsid w:val="00B16EA8"/>
    <w:rsid w:val="00B2013F"/>
    <w:rsid w:val="00B93B89"/>
    <w:rsid w:val="00BA3439"/>
    <w:rsid w:val="00BB448C"/>
    <w:rsid w:val="00BD3405"/>
    <w:rsid w:val="00C02C9A"/>
    <w:rsid w:val="00C3520E"/>
    <w:rsid w:val="00C52820"/>
    <w:rsid w:val="00C60CA7"/>
    <w:rsid w:val="00C979AB"/>
    <w:rsid w:val="00CA2BB6"/>
    <w:rsid w:val="00CF3EA0"/>
    <w:rsid w:val="00D11969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DF68EA"/>
    <w:rsid w:val="00E00422"/>
    <w:rsid w:val="00E13FAD"/>
    <w:rsid w:val="00E66538"/>
    <w:rsid w:val="00E86116"/>
    <w:rsid w:val="00EA3EE6"/>
    <w:rsid w:val="00EC0F63"/>
    <w:rsid w:val="00F163AB"/>
    <w:rsid w:val="00F654DF"/>
    <w:rsid w:val="00FA2DC6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8</cp:revision>
  <cp:lastPrinted>2016-03-05T04:58:00Z</cp:lastPrinted>
  <dcterms:created xsi:type="dcterms:W3CDTF">2018-05-30T06:09:00Z</dcterms:created>
  <dcterms:modified xsi:type="dcterms:W3CDTF">2018-06-04T05:03:00Z</dcterms:modified>
</cp:coreProperties>
</file>