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704850" cy="83820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7E1BCC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7E1B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3A00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3A00E1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</w:t>
      </w:r>
      <w:r w:rsidR="002C219F" w:rsidRPr="00A72A95">
        <w:rPr>
          <w:b/>
          <w:sz w:val="24"/>
          <w:szCs w:val="24"/>
        </w:rPr>
        <w:t xml:space="preserve">CLASS </w:t>
      </w:r>
      <w:r w:rsidR="00D46FDE">
        <w:rPr>
          <w:b/>
          <w:sz w:val="24"/>
          <w:szCs w:val="24"/>
        </w:rPr>
        <w:t>X</w:t>
      </w:r>
    </w:p>
    <w:p w:rsidR="00FE3B35" w:rsidRDefault="00FE3B35" w:rsidP="007E1BCC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 w:rsidR="00D46FDE">
        <w:rPr>
          <w:b/>
          <w:sz w:val="24"/>
          <w:szCs w:val="24"/>
        </w:rPr>
        <w:t>: Foundation of IT</w:t>
      </w:r>
    </w:p>
    <w:p w:rsidR="00DB44C3" w:rsidRDefault="00DB44C3" w:rsidP="007E1BCC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0B7">
        <w:rPr>
          <w:b/>
          <w:sz w:val="24"/>
          <w:szCs w:val="24"/>
        </w:rPr>
        <w:tab/>
      </w:r>
      <w:r w:rsidR="002240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8142AD">
        <w:rPr>
          <w:b/>
          <w:sz w:val="24"/>
          <w:szCs w:val="24"/>
        </w:rPr>
        <w:t xml:space="preserve">                        </w:t>
      </w:r>
      <w:r w:rsidR="00FE3B35" w:rsidRPr="00A72A95">
        <w:rPr>
          <w:b/>
          <w:sz w:val="24"/>
          <w:szCs w:val="24"/>
        </w:rPr>
        <w:t>ANNUAL SYLLABUS PLAN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566"/>
        <w:gridCol w:w="1779"/>
        <w:gridCol w:w="563"/>
        <w:gridCol w:w="2268"/>
        <w:gridCol w:w="1134"/>
        <w:gridCol w:w="4394"/>
      </w:tblGrid>
      <w:tr w:rsidR="003A00E1" w:rsidTr="002C219F">
        <w:trPr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66" w:type="dxa"/>
            <w:vMerge w:val="restart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4610" w:type="dxa"/>
            <w:gridSpan w:val="3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219F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 xml:space="preserve">No. of </w:t>
            </w:r>
          </w:p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periods</w:t>
            </w:r>
          </w:p>
        </w:tc>
        <w:tc>
          <w:tcPr>
            <w:tcW w:w="4394" w:type="dxa"/>
            <w:vAlign w:val="center"/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</w:tr>
      <w:tr w:rsidR="003A00E1" w:rsidTr="002C219F">
        <w:trPr>
          <w:jc w:val="center"/>
        </w:trPr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A00E1" w:rsidRPr="00A72A95" w:rsidRDefault="003A00E1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831" w:type="dxa"/>
            <w:gridSpan w:val="2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A00E1" w:rsidRDefault="003A00E1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2C219F" w:rsidRPr="00A01892" w:rsidTr="002C219F">
        <w:trPr>
          <w:trHeight w:val="11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2C219F" w:rsidRDefault="002C219F" w:rsidP="002C219F">
            <w:pPr>
              <w:jc w:val="center"/>
              <w:rPr>
                <w:sz w:val="24"/>
                <w:szCs w:val="24"/>
              </w:rPr>
            </w:pPr>
          </w:p>
          <w:p w:rsidR="002C219F" w:rsidRPr="002C219F" w:rsidRDefault="002C219F" w:rsidP="002C219F">
            <w:pPr>
              <w:jc w:val="center"/>
              <w:rPr>
                <w:b/>
                <w:sz w:val="24"/>
                <w:szCs w:val="24"/>
              </w:rPr>
            </w:pPr>
            <w:r w:rsidRPr="002C219F">
              <w:rPr>
                <w:b/>
                <w:sz w:val="24"/>
                <w:szCs w:val="24"/>
              </w:rPr>
              <w:t>August</w:t>
            </w:r>
          </w:p>
          <w:p w:rsidR="002C219F" w:rsidRPr="002C219F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6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342" w:type="dxa"/>
            <w:gridSpan w:val="2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2C219F" w:rsidRPr="00A01892" w:rsidRDefault="002C219F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1134" w:type="dxa"/>
          </w:tcPr>
          <w:p w:rsidR="002C219F" w:rsidRPr="00A01892" w:rsidRDefault="00D46FDE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C219F" w:rsidRDefault="00D46FDE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OpenOffice database – Queries </w:t>
            </w:r>
          </w:p>
          <w:p w:rsidR="00D46FDE" w:rsidRPr="00742945" w:rsidRDefault="00D46FDE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Exercise -4 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Pr="00A01892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Pr="00A01892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Pr="00A01892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6D47A5" w:rsidRPr="00A01892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Pr="006D47A5" w:rsidRDefault="006D47A5" w:rsidP="006D47A5">
            <w:pPr>
              <w:jc w:val="center"/>
              <w:rPr>
                <w:sz w:val="24"/>
                <w:szCs w:val="24"/>
              </w:rPr>
            </w:pPr>
            <w:r w:rsidRPr="006D47A5">
              <w:rPr>
                <w:sz w:val="24"/>
                <w:szCs w:val="24"/>
              </w:rPr>
              <w:t>Elements in HTML: Container and Empty elements, Designing web pages using the</w:t>
            </w:r>
          </w:p>
          <w:p w:rsidR="006D47A5" w:rsidRPr="00742945" w:rsidRDefault="006D47A5" w:rsidP="006D47A5">
            <w:pPr>
              <w:jc w:val="center"/>
              <w:rPr>
                <w:sz w:val="24"/>
                <w:szCs w:val="24"/>
              </w:rPr>
            </w:pPr>
            <w:r w:rsidRPr="006D47A5">
              <w:rPr>
                <w:sz w:val="24"/>
                <w:szCs w:val="24"/>
              </w:rPr>
              <w:t>following elements: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Pr="00A01892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Pr="00A01892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342" w:type="dxa"/>
            <w:gridSpan w:val="2"/>
          </w:tcPr>
          <w:p w:rsidR="006D47A5" w:rsidRPr="00A01892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 2018</w:t>
            </w:r>
          </w:p>
        </w:tc>
        <w:tc>
          <w:tcPr>
            <w:tcW w:w="2268" w:type="dxa"/>
          </w:tcPr>
          <w:p w:rsidR="006D47A5" w:rsidRPr="00A01892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August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HTML- Basic structure of HTML , attributes,  Heading tags</w:t>
            </w:r>
          </w:p>
          <w:p w:rsidR="006D47A5" w:rsidRDefault="006D47A5" w:rsidP="0076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Exercise-5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Pr="00A01892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342" w:type="dxa"/>
            <w:gridSpan w:val="2"/>
          </w:tcPr>
          <w:p w:rsidR="006D47A5" w:rsidRPr="00A01892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2268" w:type="dxa"/>
          </w:tcPr>
          <w:p w:rsidR="006D47A5" w:rsidRPr="00A01892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D47A5" w:rsidRPr="00277414" w:rsidRDefault="006D47A5" w:rsidP="00277414">
            <w:pPr>
              <w:rPr>
                <w:sz w:val="24"/>
                <w:szCs w:val="24"/>
              </w:rPr>
            </w:pPr>
            <w:r w:rsidRPr="00277414">
              <w:rPr>
                <w:sz w:val="24"/>
                <w:szCs w:val="24"/>
              </w:rPr>
              <w:t>Creating Table using the element TABLE (BACKGROUND,</w:t>
            </w:r>
            <w:r>
              <w:rPr>
                <w:sz w:val="24"/>
                <w:szCs w:val="24"/>
              </w:rPr>
              <w:t xml:space="preserve"> </w:t>
            </w:r>
            <w:r w:rsidRPr="00277414">
              <w:rPr>
                <w:sz w:val="24"/>
                <w:szCs w:val="24"/>
              </w:rPr>
              <w:t>BGCOLOR, WIDTH, CELLSPACING, CELLPADDING, BORDER), TR, TH, TD, ROWSPAN,</w:t>
            </w:r>
            <w:r>
              <w:rPr>
                <w:sz w:val="24"/>
                <w:szCs w:val="24"/>
              </w:rPr>
              <w:t>COL SPAN</w:t>
            </w:r>
          </w:p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Exercise-6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6D47A5" w:rsidRPr="00A01892" w:rsidRDefault="006D47A5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5FD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September 2018</w:t>
            </w:r>
          </w:p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Hyperlink tag and </w:t>
            </w:r>
            <w:r w:rsidRPr="00277414">
              <w:rPr>
                <w:sz w:val="24"/>
                <w:szCs w:val="24"/>
              </w:rPr>
              <w:t xml:space="preserve">Anchor Element (Attributes: NAME, HREF, TITLE, </w:t>
            </w:r>
            <w:proofErr w:type="gramStart"/>
            <w:r w:rsidRPr="00277414">
              <w:rPr>
                <w:sz w:val="24"/>
                <w:szCs w:val="24"/>
              </w:rPr>
              <w:t>MAILTO</w:t>
            </w:r>
            <w:proofErr w:type="gramEnd"/>
            <w:r w:rsidRPr="00277414">
              <w:rPr>
                <w:sz w:val="24"/>
                <w:szCs w:val="24"/>
              </w:rPr>
              <w:t>).</w:t>
            </w:r>
          </w:p>
          <w:p w:rsidR="006D47A5" w:rsidRPr="0074294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Exercise-7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r>
              <w:rPr>
                <w:sz w:val="24"/>
                <w:szCs w:val="24"/>
              </w:rPr>
              <w:t>1</w:t>
            </w:r>
            <w:r w:rsidRPr="008C77E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6D47A5" w:rsidRDefault="006D47A5" w:rsidP="002C219F">
            <w:r>
              <w:rPr>
                <w:sz w:val="24"/>
                <w:szCs w:val="24"/>
              </w:rPr>
              <w:t>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D47A5" w:rsidRDefault="006D47A5" w:rsidP="0027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Practical Exam, Revision,  </w:t>
            </w:r>
          </w:p>
          <w:p w:rsidR="006D47A5" w:rsidRPr="00742945" w:rsidRDefault="006D47A5" w:rsidP="0027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Examination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r>
              <w:rPr>
                <w:sz w:val="24"/>
                <w:szCs w:val="24"/>
              </w:rPr>
              <w:t>7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6D47A5" w:rsidRDefault="006D47A5" w:rsidP="002C219F">
            <w:r>
              <w:rPr>
                <w:sz w:val="24"/>
                <w:szCs w:val="24"/>
              </w:rPr>
              <w:t>11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Pr="00742945" w:rsidRDefault="006D47A5" w:rsidP="002C219F">
            <w:pPr>
              <w:jc w:val="center"/>
              <w:rPr>
                <w:sz w:val="24"/>
                <w:szCs w:val="24"/>
              </w:rPr>
            </w:pPr>
            <w:r w:rsidRPr="00277414">
              <w:rPr>
                <w:sz w:val="24"/>
                <w:szCs w:val="24"/>
              </w:rPr>
              <w:t xml:space="preserve">Insertion of images using the element IMG (Attributes: </w:t>
            </w:r>
            <w:r>
              <w:rPr>
                <w:sz w:val="24"/>
                <w:szCs w:val="24"/>
              </w:rPr>
              <w:t>SRC, WIDTH, HEIGHT, ALT, ALIGN)</w:t>
            </w:r>
            <w:r w:rsidRPr="00742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Journal Exercise-8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r>
              <w:rPr>
                <w:sz w:val="24"/>
                <w:szCs w:val="24"/>
              </w:rPr>
              <w:t>14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6D47A5" w:rsidRDefault="006D47A5" w:rsidP="003175AD">
            <w:r>
              <w:rPr>
                <w:sz w:val="24"/>
                <w:szCs w:val="24"/>
              </w:rPr>
              <w:t>18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Default="006D47A5" w:rsidP="0027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Script SUP, Subscript SUB </w:t>
            </w:r>
          </w:p>
          <w:p w:rsidR="006D47A5" w:rsidRPr="00742945" w:rsidRDefault="006D47A5" w:rsidP="0027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Exercise-9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6D47A5" w:rsidRDefault="006D47A5" w:rsidP="002C219F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Default="00520E4A" w:rsidP="00975B4B">
            <w:pPr>
              <w:jc w:val="center"/>
              <w:rPr>
                <w:sz w:val="24"/>
                <w:szCs w:val="24"/>
              </w:rPr>
            </w:pPr>
            <w:r w:rsidRPr="00277414">
              <w:rPr>
                <w:sz w:val="24"/>
                <w:szCs w:val="24"/>
              </w:rPr>
              <w:t>Information Security: Virus, Worms, Trojans and Anti-Virus Software</w:t>
            </w:r>
          </w:p>
          <w:p w:rsidR="00520E4A" w:rsidRPr="00742945" w:rsidRDefault="00520E4A" w:rsidP="0097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Exercise-10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2018</w:t>
            </w:r>
          </w:p>
        </w:tc>
        <w:tc>
          <w:tcPr>
            <w:tcW w:w="2268" w:type="dxa"/>
          </w:tcPr>
          <w:p w:rsidR="006D47A5" w:rsidRDefault="006D47A5" w:rsidP="002C219F"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D47A5" w:rsidRDefault="00520E4A" w:rsidP="002C219F">
            <w:pPr>
              <w:jc w:val="center"/>
              <w:rPr>
                <w:sz w:val="24"/>
                <w:szCs w:val="24"/>
              </w:rPr>
            </w:pPr>
            <w:r w:rsidRPr="00277414">
              <w:rPr>
                <w:sz w:val="24"/>
                <w:szCs w:val="24"/>
              </w:rPr>
              <w:t>Spyware, Malware,</w:t>
            </w:r>
            <w:r>
              <w:rPr>
                <w:sz w:val="24"/>
                <w:szCs w:val="24"/>
              </w:rPr>
              <w:t xml:space="preserve"> </w:t>
            </w:r>
            <w:r w:rsidRPr="00277414">
              <w:rPr>
                <w:sz w:val="24"/>
                <w:szCs w:val="24"/>
              </w:rPr>
              <w:t>Spams</w:t>
            </w:r>
          </w:p>
          <w:p w:rsidR="00520E4A" w:rsidRPr="00742945" w:rsidRDefault="00520E4A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>
              <w:rPr>
                <w:sz w:val="24"/>
                <w:szCs w:val="24"/>
              </w:rPr>
              <w:t xml:space="preserve"> Exercise-11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D47A5" w:rsidRDefault="00520E4A" w:rsidP="00520E4A">
            <w:pPr>
              <w:jc w:val="center"/>
              <w:rPr>
                <w:sz w:val="24"/>
                <w:szCs w:val="24"/>
              </w:rPr>
            </w:pPr>
            <w:r w:rsidRPr="00277414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 xml:space="preserve">ta Backup and recovery tools </w:t>
            </w:r>
          </w:p>
          <w:p w:rsidR="00520E4A" w:rsidRPr="00742945" w:rsidRDefault="00520E4A" w:rsidP="0052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>
              <w:rPr>
                <w:sz w:val="24"/>
                <w:szCs w:val="24"/>
              </w:rPr>
              <w:t xml:space="preserve"> Exercise-12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6D47A5" w:rsidRDefault="006D47A5" w:rsidP="0031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Pr="00277414" w:rsidRDefault="006D47A5" w:rsidP="00277414">
            <w:pPr>
              <w:jc w:val="center"/>
              <w:rPr>
                <w:sz w:val="24"/>
                <w:szCs w:val="24"/>
              </w:rPr>
            </w:pPr>
            <w:r w:rsidRPr="00277414">
              <w:rPr>
                <w:sz w:val="24"/>
                <w:szCs w:val="24"/>
              </w:rPr>
              <w:t>methods, Online Backups, Hacker and</w:t>
            </w:r>
          </w:p>
          <w:p w:rsidR="006D47A5" w:rsidRDefault="006D47A5" w:rsidP="00277414">
            <w:pPr>
              <w:jc w:val="center"/>
              <w:rPr>
                <w:sz w:val="24"/>
                <w:szCs w:val="24"/>
              </w:rPr>
            </w:pPr>
            <w:r w:rsidRPr="00277414">
              <w:rPr>
                <w:sz w:val="24"/>
                <w:szCs w:val="24"/>
              </w:rPr>
              <w:t>Cracker with regard to Computer Data and Applications,</w:t>
            </w:r>
          </w:p>
          <w:p w:rsidR="00520E4A" w:rsidRPr="00742945" w:rsidRDefault="00520E4A" w:rsidP="0027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>
              <w:rPr>
                <w:sz w:val="24"/>
                <w:szCs w:val="24"/>
              </w:rPr>
              <w:t xml:space="preserve"> Exercise-13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9227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Pr="00742945" w:rsidRDefault="006D47A5" w:rsidP="006D47A5">
            <w:pPr>
              <w:jc w:val="center"/>
              <w:rPr>
                <w:sz w:val="24"/>
                <w:szCs w:val="24"/>
              </w:rPr>
            </w:pPr>
            <w:r w:rsidRPr="00F92924">
              <w:rPr>
                <w:sz w:val="24"/>
                <w:szCs w:val="24"/>
              </w:rPr>
              <w:t>security provisions in e-commerce, Benefits of ICT in Education, Healthcare, Governance,</w:t>
            </w:r>
            <w:r>
              <w:rPr>
                <w:sz w:val="24"/>
                <w:szCs w:val="24"/>
              </w:rPr>
              <w:t xml:space="preserve"> </w:t>
            </w:r>
            <w:r w:rsidRPr="00F92924">
              <w:rPr>
                <w:sz w:val="24"/>
                <w:szCs w:val="24"/>
              </w:rPr>
              <w:t>Virtual, School, emergence of Knowledge economy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Pr="00F92924" w:rsidRDefault="006D47A5" w:rsidP="00F92924">
            <w:pPr>
              <w:jc w:val="center"/>
              <w:rPr>
                <w:sz w:val="24"/>
                <w:szCs w:val="24"/>
              </w:rPr>
            </w:pPr>
            <w:r w:rsidRPr="00F92924">
              <w:rPr>
                <w:sz w:val="24"/>
                <w:szCs w:val="24"/>
              </w:rPr>
              <w:t>Impact of ICT on Society:</w:t>
            </w:r>
          </w:p>
          <w:p w:rsidR="006D47A5" w:rsidRPr="00742945" w:rsidRDefault="006D47A5" w:rsidP="006D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based society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2018</w:t>
            </w: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days 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Pr="00A066BD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D47A5" w:rsidRPr="00742945" w:rsidRDefault="006D47A5" w:rsidP="006D47A5">
            <w:pPr>
              <w:jc w:val="center"/>
              <w:rPr>
                <w:sz w:val="24"/>
                <w:szCs w:val="24"/>
              </w:rPr>
            </w:pPr>
            <w:r w:rsidRPr="006D47A5">
              <w:rPr>
                <w:sz w:val="24"/>
                <w:szCs w:val="24"/>
              </w:rPr>
              <w:t xml:space="preserve"> </w:t>
            </w:r>
            <w:r w:rsidRPr="006D47A5">
              <w:rPr>
                <w:sz w:val="24"/>
                <w:szCs w:val="24"/>
              </w:rPr>
              <w:t>Info mania</w:t>
            </w:r>
            <w:r w:rsidRPr="006D47A5">
              <w:rPr>
                <w:sz w:val="24"/>
                <w:szCs w:val="24"/>
              </w:rPr>
              <w:t>, Digital Unity and Digital Divide.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Pr="0074294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Revision for </w:t>
            </w:r>
            <w:r>
              <w:rPr>
                <w:sz w:val="24"/>
                <w:szCs w:val="24"/>
              </w:rPr>
              <w:t>Practical Exam</w:t>
            </w:r>
          </w:p>
        </w:tc>
      </w:tr>
      <w:tr w:rsidR="006D47A5" w:rsidRPr="00A01892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66BD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D47A5" w:rsidRPr="0074294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Revision HTML, Internet services, </w:t>
            </w:r>
          </w:p>
        </w:tc>
      </w:tr>
      <w:tr w:rsidR="006D47A5" w:rsidRPr="00742945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XML- Root and child tags, Structure of Tree, attributes</w:t>
            </w:r>
          </w:p>
          <w:p w:rsidR="00520E4A" w:rsidRPr="00742945" w:rsidRDefault="00520E4A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>
              <w:rPr>
                <w:sz w:val="24"/>
                <w:szCs w:val="24"/>
              </w:rPr>
              <w:t xml:space="preserve"> Exercise-14</w:t>
            </w:r>
          </w:p>
        </w:tc>
      </w:tr>
      <w:tr w:rsidR="006D47A5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2BB6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January 2019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47A5" w:rsidRDefault="00520E4A" w:rsidP="00277414">
            <w:pPr>
              <w:jc w:val="center"/>
              <w:rPr>
                <w:sz w:val="24"/>
                <w:szCs w:val="24"/>
              </w:rPr>
            </w:pPr>
            <w:r w:rsidRPr="00277414">
              <w:rPr>
                <w:sz w:val="24"/>
                <w:szCs w:val="24"/>
              </w:rPr>
              <w:t>Validating</w:t>
            </w:r>
            <w:r w:rsidR="006D47A5" w:rsidRPr="00277414">
              <w:rPr>
                <w:sz w:val="24"/>
                <w:szCs w:val="24"/>
              </w:rPr>
              <w:t xml:space="preserve"> XML documents, XML Parser, Viewing XML documents in a web</w:t>
            </w:r>
            <w:r>
              <w:rPr>
                <w:sz w:val="24"/>
                <w:szCs w:val="24"/>
              </w:rPr>
              <w:t xml:space="preserve"> </w:t>
            </w:r>
            <w:r w:rsidR="006D47A5" w:rsidRPr="00277414">
              <w:rPr>
                <w:sz w:val="24"/>
                <w:szCs w:val="24"/>
              </w:rPr>
              <w:t>browser.</w:t>
            </w:r>
            <w:bookmarkStart w:id="0" w:name="_GoBack"/>
            <w:bookmarkEnd w:id="0"/>
          </w:p>
          <w:p w:rsidR="00520E4A" w:rsidRPr="00742945" w:rsidRDefault="00520E4A" w:rsidP="00277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>
              <w:rPr>
                <w:sz w:val="24"/>
                <w:szCs w:val="24"/>
              </w:rPr>
              <w:t xml:space="preserve"> Exercise-15</w:t>
            </w:r>
          </w:p>
        </w:tc>
      </w:tr>
      <w:tr w:rsidR="006D47A5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1134" w:type="dxa"/>
          </w:tcPr>
          <w:p w:rsidR="006D47A5" w:rsidRDefault="006D47A5" w:rsidP="00A47EF8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47A5" w:rsidRPr="0074294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Practical Exam</w:t>
            </w:r>
          </w:p>
        </w:tc>
      </w:tr>
      <w:tr w:rsidR="006D47A5" w:rsidRPr="00742945" w:rsidTr="002C219F">
        <w:trPr>
          <w:trHeight w:val="323"/>
          <w:jc w:val="center"/>
        </w:trPr>
        <w:tc>
          <w:tcPr>
            <w:tcW w:w="1332" w:type="dxa"/>
            <w:vMerge w:val="restart"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47A5" w:rsidRPr="0074294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Exam</w:t>
            </w:r>
          </w:p>
        </w:tc>
      </w:tr>
      <w:tr w:rsidR="006D47A5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Board Practical Exam</w:t>
            </w:r>
          </w:p>
        </w:tc>
      </w:tr>
      <w:tr w:rsidR="006D47A5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47A5" w:rsidRPr="00742945" w:rsidRDefault="006D47A5" w:rsidP="005A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Basic information, office tools</w:t>
            </w:r>
          </w:p>
        </w:tc>
      </w:tr>
      <w:tr w:rsidR="006D47A5" w:rsidRPr="00742945" w:rsidTr="002C219F">
        <w:trPr>
          <w:trHeight w:val="323"/>
          <w:jc w:val="center"/>
        </w:trPr>
        <w:tc>
          <w:tcPr>
            <w:tcW w:w="1332" w:type="dxa"/>
            <w:vMerge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Default="006D47A5" w:rsidP="002C219F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D47A5" w:rsidRPr="00742945" w:rsidRDefault="006D47A5" w:rsidP="002C2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Revision- HTML, Societal impacts, XML</w:t>
            </w:r>
          </w:p>
        </w:tc>
      </w:tr>
      <w:tr w:rsidR="006D47A5" w:rsidRPr="00742945" w:rsidTr="002C219F">
        <w:trPr>
          <w:trHeight w:val="323"/>
          <w:jc w:val="center"/>
        </w:trPr>
        <w:tc>
          <w:tcPr>
            <w:tcW w:w="1332" w:type="dxa"/>
          </w:tcPr>
          <w:p w:rsidR="006D47A5" w:rsidRDefault="006D47A5" w:rsidP="002C21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D47A5" w:rsidRPr="00BE33B5" w:rsidRDefault="006D47A5" w:rsidP="002C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:rsidR="006D47A5" w:rsidRDefault="006D47A5" w:rsidP="002C21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47A5" w:rsidRDefault="006D47A5" w:rsidP="002C21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47A5" w:rsidRDefault="006D47A5" w:rsidP="002C2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D47A5" w:rsidRPr="00742945" w:rsidRDefault="006D47A5" w:rsidP="002C21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4A7" w:rsidRDefault="004D64A7" w:rsidP="000C6071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000C3D"/>
    <w:rsid w:val="00096B26"/>
    <w:rsid w:val="000C6071"/>
    <w:rsid w:val="00180FEE"/>
    <w:rsid w:val="001911E9"/>
    <w:rsid w:val="001C0ABC"/>
    <w:rsid w:val="001D484E"/>
    <w:rsid w:val="002240B7"/>
    <w:rsid w:val="00230EAD"/>
    <w:rsid w:val="00231389"/>
    <w:rsid w:val="002600EE"/>
    <w:rsid w:val="00277414"/>
    <w:rsid w:val="002A17C8"/>
    <w:rsid w:val="002C1E35"/>
    <w:rsid w:val="002C219F"/>
    <w:rsid w:val="003175AD"/>
    <w:rsid w:val="003759D8"/>
    <w:rsid w:val="0038570B"/>
    <w:rsid w:val="003A00E1"/>
    <w:rsid w:val="003B678B"/>
    <w:rsid w:val="003D1F42"/>
    <w:rsid w:val="003D738D"/>
    <w:rsid w:val="00423265"/>
    <w:rsid w:val="00455563"/>
    <w:rsid w:val="004D2C18"/>
    <w:rsid w:val="004D64A7"/>
    <w:rsid w:val="004E0579"/>
    <w:rsid w:val="004E387F"/>
    <w:rsid w:val="0050168B"/>
    <w:rsid w:val="00520E4A"/>
    <w:rsid w:val="00527FD0"/>
    <w:rsid w:val="00537EC0"/>
    <w:rsid w:val="00562D1C"/>
    <w:rsid w:val="005649E9"/>
    <w:rsid w:val="00575651"/>
    <w:rsid w:val="00576F30"/>
    <w:rsid w:val="005A164F"/>
    <w:rsid w:val="005A5AC7"/>
    <w:rsid w:val="005E7FB0"/>
    <w:rsid w:val="00607B06"/>
    <w:rsid w:val="006C7FCA"/>
    <w:rsid w:val="006D47A5"/>
    <w:rsid w:val="00720C33"/>
    <w:rsid w:val="00766B94"/>
    <w:rsid w:val="00796CFA"/>
    <w:rsid w:val="007971DA"/>
    <w:rsid w:val="007A3B59"/>
    <w:rsid w:val="007B03D5"/>
    <w:rsid w:val="007E0A59"/>
    <w:rsid w:val="007E1BCC"/>
    <w:rsid w:val="008142AD"/>
    <w:rsid w:val="00860DA5"/>
    <w:rsid w:val="00875493"/>
    <w:rsid w:val="00887981"/>
    <w:rsid w:val="008953B4"/>
    <w:rsid w:val="008979E1"/>
    <w:rsid w:val="008A1630"/>
    <w:rsid w:val="008C77E7"/>
    <w:rsid w:val="009263A5"/>
    <w:rsid w:val="00975B4B"/>
    <w:rsid w:val="00997244"/>
    <w:rsid w:val="009B08CC"/>
    <w:rsid w:val="009D5B7D"/>
    <w:rsid w:val="009E27D9"/>
    <w:rsid w:val="00A066BD"/>
    <w:rsid w:val="00A47EF8"/>
    <w:rsid w:val="00A63E4F"/>
    <w:rsid w:val="00A8139F"/>
    <w:rsid w:val="00AD47F2"/>
    <w:rsid w:val="00B16EA8"/>
    <w:rsid w:val="00B2013F"/>
    <w:rsid w:val="00B93B89"/>
    <w:rsid w:val="00BA3439"/>
    <w:rsid w:val="00BB448C"/>
    <w:rsid w:val="00BD3405"/>
    <w:rsid w:val="00C02C9A"/>
    <w:rsid w:val="00C3520E"/>
    <w:rsid w:val="00C52820"/>
    <w:rsid w:val="00C60CA7"/>
    <w:rsid w:val="00C979AB"/>
    <w:rsid w:val="00CA2BB6"/>
    <w:rsid w:val="00CF3EA0"/>
    <w:rsid w:val="00CF71E1"/>
    <w:rsid w:val="00D11969"/>
    <w:rsid w:val="00D46FDE"/>
    <w:rsid w:val="00D56686"/>
    <w:rsid w:val="00D5741B"/>
    <w:rsid w:val="00D75BA4"/>
    <w:rsid w:val="00D92272"/>
    <w:rsid w:val="00D93254"/>
    <w:rsid w:val="00DA28DC"/>
    <w:rsid w:val="00DB44C3"/>
    <w:rsid w:val="00DD17DD"/>
    <w:rsid w:val="00DD4558"/>
    <w:rsid w:val="00DE4924"/>
    <w:rsid w:val="00DF68EA"/>
    <w:rsid w:val="00E00422"/>
    <w:rsid w:val="00E13FAD"/>
    <w:rsid w:val="00E66538"/>
    <w:rsid w:val="00E86116"/>
    <w:rsid w:val="00EA3EE6"/>
    <w:rsid w:val="00EC0F63"/>
    <w:rsid w:val="00F163AB"/>
    <w:rsid w:val="00F654DF"/>
    <w:rsid w:val="00F92924"/>
    <w:rsid w:val="00FA2DC6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2016-03-05T04:58:00Z</cp:lastPrinted>
  <dcterms:created xsi:type="dcterms:W3CDTF">2018-06-04T05:58:00Z</dcterms:created>
  <dcterms:modified xsi:type="dcterms:W3CDTF">2018-06-04T05:58:00Z</dcterms:modified>
</cp:coreProperties>
</file>