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CD" w:rsidRDefault="00B369CD" w:rsidP="009F41F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9CD" w:rsidRDefault="00B369CD" w:rsidP="009F41F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9CD" w:rsidRDefault="00B369CD" w:rsidP="009F41F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1F4" w:rsidRPr="00F73832" w:rsidRDefault="009F41F4" w:rsidP="009F41F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832">
        <w:rPr>
          <w:rFonts w:ascii="Times New Roman" w:hAnsi="Times New Roman"/>
          <w:b/>
          <w:bCs/>
          <w:sz w:val="24"/>
          <w:szCs w:val="24"/>
        </w:rPr>
        <w:t>INDIAN SCHOOL AL WADI AL KABIR</w:t>
      </w:r>
    </w:p>
    <w:p w:rsidR="009F41F4" w:rsidRPr="00F73832" w:rsidRDefault="00646E3E" w:rsidP="009F41F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832">
        <w:rPr>
          <w:rFonts w:ascii="Times New Roman" w:hAnsi="Times New Roman"/>
          <w:b/>
          <w:bCs/>
          <w:sz w:val="24"/>
          <w:szCs w:val="24"/>
        </w:rPr>
        <w:t>DEPARTMENT OF SCIENCE 2018-19</w:t>
      </w:r>
    </w:p>
    <w:p w:rsidR="009F41F4" w:rsidRPr="00F73832" w:rsidRDefault="009F41F4" w:rsidP="009F41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73832">
        <w:rPr>
          <w:rFonts w:ascii="Times New Roman" w:hAnsi="Times New Roman"/>
          <w:b/>
          <w:bCs/>
          <w:sz w:val="24"/>
          <w:szCs w:val="24"/>
        </w:rPr>
        <w:t>WEEKLY PLAN- CLASS-7</w:t>
      </w:r>
    </w:p>
    <w:p w:rsidR="009F41F4" w:rsidRPr="00F73832" w:rsidRDefault="009F41F4" w:rsidP="009F41F4">
      <w:pPr>
        <w:pStyle w:val="Default"/>
        <w:rPr>
          <w:rFonts w:ascii="Times New Roman" w:hAnsi="Times New Roman" w:cs="Times New Roman"/>
        </w:rPr>
      </w:pPr>
    </w:p>
    <w:p w:rsidR="00F93676" w:rsidRPr="00520B0C" w:rsidRDefault="00F93676" w:rsidP="004717B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20B0C">
        <w:rPr>
          <w:rFonts w:ascii="Times New Roman" w:hAnsi="Times New Roman" w:cs="Times New Roman"/>
          <w:sz w:val="36"/>
          <w:szCs w:val="36"/>
        </w:rPr>
        <w:t xml:space="preserve">Indian School Al </w:t>
      </w:r>
      <w:proofErr w:type="spellStart"/>
      <w:r w:rsidRPr="00520B0C">
        <w:rPr>
          <w:rFonts w:ascii="Times New Roman" w:hAnsi="Times New Roman" w:cs="Times New Roman"/>
          <w:sz w:val="36"/>
          <w:szCs w:val="36"/>
        </w:rPr>
        <w:t>Wadi</w:t>
      </w:r>
      <w:proofErr w:type="spellEnd"/>
      <w:r w:rsidRPr="00520B0C">
        <w:rPr>
          <w:rFonts w:ascii="Times New Roman" w:hAnsi="Times New Roman" w:cs="Times New Roman"/>
          <w:sz w:val="36"/>
          <w:szCs w:val="36"/>
        </w:rPr>
        <w:t xml:space="preserve"> Al </w:t>
      </w:r>
      <w:proofErr w:type="spellStart"/>
      <w:r w:rsidRPr="00520B0C">
        <w:rPr>
          <w:rFonts w:ascii="Times New Roman" w:hAnsi="Times New Roman" w:cs="Times New Roman"/>
          <w:sz w:val="36"/>
          <w:szCs w:val="36"/>
        </w:rPr>
        <w:t>Kabir</w:t>
      </w:r>
      <w:proofErr w:type="spellEnd"/>
      <w:r w:rsidRPr="00520B0C">
        <w:rPr>
          <w:rFonts w:ascii="Times New Roman" w:hAnsi="Times New Roman" w:cs="Times New Roman"/>
          <w:sz w:val="36"/>
          <w:szCs w:val="36"/>
        </w:rPr>
        <w:t xml:space="preserve"> - </w:t>
      </w:r>
      <w:r w:rsidR="006148DA" w:rsidRPr="00520B0C">
        <w:rPr>
          <w:rFonts w:ascii="Times New Roman" w:hAnsi="Times New Roman" w:cs="Times New Roman"/>
          <w:sz w:val="36"/>
          <w:szCs w:val="36"/>
        </w:rPr>
        <w:t>Syllabus break up for August</w:t>
      </w:r>
      <w:r w:rsidR="00646E3E" w:rsidRPr="00520B0C">
        <w:rPr>
          <w:rFonts w:ascii="Times New Roman" w:hAnsi="Times New Roman" w:cs="Times New Roman"/>
          <w:sz w:val="36"/>
          <w:szCs w:val="36"/>
        </w:rPr>
        <w:t xml:space="preserve"> 2018</w:t>
      </w:r>
    </w:p>
    <w:p w:rsidR="00F93676" w:rsidRPr="00F73832" w:rsidRDefault="00F93676" w:rsidP="00F9367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3"/>
        <w:tblOverlap w:val="never"/>
        <w:tblW w:w="13198" w:type="dxa"/>
        <w:tblLayout w:type="fixed"/>
        <w:tblLook w:val="04A0"/>
      </w:tblPr>
      <w:tblGrid>
        <w:gridCol w:w="1314"/>
        <w:gridCol w:w="2043"/>
        <w:gridCol w:w="2038"/>
        <w:gridCol w:w="2363"/>
        <w:gridCol w:w="2720"/>
        <w:gridCol w:w="2720"/>
      </w:tblGrid>
      <w:tr w:rsidR="0082095D" w:rsidRPr="00F73832" w:rsidTr="009E790A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82095D" w:rsidP="0082095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82095D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  <w:p w:rsidR="0082095D" w:rsidRPr="00F73832" w:rsidRDefault="00646E3E" w:rsidP="009E790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1-8-18 to 2-8-18</w:t>
            </w:r>
          </w:p>
          <w:p w:rsidR="009E790A" w:rsidRPr="00F73832" w:rsidRDefault="003715B2" w:rsidP="009E790A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(2</w:t>
            </w:r>
            <w:r w:rsidR="009E790A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82095D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  <w:p w:rsidR="009E790A" w:rsidRPr="00F73832" w:rsidRDefault="00646E3E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5-8-18 to 9-8-18</w:t>
            </w:r>
          </w:p>
          <w:p w:rsidR="0082095D" w:rsidRPr="00F73832" w:rsidRDefault="003715B2" w:rsidP="0082095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(6</w:t>
            </w:r>
            <w:r w:rsidR="009E790A" w:rsidRPr="00F73832">
              <w:rPr>
                <w:rFonts w:ascii="Times New Roman" w:hAnsi="Times New Roman" w:cs="Times New Roman"/>
                <w:b/>
                <w:bCs/>
              </w:rPr>
              <w:t xml:space="preserve">)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82095D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  <w:p w:rsidR="009E790A" w:rsidRPr="00F73832" w:rsidRDefault="00646E3E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12-8-18 to 16-8-18</w:t>
            </w:r>
          </w:p>
          <w:p w:rsidR="0082095D" w:rsidRPr="00F73832" w:rsidRDefault="00646E3E" w:rsidP="00F73832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(</w:t>
            </w:r>
            <w:r w:rsidR="00F73832">
              <w:rPr>
                <w:rFonts w:ascii="Times New Roman" w:hAnsi="Times New Roman" w:cs="Times New Roman"/>
                <w:b/>
                <w:bCs/>
              </w:rPr>
              <w:t>2+3</w:t>
            </w:r>
            <w:r w:rsidR="0082095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82095D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  <w:p w:rsidR="00FA2B7F" w:rsidRPr="00F73832" w:rsidRDefault="00646E3E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19-8-18 to 23-8-18</w:t>
            </w:r>
          </w:p>
          <w:p w:rsidR="0082095D" w:rsidRPr="00F73832" w:rsidRDefault="00646E3E" w:rsidP="0082095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   (3</w:t>
            </w:r>
            <w:r w:rsidR="0082095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465F0A" w:rsidP="008209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5</w:t>
            </w:r>
          </w:p>
          <w:p w:rsidR="00465F0A" w:rsidRPr="00F73832" w:rsidRDefault="00646E3E" w:rsidP="0046144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26-8-18 to 30</w:t>
            </w:r>
            <w:r w:rsidR="00461445" w:rsidRPr="00F73832">
              <w:rPr>
                <w:rFonts w:ascii="Times New Roman" w:hAnsi="Times New Roman" w:cs="Times New Roman"/>
                <w:b/>
                <w:bCs/>
              </w:rPr>
              <w:t>-8-1</w:t>
            </w:r>
            <w:r w:rsidRPr="00F7383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461445" w:rsidRPr="00F73832" w:rsidRDefault="00646E3E" w:rsidP="0046144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        (5</w:t>
            </w:r>
            <w:r w:rsidR="00461445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2095D" w:rsidRPr="00F73832" w:rsidTr="009E790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 SCIENCE</w:t>
            </w: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95D" w:rsidRPr="00F73832" w:rsidRDefault="0082095D" w:rsidP="00820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520B0C" w:rsidRDefault="00520B0C" w:rsidP="00520B0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Water: a life giving liquid and management of waste water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520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Questionairre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2" w:rsidRPr="00F73832" w:rsidRDefault="00F73832" w:rsidP="00F7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</w:t>
            </w:r>
            <w:r w:rsidRPr="00F7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ind and storm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</w:p>
          <w:p w:rsidR="00F24F44" w:rsidRDefault="00F73832" w:rsidP="00F24F44">
            <w:pPr>
              <w:contextualSpacing/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>Introduction, air exerts pressure (Act 8.1), High speed winds accompanied by low pressure</w:t>
            </w:r>
            <w:r w:rsidR="00F24F44"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 xml:space="preserve"> (Act 8.</w:t>
            </w:r>
            <w: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>2,8.3,8.4), air expands on heating</w:t>
            </w:r>
          </w:p>
          <w:p w:rsidR="0082095D" w:rsidRPr="00F73832" w:rsidRDefault="00F73832" w:rsidP="00F24F44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 w:themeColor="text1"/>
              </w:rPr>
              <w:t>(Act8.5,8.6)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F" w:rsidRPr="00520B0C" w:rsidRDefault="00F73832" w:rsidP="00520B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0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Wind and storm- Thunderstorms and cyclones, Destruction caused by cyclones, safety measures, advanced technology.</w:t>
            </w:r>
          </w:p>
          <w:p w:rsidR="00F73832" w:rsidRPr="00520B0C" w:rsidRDefault="00F73832" w:rsidP="00520B0C">
            <w:pPr>
              <w:contextualSpacing/>
              <w:rPr>
                <w:rFonts w:ascii="Bookman Old Style" w:hAnsi="Bookman Old Style"/>
                <w:b/>
                <w:color w:val="000000" w:themeColor="text1"/>
              </w:rPr>
            </w:pPr>
            <w:r w:rsidRPr="00520B0C">
              <w:rPr>
                <w:rFonts w:ascii="Bookman Old Style" w:hAnsi="Bookman Old Style"/>
                <w:b/>
                <w:color w:val="000000" w:themeColor="text1"/>
              </w:rPr>
              <w:t>Text book Exercises and worksheet discussion</w:t>
            </w:r>
          </w:p>
          <w:p w:rsidR="00F73832" w:rsidRPr="00F73832" w:rsidRDefault="00F73832" w:rsidP="00520B0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0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Transportation in animals and plants- Introduction, Circulatory system (Till Blood vessels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D" w:rsidRPr="00F73832" w:rsidRDefault="00F73832" w:rsidP="00F6178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Transportation in animals and plants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Heart, heartbeat, ( Table 11.1,11.2), </w:t>
            </w:r>
            <w:r w:rsidR="0090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Excretory system in humans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AC" w:rsidRPr="00F73832" w:rsidRDefault="003662AC" w:rsidP="000924D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662AC" w:rsidRDefault="00905A18" w:rsidP="000924D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738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Transportation in animals and plants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T</w:t>
            </w:r>
            <w:r w:rsidR="00520B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ransport of water and minerals.</w:t>
            </w:r>
          </w:p>
          <w:p w:rsidR="00520B0C" w:rsidRPr="00905A18" w:rsidRDefault="00520B0C" w:rsidP="000924D0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05A18" w:rsidRPr="00F73832" w:rsidRDefault="00905A18" w:rsidP="00905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REVISION FOR </w:t>
            </w:r>
          </w:p>
          <w:p w:rsidR="003662AC" w:rsidRPr="00F73832" w:rsidRDefault="00905A18" w:rsidP="00905A18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</w:t>
            </w:r>
          </w:p>
        </w:tc>
      </w:tr>
    </w:tbl>
    <w:p w:rsidR="00F93676" w:rsidRPr="00F73832" w:rsidRDefault="0002727A" w:rsidP="00F93676">
      <w:pPr>
        <w:pStyle w:val="Default"/>
        <w:rPr>
          <w:rFonts w:ascii="Times New Roman" w:hAnsi="Times New Roman" w:cs="Times New Roman"/>
        </w:rPr>
      </w:pPr>
      <w:r w:rsidRPr="00F73832">
        <w:rPr>
          <w:rFonts w:ascii="Times New Roman" w:hAnsi="Times New Roman" w:cs="Times New Roman"/>
        </w:rPr>
        <w:br w:type="textWrapping" w:clear="all"/>
      </w:r>
    </w:p>
    <w:p w:rsidR="00F93676" w:rsidRPr="00F73832" w:rsidRDefault="00F93676" w:rsidP="00F93676">
      <w:pPr>
        <w:pStyle w:val="Default"/>
        <w:rPr>
          <w:rFonts w:ascii="Times New Roman" w:hAnsi="Times New Roman" w:cs="Times New Roman"/>
        </w:rPr>
      </w:pPr>
    </w:p>
    <w:p w:rsidR="005B4C0A" w:rsidRPr="00F73832" w:rsidRDefault="005B4C0A" w:rsidP="00ED231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9E790A" w:rsidRDefault="009E790A" w:rsidP="00A90511">
      <w:pPr>
        <w:pStyle w:val="Default"/>
        <w:jc w:val="center"/>
        <w:rPr>
          <w:rFonts w:ascii="Times New Roman" w:hAnsi="Times New Roman" w:cs="Times New Roman"/>
        </w:rPr>
      </w:pPr>
    </w:p>
    <w:p w:rsidR="00905A18" w:rsidRDefault="00905A18" w:rsidP="00A90511">
      <w:pPr>
        <w:pStyle w:val="Default"/>
        <w:jc w:val="center"/>
        <w:rPr>
          <w:rFonts w:ascii="Times New Roman" w:hAnsi="Times New Roman" w:cs="Times New Roman"/>
        </w:rPr>
      </w:pPr>
    </w:p>
    <w:p w:rsidR="00905A18" w:rsidRPr="00F73832" w:rsidRDefault="00905A18" w:rsidP="00A90511">
      <w:pPr>
        <w:pStyle w:val="Default"/>
        <w:jc w:val="center"/>
        <w:rPr>
          <w:rFonts w:ascii="Times New Roman" w:hAnsi="Times New Roman" w:cs="Times New Roman"/>
        </w:rPr>
      </w:pPr>
    </w:p>
    <w:p w:rsidR="009E790A" w:rsidRPr="00F73832" w:rsidRDefault="009E790A" w:rsidP="00A90511">
      <w:pPr>
        <w:pStyle w:val="Default"/>
        <w:jc w:val="center"/>
        <w:rPr>
          <w:rFonts w:ascii="Times New Roman" w:hAnsi="Times New Roman" w:cs="Times New Roman"/>
        </w:rPr>
      </w:pPr>
    </w:p>
    <w:p w:rsidR="00F93676" w:rsidRPr="00905A18" w:rsidRDefault="00F93676" w:rsidP="00A90511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A18">
        <w:rPr>
          <w:rFonts w:ascii="Times New Roman" w:hAnsi="Times New Roman" w:cs="Times New Roman"/>
          <w:b/>
          <w:sz w:val="36"/>
          <w:szCs w:val="36"/>
        </w:rPr>
        <w:t xml:space="preserve">Indian School Al </w:t>
      </w:r>
      <w:proofErr w:type="spellStart"/>
      <w:r w:rsidRPr="00905A18">
        <w:rPr>
          <w:rFonts w:ascii="Times New Roman" w:hAnsi="Times New Roman" w:cs="Times New Roman"/>
          <w:b/>
          <w:sz w:val="36"/>
          <w:szCs w:val="36"/>
        </w:rPr>
        <w:t>Wadi</w:t>
      </w:r>
      <w:proofErr w:type="spellEnd"/>
      <w:r w:rsidRPr="00905A18">
        <w:rPr>
          <w:rFonts w:ascii="Times New Roman" w:hAnsi="Times New Roman" w:cs="Times New Roman"/>
          <w:b/>
          <w:sz w:val="36"/>
          <w:szCs w:val="36"/>
        </w:rPr>
        <w:t xml:space="preserve"> Al </w:t>
      </w:r>
      <w:proofErr w:type="spellStart"/>
      <w:r w:rsidRPr="00905A18">
        <w:rPr>
          <w:rFonts w:ascii="Times New Roman" w:hAnsi="Times New Roman" w:cs="Times New Roman"/>
          <w:b/>
          <w:sz w:val="36"/>
          <w:szCs w:val="36"/>
        </w:rPr>
        <w:t>Kabi</w:t>
      </w:r>
      <w:r w:rsidR="00B85D3A" w:rsidRPr="00905A18">
        <w:rPr>
          <w:rFonts w:ascii="Times New Roman" w:hAnsi="Times New Roman" w:cs="Times New Roman"/>
          <w:b/>
          <w:sz w:val="36"/>
          <w:szCs w:val="36"/>
        </w:rPr>
        <w:t>r</w:t>
      </w:r>
      <w:proofErr w:type="spellEnd"/>
      <w:r w:rsidR="00B85D3A" w:rsidRPr="00905A18">
        <w:rPr>
          <w:rFonts w:ascii="Times New Roman" w:hAnsi="Times New Roman" w:cs="Times New Roman"/>
          <w:b/>
          <w:sz w:val="36"/>
          <w:szCs w:val="36"/>
        </w:rPr>
        <w:t xml:space="preserve"> - Syllabus break up for</w:t>
      </w:r>
      <w:r w:rsidR="0082095D" w:rsidRPr="00905A18">
        <w:rPr>
          <w:rFonts w:ascii="Times New Roman" w:hAnsi="Times New Roman" w:cs="Times New Roman"/>
          <w:b/>
          <w:sz w:val="36"/>
          <w:szCs w:val="36"/>
        </w:rPr>
        <w:t xml:space="preserve"> September</w:t>
      </w:r>
      <w:r w:rsidR="00646E3E" w:rsidRPr="00905A18">
        <w:rPr>
          <w:rFonts w:ascii="Times New Roman" w:hAnsi="Times New Roman" w:cs="Times New Roman"/>
          <w:b/>
          <w:sz w:val="36"/>
          <w:szCs w:val="36"/>
        </w:rPr>
        <w:t>2018</w:t>
      </w:r>
    </w:p>
    <w:p w:rsidR="00F93676" w:rsidRPr="00F73832" w:rsidRDefault="00F93676" w:rsidP="00F9367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94" w:type="dxa"/>
        <w:tblLook w:val="04A0"/>
      </w:tblPr>
      <w:tblGrid>
        <w:gridCol w:w="1217"/>
        <w:gridCol w:w="1334"/>
        <w:gridCol w:w="2160"/>
        <w:gridCol w:w="2250"/>
        <w:gridCol w:w="2430"/>
        <w:gridCol w:w="2371"/>
      </w:tblGrid>
      <w:tr w:rsidR="00A15FB0" w:rsidRPr="00F73832" w:rsidTr="000930A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F73832" w:rsidRDefault="00DE6807" w:rsidP="00B658FA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F73832" w:rsidRDefault="00DE6807" w:rsidP="00B658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  <w:p w:rsidR="0082095D" w:rsidRPr="00F73832" w:rsidRDefault="0082095D" w:rsidP="00B658F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F73832" w:rsidRDefault="00DE6807" w:rsidP="00B658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  <w:p w:rsidR="00465F0A" w:rsidRPr="00F73832" w:rsidRDefault="000930A5" w:rsidP="000930A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</w:t>
            </w:r>
            <w:r w:rsidR="003715B2" w:rsidRPr="00F73832">
              <w:rPr>
                <w:rFonts w:ascii="Times New Roman" w:hAnsi="Times New Roman" w:cs="Times New Roman"/>
                <w:b/>
                <w:bCs/>
              </w:rPr>
              <w:t xml:space="preserve">-9-18 TO </w:t>
            </w:r>
            <w:r w:rsidRPr="00F73832">
              <w:rPr>
                <w:rFonts w:ascii="Times New Roman" w:hAnsi="Times New Roman" w:cs="Times New Roman"/>
                <w:b/>
                <w:bCs/>
              </w:rPr>
              <w:t>6</w:t>
            </w:r>
            <w:r w:rsidR="003715B2" w:rsidRPr="00F73832">
              <w:rPr>
                <w:rFonts w:ascii="Times New Roman" w:hAnsi="Times New Roman" w:cs="Times New Roman"/>
                <w:b/>
                <w:bCs/>
              </w:rPr>
              <w:t>-9-18</w:t>
            </w:r>
          </w:p>
          <w:p w:rsidR="000930A5" w:rsidRPr="00F73832" w:rsidRDefault="000930A5" w:rsidP="000930A5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(5)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F73832" w:rsidRDefault="00DE6807" w:rsidP="00B658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  <w:p w:rsidR="00B04B2F" w:rsidRPr="00F73832" w:rsidRDefault="000930A5" w:rsidP="00B658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9-9-18 TO 13</w:t>
            </w:r>
            <w:r w:rsidR="003715B2" w:rsidRPr="00F73832">
              <w:rPr>
                <w:rFonts w:ascii="Times New Roman" w:hAnsi="Times New Roman" w:cs="Times New Roman"/>
                <w:b/>
                <w:bCs/>
              </w:rPr>
              <w:t>-9-18</w:t>
            </w:r>
          </w:p>
          <w:p w:rsidR="0074344E" w:rsidRPr="00F73832" w:rsidRDefault="000930A5" w:rsidP="00B658FA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F73832" w:rsidRDefault="00DE6807" w:rsidP="00B658F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  <w:p w:rsidR="00B04B2F" w:rsidRPr="00F73832" w:rsidRDefault="000930A5" w:rsidP="00B658FA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16</w:t>
            </w:r>
            <w:r w:rsidR="003715B2" w:rsidRPr="00F73832">
              <w:rPr>
                <w:rFonts w:ascii="Times New Roman" w:hAnsi="Times New Roman" w:cs="Times New Roman"/>
                <w:b/>
                <w:bCs/>
              </w:rPr>
              <w:t>-9-18</w:t>
            </w:r>
            <w:r w:rsidR="0074344E" w:rsidRPr="00F73832">
              <w:rPr>
                <w:rFonts w:ascii="Times New Roman" w:hAnsi="Times New Roman" w:cs="Times New Roman"/>
                <w:b/>
                <w:bCs/>
              </w:rPr>
              <w:t xml:space="preserve"> TO </w:t>
            </w:r>
            <w:r w:rsidRPr="00F73832">
              <w:rPr>
                <w:rFonts w:ascii="Times New Roman" w:hAnsi="Times New Roman" w:cs="Times New Roman"/>
                <w:b/>
                <w:bCs/>
              </w:rPr>
              <w:t>20</w:t>
            </w:r>
            <w:r w:rsidR="003715B2" w:rsidRPr="00F73832">
              <w:rPr>
                <w:rFonts w:ascii="Times New Roman" w:hAnsi="Times New Roman" w:cs="Times New Roman"/>
                <w:b/>
                <w:bCs/>
              </w:rPr>
              <w:t>-9-18</w:t>
            </w:r>
          </w:p>
        </w:tc>
        <w:tc>
          <w:tcPr>
            <w:tcW w:w="2371" w:type="dxa"/>
            <w:shd w:val="clear" w:color="auto" w:fill="auto"/>
          </w:tcPr>
          <w:p w:rsidR="00DE6807" w:rsidRPr="00F73832" w:rsidRDefault="00DE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0930A5" w:rsidRPr="00F73832" w:rsidRDefault="000930A5" w:rsidP="0009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15B2" w:rsidRPr="00F73832">
              <w:rPr>
                <w:rFonts w:ascii="Times New Roman" w:hAnsi="Times New Roman" w:cs="Times New Roman"/>
                <w:sz w:val="24"/>
                <w:szCs w:val="24"/>
              </w:rPr>
              <w:t>-9-18</w:t>
            </w:r>
            <w:r w:rsidRPr="00F73832">
              <w:rPr>
                <w:rFonts w:ascii="Times New Roman" w:hAnsi="Times New Roman" w:cs="Times New Roman"/>
                <w:sz w:val="24"/>
                <w:szCs w:val="24"/>
              </w:rPr>
              <w:t xml:space="preserve"> TO 30.9.2018</w:t>
            </w:r>
          </w:p>
          <w:p w:rsidR="0074344E" w:rsidRPr="00F73832" w:rsidRDefault="0074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B0" w:rsidRPr="00F73832" w:rsidTr="000930A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F73832" w:rsidRDefault="00FE5B18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</w:t>
            </w: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07" w:rsidRPr="00F73832" w:rsidRDefault="00DE6807" w:rsidP="00B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F73832" w:rsidRDefault="00A15FB0" w:rsidP="00B0219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F73832" w:rsidRDefault="00A15FB0" w:rsidP="00142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142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1420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REVISION FOR </w:t>
            </w:r>
          </w:p>
          <w:p w:rsidR="00B04B2F" w:rsidRPr="00F73832" w:rsidRDefault="00B02190" w:rsidP="00B02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Pr="00F73832" w:rsidRDefault="001420B2" w:rsidP="00B658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30A5" w:rsidRPr="00F73832" w:rsidRDefault="000930A5" w:rsidP="000930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REVISION FOR </w:t>
            </w:r>
          </w:p>
          <w:p w:rsidR="00B04B2F" w:rsidRPr="00F73832" w:rsidRDefault="000930A5" w:rsidP="000930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  AND</w:t>
            </w:r>
          </w:p>
          <w:p w:rsidR="00B04B2F" w:rsidRPr="00F73832" w:rsidRDefault="0074344E" w:rsidP="00B658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 EXAMINATION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Pr="00F73832" w:rsidRDefault="001420B2" w:rsidP="00B658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4B2F" w:rsidRPr="00F73832" w:rsidRDefault="0074344E" w:rsidP="00B658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 EXAMINATION</w:t>
            </w:r>
          </w:p>
          <w:p w:rsidR="00B04B2F" w:rsidRPr="00F73832" w:rsidRDefault="00B04B2F" w:rsidP="00B658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1420B2" w:rsidRPr="00F73832" w:rsidRDefault="001420B2" w:rsidP="0010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2F" w:rsidRPr="00F73832" w:rsidRDefault="00B04B2F" w:rsidP="0010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A5" w:rsidRPr="00F73832" w:rsidRDefault="000930A5" w:rsidP="000930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 EXAMINATION</w:t>
            </w:r>
          </w:p>
          <w:p w:rsidR="00B04B2F" w:rsidRPr="00F73832" w:rsidRDefault="00B04B2F" w:rsidP="0010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676" w:rsidRPr="00F73832" w:rsidRDefault="00F93676" w:rsidP="00F93676">
      <w:pPr>
        <w:pStyle w:val="Default"/>
        <w:rPr>
          <w:rFonts w:ascii="Times New Roman" w:hAnsi="Times New Roman" w:cs="Times New Roman"/>
        </w:rPr>
      </w:pPr>
    </w:p>
    <w:p w:rsidR="007F5A60" w:rsidRPr="00F73832" w:rsidRDefault="00E37310">
      <w:pPr>
        <w:rPr>
          <w:rFonts w:ascii="Times New Roman" w:hAnsi="Times New Roman" w:cs="Times New Roman"/>
          <w:sz w:val="24"/>
          <w:szCs w:val="24"/>
        </w:rPr>
      </w:pPr>
    </w:p>
    <w:p w:rsidR="0002727A" w:rsidRPr="00F73832" w:rsidRDefault="0002727A">
      <w:pPr>
        <w:rPr>
          <w:rFonts w:ascii="Times New Roman" w:hAnsi="Times New Roman" w:cs="Times New Roman"/>
          <w:sz w:val="24"/>
          <w:szCs w:val="24"/>
        </w:rPr>
      </w:pPr>
    </w:p>
    <w:p w:rsidR="00433045" w:rsidRPr="00F73832" w:rsidRDefault="00433045">
      <w:pPr>
        <w:rPr>
          <w:rFonts w:ascii="Times New Roman" w:hAnsi="Times New Roman" w:cs="Times New Roman"/>
          <w:sz w:val="24"/>
          <w:szCs w:val="24"/>
        </w:rPr>
      </w:pPr>
    </w:p>
    <w:p w:rsidR="00433045" w:rsidRPr="00F73832" w:rsidRDefault="00433045">
      <w:pPr>
        <w:rPr>
          <w:rFonts w:ascii="Times New Roman" w:hAnsi="Times New Roman" w:cs="Times New Roman"/>
          <w:sz w:val="24"/>
          <w:szCs w:val="24"/>
        </w:rPr>
      </w:pPr>
    </w:p>
    <w:p w:rsidR="00433045" w:rsidRPr="00F73832" w:rsidRDefault="00433045">
      <w:pPr>
        <w:rPr>
          <w:rFonts w:ascii="Times New Roman" w:hAnsi="Times New Roman" w:cs="Times New Roman"/>
          <w:sz w:val="24"/>
          <w:szCs w:val="24"/>
        </w:rPr>
      </w:pPr>
    </w:p>
    <w:p w:rsidR="00433045" w:rsidRPr="00F73832" w:rsidRDefault="00433045">
      <w:pPr>
        <w:rPr>
          <w:rFonts w:ascii="Times New Roman" w:hAnsi="Times New Roman" w:cs="Times New Roman"/>
          <w:sz w:val="24"/>
          <w:szCs w:val="24"/>
        </w:rPr>
      </w:pPr>
    </w:p>
    <w:p w:rsidR="00905A18" w:rsidRPr="00F73832" w:rsidRDefault="00905A18" w:rsidP="00905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27A" w:rsidRPr="00905A18" w:rsidRDefault="0002727A" w:rsidP="004717B1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A18">
        <w:rPr>
          <w:rFonts w:ascii="Times New Roman" w:hAnsi="Times New Roman" w:cs="Times New Roman"/>
          <w:b/>
          <w:sz w:val="32"/>
          <w:szCs w:val="32"/>
        </w:rPr>
        <w:t xml:space="preserve">Indian School Al </w:t>
      </w:r>
      <w:proofErr w:type="spellStart"/>
      <w:r w:rsidRPr="00905A18">
        <w:rPr>
          <w:rFonts w:ascii="Times New Roman" w:hAnsi="Times New Roman" w:cs="Times New Roman"/>
          <w:b/>
          <w:sz w:val="32"/>
          <w:szCs w:val="32"/>
        </w:rPr>
        <w:t>Wadi</w:t>
      </w:r>
      <w:proofErr w:type="spellEnd"/>
      <w:r w:rsidRPr="00905A18">
        <w:rPr>
          <w:rFonts w:ascii="Times New Roman" w:hAnsi="Times New Roman" w:cs="Times New Roman"/>
          <w:b/>
          <w:sz w:val="32"/>
          <w:szCs w:val="32"/>
        </w:rPr>
        <w:t xml:space="preserve"> Al </w:t>
      </w:r>
      <w:proofErr w:type="spellStart"/>
      <w:r w:rsidRPr="00905A18">
        <w:rPr>
          <w:rFonts w:ascii="Times New Roman" w:hAnsi="Times New Roman" w:cs="Times New Roman"/>
          <w:b/>
          <w:sz w:val="32"/>
          <w:szCs w:val="32"/>
        </w:rPr>
        <w:t>Kabir</w:t>
      </w:r>
      <w:proofErr w:type="spellEnd"/>
      <w:r w:rsidRPr="00905A18">
        <w:rPr>
          <w:rFonts w:ascii="Times New Roman" w:hAnsi="Times New Roman" w:cs="Times New Roman"/>
          <w:b/>
          <w:sz w:val="32"/>
          <w:szCs w:val="32"/>
        </w:rPr>
        <w:t xml:space="preserve"> - Sy</w:t>
      </w:r>
      <w:r w:rsidR="00100699" w:rsidRPr="00905A18">
        <w:rPr>
          <w:rFonts w:ascii="Times New Roman" w:hAnsi="Times New Roman" w:cs="Times New Roman"/>
          <w:b/>
          <w:sz w:val="32"/>
          <w:szCs w:val="32"/>
        </w:rPr>
        <w:t>llabus break up for</w:t>
      </w:r>
      <w:r w:rsidR="00B04B2F" w:rsidRPr="00905A18">
        <w:rPr>
          <w:rFonts w:ascii="Times New Roman" w:hAnsi="Times New Roman" w:cs="Times New Roman"/>
          <w:b/>
          <w:sz w:val="32"/>
          <w:szCs w:val="32"/>
        </w:rPr>
        <w:t>0CTOBER</w:t>
      </w:r>
      <w:r w:rsidR="00646E3E" w:rsidRPr="00905A18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tbl>
      <w:tblPr>
        <w:tblStyle w:val="TableGrid"/>
        <w:tblpPr w:leftFromText="180" w:rightFromText="180" w:vertAnchor="text" w:horzAnchor="margin" w:tblpY="110"/>
        <w:tblW w:w="13045" w:type="dxa"/>
        <w:tblLook w:val="04A0"/>
      </w:tblPr>
      <w:tblGrid>
        <w:gridCol w:w="1218"/>
        <w:gridCol w:w="2107"/>
        <w:gridCol w:w="2250"/>
        <w:gridCol w:w="2610"/>
        <w:gridCol w:w="2340"/>
        <w:gridCol w:w="2520"/>
      </w:tblGrid>
      <w:tr w:rsidR="00905A18" w:rsidRPr="00F73832" w:rsidTr="00F733FE">
        <w:trPr>
          <w:trHeight w:val="6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1</w:t>
            </w:r>
          </w:p>
          <w:p w:rsidR="00F24F44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1-10-18 TO </w:t>
            </w:r>
          </w:p>
          <w:p w:rsidR="0060322D" w:rsidRPr="00F73832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4-10-18</w:t>
            </w:r>
          </w:p>
          <w:p w:rsidR="0060322D" w:rsidRPr="00F73832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(3</w:t>
            </w:r>
            <w:r w:rsidR="0060322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2</w:t>
            </w:r>
          </w:p>
          <w:p w:rsidR="00F24F44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7-10-18 TO</w:t>
            </w:r>
          </w:p>
          <w:p w:rsidR="0060322D" w:rsidRPr="00F73832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11-10-18</w:t>
            </w:r>
          </w:p>
          <w:p w:rsidR="0060322D" w:rsidRPr="00F73832" w:rsidRDefault="00C6647B" w:rsidP="0060322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   (6</w:t>
            </w:r>
            <w:r w:rsidR="0060322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3</w:t>
            </w:r>
          </w:p>
          <w:p w:rsidR="0060322D" w:rsidRPr="00F73832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14-10-18 TO 18-10-18</w:t>
            </w:r>
          </w:p>
          <w:p w:rsidR="000930A5" w:rsidRPr="00F73832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0322D" w:rsidRPr="00F73832" w:rsidRDefault="000930A5" w:rsidP="000930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(6</w:t>
            </w:r>
            <w:r w:rsidR="0060322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4</w:t>
            </w:r>
          </w:p>
          <w:p w:rsidR="0060322D" w:rsidRPr="00F73832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21-10-17 TO 25-10-18</w:t>
            </w:r>
          </w:p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0322D" w:rsidRPr="00F73832" w:rsidRDefault="00EA224A" w:rsidP="0060322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      (4</w:t>
            </w:r>
            <w:r w:rsidR="0060322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F73832" w:rsidRDefault="0060322D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5</w:t>
            </w:r>
          </w:p>
          <w:p w:rsidR="0060322D" w:rsidRPr="00F73832" w:rsidRDefault="000930A5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28-10-18 TO 31-10-18</w:t>
            </w:r>
          </w:p>
          <w:p w:rsidR="0060322D" w:rsidRPr="00F73832" w:rsidRDefault="00EA224A" w:rsidP="0060322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(3</w:t>
            </w:r>
            <w:r w:rsidR="0060322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05A18" w:rsidRPr="00F73832" w:rsidTr="00F733FE">
        <w:trPr>
          <w:trHeight w:val="579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</w:t>
            </w: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22D" w:rsidRPr="00F73832" w:rsidRDefault="0060322D" w:rsidP="00603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2D" w:rsidRPr="00F73832" w:rsidRDefault="00905A18" w:rsidP="006032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Weather, climate and adaptations of animals to climate-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Introduction, Definition of weather and climate, climate and adaptation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2D" w:rsidRDefault="00905A18" w:rsidP="00B10E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A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Weather, climate and adaptations of animals to climate-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Polar regions, tropical rain forests.</w:t>
            </w:r>
          </w:p>
          <w:p w:rsidR="00905A18" w:rsidRDefault="00905A18" w:rsidP="00B10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Textual exercise and worksheet discussion</w:t>
            </w:r>
          </w:p>
          <w:p w:rsidR="00905A18" w:rsidRPr="00905A18" w:rsidRDefault="00905A18" w:rsidP="00B10EE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3" w:rsidRDefault="00905A18" w:rsidP="00B10EE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5A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Physical and chemical changes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Introduction, physical changes( Act-6.1,6.2,6.3,6.4</w:t>
            </w:r>
            <w:r w:rsidR="00D549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,6.5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), </w:t>
            </w:r>
            <w:r w:rsidR="00D549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Chemical changes </w:t>
            </w:r>
          </w:p>
          <w:p w:rsidR="0060322D" w:rsidRDefault="00D5493B" w:rsidP="00B10EE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(Act-6.6,6.7,6.8), Rusting of iron, Crystals(Only definition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crysta</w:t>
            </w:r>
            <w:r w:rsidR="004D21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D5493B" w:rsidRDefault="00D5493B" w:rsidP="00B10EE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93B" w:rsidRPr="00905A18" w:rsidRDefault="00D5493B" w:rsidP="00B10EE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Textual exercise and worksheet discussion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D3" w:rsidRDefault="00D5493B" w:rsidP="00D5493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Light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5493B">
              <w:rPr>
                <w:rFonts w:ascii="Times New Roman" w:hAnsi="Times New Roman" w:cs="Times New Roman"/>
                <w:b/>
                <w:sz w:val="24"/>
                <w:szCs w:val="24"/>
              </w:rPr>
              <w:t>ntroduction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023F">
              <w:rPr>
                <w:rFonts w:ascii="Times New Roman" w:hAnsi="Times New Roman" w:cs="Times New Roman"/>
                <w:b/>
                <w:sz w:val="24"/>
                <w:szCs w:val="24"/>
              </w:rPr>
              <w:t>Light travels in a straight line, Reflection of light,</w:t>
            </w:r>
          </w:p>
          <w:p w:rsidR="0060322D" w:rsidRPr="00F73832" w:rsidRDefault="003C023F" w:rsidP="004D21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(Act-15.1,15.2,15.3), Right or left ( 15.4)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E" w:rsidRDefault="003C023F" w:rsidP="004D21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Light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(15.4),</w:t>
            </w:r>
            <w:r w:rsidR="00F7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Playing with spherical mirrors,( act-15.5,15.6,15.7), Lenses-types </w:t>
            </w:r>
          </w:p>
          <w:p w:rsidR="0060322D" w:rsidRPr="00F73832" w:rsidRDefault="00F733FE" w:rsidP="004D21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Definition),</w:t>
            </w:r>
          </w:p>
        </w:tc>
      </w:tr>
    </w:tbl>
    <w:p w:rsidR="00D5493B" w:rsidRDefault="00D5493B" w:rsidP="00905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93B" w:rsidRDefault="00D5493B" w:rsidP="00905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93B" w:rsidRDefault="00D5493B" w:rsidP="00905A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D91" w:rsidRPr="00905A18" w:rsidRDefault="00B04B2F" w:rsidP="00905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A18">
        <w:rPr>
          <w:rFonts w:ascii="Times New Roman" w:hAnsi="Times New Roman" w:cs="Times New Roman"/>
          <w:b/>
          <w:sz w:val="32"/>
          <w:szCs w:val="32"/>
        </w:rPr>
        <w:t xml:space="preserve">Indian School Al </w:t>
      </w:r>
      <w:proofErr w:type="spellStart"/>
      <w:r w:rsidRPr="00905A18">
        <w:rPr>
          <w:rFonts w:ascii="Times New Roman" w:hAnsi="Times New Roman" w:cs="Times New Roman"/>
          <w:b/>
          <w:sz w:val="32"/>
          <w:szCs w:val="32"/>
        </w:rPr>
        <w:t>Wadi</w:t>
      </w:r>
      <w:proofErr w:type="spellEnd"/>
      <w:r w:rsidRPr="00905A18">
        <w:rPr>
          <w:rFonts w:ascii="Times New Roman" w:hAnsi="Times New Roman" w:cs="Times New Roman"/>
          <w:b/>
          <w:sz w:val="32"/>
          <w:szCs w:val="32"/>
        </w:rPr>
        <w:t xml:space="preserve"> Al </w:t>
      </w:r>
      <w:proofErr w:type="spellStart"/>
      <w:r w:rsidRPr="00905A18">
        <w:rPr>
          <w:rFonts w:ascii="Times New Roman" w:hAnsi="Times New Roman" w:cs="Times New Roman"/>
          <w:b/>
          <w:sz w:val="32"/>
          <w:szCs w:val="32"/>
        </w:rPr>
        <w:t>Kabir</w:t>
      </w:r>
      <w:proofErr w:type="spellEnd"/>
      <w:r w:rsidRPr="00905A18">
        <w:rPr>
          <w:rFonts w:ascii="Times New Roman" w:hAnsi="Times New Roman" w:cs="Times New Roman"/>
          <w:b/>
          <w:sz w:val="32"/>
          <w:szCs w:val="32"/>
        </w:rPr>
        <w:t xml:space="preserve"> - Syllabus break up for </w:t>
      </w:r>
      <w:r w:rsidR="001B5C4A" w:rsidRPr="00905A18">
        <w:rPr>
          <w:rFonts w:ascii="Times New Roman" w:hAnsi="Times New Roman" w:cs="Times New Roman"/>
          <w:b/>
          <w:sz w:val="32"/>
          <w:szCs w:val="32"/>
        </w:rPr>
        <w:t>November</w:t>
      </w:r>
      <w:r w:rsidR="00646E3E" w:rsidRPr="00905A18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tbl>
      <w:tblPr>
        <w:tblStyle w:val="TableGrid"/>
        <w:tblW w:w="12150" w:type="dxa"/>
        <w:tblInd w:w="400" w:type="dxa"/>
        <w:tblLook w:val="04A0"/>
      </w:tblPr>
      <w:tblGrid>
        <w:gridCol w:w="1383"/>
        <w:gridCol w:w="1974"/>
        <w:gridCol w:w="1970"/>
        <w:gridCol w:w="2151"/>
        <w:gridCol w:w="2483"/>
        <w:gridCol w:w="2189"/>
      </w:tblGrid>
      <w:tr w:rsidR="00AE24BB" w:rsidRPr="00F73832" w:rsidTr="00675BD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  <w:p w:rsidR="001A5D56" w:rsidRPr="00F73832" w:rsidRDefault="00EA224A" w:rsidP="00EA224A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1-11-18           (1</w:t>
            </w:r>
            <w:r w:rsidR="001A5D56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  <w:p w:rsidR="004D21D3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4-11-18 TO </w:t>
            </w:r>
          </w:p>
          <w:p w:rsidR="0038462C" w:rsidRPr="00F73832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8-11-18</w:t>
            </w:r>
          </w:p>
          <w:p w:rsidR="008C5818" w:rsidRPr="00F73832" w:rsidRDefault="00EA224A" w:rsidP="00552EAE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(4</w:t>
            </w:r>
            <w:r w:rsidR="008C5818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  <w:p w:rsidR="004D21D3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11</w:t>
            </w:r>
            <w:r w:rsidR="0038462C" w:rsidRPr="00F73832">
              <w:rPr>
                <w:rFonts w:ascii="Times New Roman" w:hAnsi="Times New Roman" w:cs="Times New Roman"/>
                <w:b/>
                <w:bCs/>
              </w:rPr>
              <w:t>-11-1</w:t>
            </w:r>
            <w:r w:rsidRPr="00F73832">
              <w:rPr>
                <w:rFonts w:ascii="Times New Roman" w:hAnsi="Times New Roman" w:cs="Times New Roman"/>
                <w:b/>
                <w:bCs/>
              </w:rPr>
              <w:t>8</w:t>
            </w:r>
            <w:r w:rsidR="0038462C" w:rsidRPr="00F73832">
              <w:rPr>
                <w:rFonts w:ascii="Times New Roman" w:hAnsi="Times New Roman" w:cs="Times New Roman"/>
                <w:b/>
                <w:bCs/>
              </w:rPr>
              <w:t xml:space="preserve"> TO </w:t>
            </w:r>
          </w:p>
          <w:p w:rsidR="0038462C" w:rsidRPr="00F73832" w:rsidRDefault="0038462C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</w:t>
            </w:r>
            <w:r w:rsidR="00EA224A" w:rsidRPr="00F73832">
              <w:rPr>
                <w:rFonts w:ascii="Times New Roman" w:hAnsi="Times New Roman" w:cs="Times New Roman"/>
                <w:b/>
                <w:bCs/>
              </w:rPr>
              <w:t>5-11-18</w:t>
            </w:r>
          </w:p>
          <w:p w:rsidR="008C5818" w:rsidRPr="00F73832" w:rsidRDefault="00AE24BB" w:rsidP="00552EA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(2+2</w:t>
            </w:r>
            <w:r w:rsidR="008C5818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  <w:p w:rsidR="004D21D3" w:rsidRDefault="00BD6CA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</w:t>
            </w:r>
            <w:r w:rsidR="00EA224A" w:rsidRPr="00F73832">
              <w:rPr>
                <w:rFonts w:ascii="Times New Roman" w:hAnsi="Times New Roman" w:cs="Times New Roman"/>
                <w:b/>
                <w:bCs/>
              </w:rPr>
              <w:t>8-11-18</w:t>
            </w:r>
            <w:r w:rsidRPr="00F73832">
              <w:rPr>
                <w:rFonts w:ascii="Times New Roman" w:hAnsi="Times New Roman" w:cs="Times New Roman"/>
                <w:b/>
                <w:bCs/>
              </w:rPr>
              <w:t xml:space="preserve"> TO  </w:t>
            </w:r>
          </w:p>
          <w:p w:rsidR="00BD6CAF" w:rsidRPr="00F73832" w:rsidRDefault="00BD6CA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</w:t>
            </w:r>
            <w:r w:rsidR="00EA224A" w:rsidRPr="00F73832">
              <w:rPr>
                <w:rFonts w:ascii="Times New Roman" w:hAnsi="Times New Roman" w:cs="Times New Roman"/>
                <w:b/>
                <w:bCs/>
              </w:rPr>
              <w:t>2-11-18</w:t>
            </w:r>
          </w:p>
          <w:p w:rsidR="00BD6CAF" w:rsidRPr="00F73832" w:rsidRDefault="00BD6CA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C5818" w:rsidRPr="00F73832" w:rsidRDefault="00EA224A" w:rsidP="00552EAE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(3</w:t>
            </w:r>
            <w:r w:rsidR="008C5818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5</w:t>
            </w:r>
          </w:p>
          <w:p w:rsidR="004D21D3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25-11-18 TO</w:t>
            </w:r>
          </w:p>
          <w:p w:rsidR="008C5818" w:rsidRPr="00F73832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29-11-18</w:t>
            </w:r>
          </w:p>
          <w:p w:rsidR="00B67704" w:rsidRPr="00F73832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(3</w:t>
            </w:r>
            <w:r w:rsidR="00B67704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E24BB" w:rsidRPr="00F73832" w:rsidTr="00675BD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</w:t>
            </w: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BE1" w:rsidRPr="00F73832" w:rsidRDefault="00247BE1" w:rsidP="00247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D3" w:rsidRDefault="003C023F" w:rsidP="003C02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Light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Sunlight-white 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coloured</w:t>
            </w:r>
            <w:proofErr w:type="spellEnd"/>
          </w:p>
          <w:p w:rsidR="001046B3" w:rsidRDefault="003C023F" w:rsidP="003C02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(Act-15.11,15.12)</w:t>
            </w:r>
          </w:p>
          <w:p w:rsidR="003C023F" w:rsidRPr="00F73832" w:rsidRDefault="003C023F" w:rsidP="003C0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</w:t>
            </w:r>
          </w:p>
          <w:p w:rsidR="003C023F" w:rsidRPr="003C023F" w:rsidRDefault="003C023F" w:rsidP="003C02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6B3" w:rsidRPr="00F73832" w:rsidRDefault="001046B3" w:rsidP="00104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BE1" w:rsidRPr="00F73832" w:rsidRDefault="00247BE1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19" w:rsidRPr="00F73832" w:rsidRDefault="00370819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19" w:rsidRPr="00F73832" w:rsidRDefault="00370819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19" w:rsidRPr="00F73832" w:rsidRDefault="00370819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19" w:rsidRPr="00F73832" w:rsidRDefault="00370819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19" w:rsidRPr="00F73832" w:rsidRDefault="00370819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19" w:rsidRPr="00F73832" w:rsidRDefault="00370819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819" w:rsidRPr="00F73832" w:rsidRDefault="00370819" w:rsidP="003708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BE1" w:rsidRPr="00F73832" w:rsidRDefault="00247BE1" w:rsidP="00247B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3" w:rsidRDefault="003C023F" w:rsidP="003C02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Soil- </w:t>
            </w:r>
            <w:r w:rsidRPr="003C023F">
              <w:rPr>
                <w:rFonts w:ascii="Times New Roman" w:hAnsi="Times New Roman" w:cs="Times New Roman"/>
                <w:b/>
                <w:sz w:val="24"/>
                <w:szCs w:val="24"/>
              </w:rPr>
              <w:t>Introduction,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Soil teaming with life</w:t>
            </w:r>
          </w:p>
          <w:p w:rsidR="004D21D3" w:rsidRDefault="003C023F" w:rsidP="004D21D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(Act-9.1),soil profile (Act-9.2),</w:t>
            </w:r>
            <w:r w:rsidR="00AE2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Soil types,</w:t>
            </w:r>
          </w:p>
          <w:p w:rsidR="00247BE1" w:rsidRPr="00F73832" w:rsidRDefault="00AE24BB" w:rsidP="004D21D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(Act-9.3)</w:t>
            </w:r>
            <w:r w:rsidR="004D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Properties of soil- Percolation rate.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3" w:rsidRDefault="00AE24BB" w:rsidP="00520B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Properties of soil- Moisture in soil, absorption of water by soil, soil and crops.</w:t>
            </w:r>
          </w:p>
          <w:p w:rsidR="00AE24BB" w:rsidRDefault="00AE24BB" w:rsidP="00520B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(Table-9.2)</w:t>
            </w:r>
          </w:p>
          <w:p w:rsidR="00AE24BB" w:rsidRDefault="00AE24BB" w:rsidP="00520B0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Textual exercise and worksheet discussion</w:t>
            </w:r>
          </w:p>
          <w:p w:rsidR="00AE24BB" w:rsidRPr="00F73832" w:rsidRDefault="00AE24BB" w:rsidP="00520B0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Respiration in organisms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-Introduction, Why do we respire?</w:t>
            </w:r>
          </w:p>
          <w:p w:rsidR="003B5658" w:rsidRPr="00F73832" w:rsidRDefault="003B5658" w:rsidP="00520B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31" w:rsidRPr="00F73832" w:rsidRDefault="00AE24BB" w:rsidP="004D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Respiration in organisms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–Breathing(Act-10.1,10.2,10.3), How do we </w:t>
            </w:r>
            <w:r w:rsidR="004D2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reathe?(Act-10.4,10.5)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B" w:rsidRDefault="00AE24BB" w:rsidP="00520B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Respiration in organisms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do we breathe out? (Act-10.6), Breathing in other animals, Breathing under water, Do plants also respire?</w:t>
            </w:r>
          </w:p>
          <w:p w:rsidR="00AE24BB" w:rsidRPr="00F73832" w:rsidRDefault="00AE24BB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BB" w:rsidRDefault="00AE24BB" w:rsidP="00520B0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Textual exercise and worksheet discussion</w:t>
            </w:r>
          </w:p>
          <w:p w:rsidR="00247BE1" w:rsidRPr="00F73832" w:rsidRDefault="00247BE1" w:rsidP="0052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CDB" w:rsidRDefault="00E95CDB" w:rsidP="00E95CDB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</w:p>
    <w:p w:rsidR="00B369CD" w:rsidRPr="00F73832" w:rsidRDefault="00B369CD" w:rsidP="00E95CDB">
      <w:pPr>
        <w:tabs>
          <w:tab w:val="left" w:pos="4875"/>
        </w:tabs>
        <w:rPr>
          <w:rFonts w:ascii="Times New Roman" w:hAnsi="Times New Roman" w:cs="Times New Roman"/>
          <w:sz w:val="24"/>
          <w:szCs w:val="24"/>
        </w:rPr>
      </w:pPr>
    </w:p>
    <w:p w:rsidR="00A40827" w:rsidRDefault="00A40827" w:rsidP="00F21DC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9CD" w:rsidRDefault="00B369CD" w:rsidP="00F21DC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9CD" w:rsidRPr="00F73832" w:rsidRDefault="00B369CD" w:rsidP="00F21DC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90"/>
        <w:tblW w:w="11875" w:type="dxa"/>
        <w:tblLook w:val="04A0"/>
      </w:tblPr>
      <w:tblGrid>
        <w:gridCol w:w="1373"/>
        <w:gridCol w:w="1388"/>
        <w:gridCol w:w="1967"/>
        <w:gridCol w:w="2568"/>
        <w:gridCol w:w="2959"/>
        <w:gridCol w:w="1620"/>
      </w:tblGrid>
      <w:tr w:rsidR="00B369CD" w:rsidRPr="00F73832" w:rsidTr="0008282E">
        <w:tc>
          <w:tcPr>
            <w:tcW w:w="1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AE24BB" w:rsidRDefault="00B369CD" w:rsidP="00B369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24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Indian School Al </w:t>
            </w:r>
            <w:proofErr w:type="spellStart"/>
            <w:r w:rsidRPr="00AE24BB">
              <w:rPr>
                <w:rFonts w:ascii="Times New Roman" w:hAnsi="Times New Roman" w:cs="Times New Roman"/>
                <w:b/>
                <w:sz w:val="36"/>
                <w:szCs w:val="36"/>
              </w:rPr>
              <w:t>Wadi</w:t>
            </w:r>
            <w:proofErr w:type="spellEnd"/>
            <w:r w:rsidRPr="00AE24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Al </w:t>
            </w:r>
            <w:proofErr w:type="spellStart"/>
            <w:r w:rsidRPr="00AE24BB">
              <w:rPr>
                <w:rFonts w:ascii="Times New Roman" w:hAnsi="Times New Roman" w:cs="Times New Roman"/>
                <w:b/>
                <w:sz w:val="36"/>
                <w:szCs w:val="36"/>
              </w:rPr>
              <w:t>Kabir</w:t>
            </w:r>
            <w:proofErr w:type="spellEnd"/>
            <w:r w:rsidRPr="00AE24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Syllabus break up for December 2018</w:t>
            </w:r>
          </w:p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69CD" w:rsidRPr="00F73832" w:rsidTr="00B369CD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 2 </w:t>
            </w:r>
          </w:p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2-12-18 to 6-12-18</w:t>
            </w:r>
          </w:p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(2)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 3 </w:t>
            </w:r>
          </w:p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9-12-18 TO 13-12-18</w:t>
            </w:r>
          </w:p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(3)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4</w:t>
            </w:r>
          </w:p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16-12-18 TO 20-12-18</w:t>
            </w:r>
          </w:p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 (3)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B369CD" w:rsidRPr="00F73832" w:rsidTr="00B369CD">
        <w:trPr>
          <w:trHeight w:val="355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</w:t>
            </w: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69CD" w:rsidRPr="00F73832" w:rsidRDefault="00B369CD" w:rsidP="00B36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D" w:rsidRPr="00F73832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Fibre</w:t>
            </w:r>
            <w:proofErr w:type="spellEnd"/>
            <w:r w:rsidRPr="00086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 </w:t>
            </w:r>
            <w:proofErr w:type="gramStart"/>
            <w:r w:rsidRPr="00086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Fabric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Hand out)- Introduction,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wool,From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wool, Processing, Life cycle of silk moth, From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coccoon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silk.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Default="00B369CD" w:rsidP="00B36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1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Motion and time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Introduction,</w:t>
            </w:r>
          </w:p>
          <w:p w:rsidR="00B369CD" w:rsidRDefault="00B369CD" w:rsidP="00B36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(Table-13.1), Speed, Measurement,</w:t>
            </w:r>
          </w:p>
          <w:p w:rsidR="00B369CD" w:rsidRDefault="00B369CD" w:rsidP="00B36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(Act-13.2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,Table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-13.2),Units of time and speed.</w:t>
            </w:r>
          </w:p>
          <w:p w:rsidR="00B369CD" w:rsidRDefault="00B369CD" w:rsidP="00B36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69CD" w:rsidRPr="009311FF" w:rsidRDefault="00B369CD" w:rsidP="00B36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Revision for post mid term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Motion and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Measuring speed, (Table-13.3,13.4),distance-time graph.</w:t>
            </w:r>
          </w:p>
          <w:p w:rsidR="00B369CD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 discussion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69CD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9CD" w:rsidRPr="00F73832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Revision for post mid term</w:t>
            </w:r>
          </w:p>
          <w:p w:rsidR="00B369CD" w:rsidRPr="00F73832" w:rsidRDefault="00B369CD" w:rsidP="00B369C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CD" w:rsidRPr="00F73832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9CD" w:rsidRPr="00F73832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9CD" w:rsidRPr="00F73832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9CD" w:rsidRPr="00F73832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9CD" w:rsidRPr="00F73832" w:rsidRDefault="00B369CD" w:rsidP="00B369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WINTER VACATION</w:t>
            </w:r>
          </w:p>
        </w:tc>
      </w:tr>
    </w:tbl>
    <w:p w:rsidR="001F2EFF" w:rsidRPr="00F73832" w:rsidRDefault="001F2EFF" w:rsidP="008B7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EFF" w:rsidRPr="00F73832" w:rsidRDefault="001F2EFF" w:rsidP="008B7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EE5" w:rsidRPr="00F73832" w:rsidRDefault="00B10EE5" w:rsidP="00370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EFF" w:rsidRPr="00F73832" w:rsidRDefault="001F2EFF" w:rsidP="008B7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EFF" w:rsidRPr="00F73832" w:rsidRDefault="001F2EFF" w:rsidP="008B7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22D" w:rsidRPr="00F73832" w:rsidRDefault="0060322D" w:rsidP="008B7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61D" w:rsidRPr="00F73832" w:rsidRDefault="008B761D">
      <w:pPr>
        <w:rPr>
          <w:rFonts w:ascii="Times New Roman" w:hAnsi="Times New Roman" w:cs="Times New Roman"/>
          <w:sz w:val="24"/>
          <w:szCs w:val="24"/>
        </w:rPr>
      </w:pPr>
    </w:p>
    <w:p w:rsidR="00B369CD" w:rsidRDefault="00B369CD" w:rsidP="007331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B2F" w:rsidRPr="00520B0C" w:rsidRDefault="002B1DE7" w:rsidP="007331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0C">
        <w:rPr>
          <w:rFonts w:ascii="Times New Roman" w:hAnsi="Times New Roman" w:cs="Times New Roman"/>
          <w:b/>
          <w:sz w:val="36"/>
          <w:szCs w:val="36"/>
        </w:rPr>
        <w:t xml:space="preserve">Indian School Al </w:t>
      </w:r>
      <w:proofErr w:type="spellStart"/>
      <w:r w:rsidRPr="00520B0C">
        <w:rPr>
          <w:rFonts w:ascii="Times New Roman" w:hAnsi="Times New Roman" w:cs="Times New Roman"/>
          <w:b/>
          <w:sz w:val="36"/>
          <w:szCs w:val="36"/>
        </w:rPr>
        <w:t>Wadi</w:t>
      </w:r>
      <w:proofErr w:type="spellEnd"/>
      <w:r w:rsidRPr="00520B0C">
        <w:rPr>
          <w:rFonts w:ascii="Times New Roman" w:hAnsi="Times New Roman" w:cs="Times New Roman"/>
          <w:b/>
          <w:sz w:val="36"/>
          <w:szCs w:val="36"/>
        </w:rPr>
        <w:t xml:space="preserve"> Al </w:t>
      </w:r>
      <w:proofErr w:type="spellStart"/>
      <w:r w:rsidRPr="00520B0C">
        <w:rPr>
          <w:rFonts w:ascii="Times New Roman" w:hAnsi="Times New Roman" w:cs="Times New Roman"/>
          <w:b/>
          <w:sz w:val="36"/>
          <w:szCs w:val="36"/>
        </w:rPr>
        <w:t>Kabir</w:t>
      </w:r>
      <w:proofErr w:type="spellEnd"/>
      <w:r w:rsidRPr="00520B0C">
        <w:rPr>
          <w:rFonts w:ascii="Times New Roman" w:hAnsi="Times New Roman" w:cs="Times New Roman"/>
          <w:b/>
          <w:sz w:val="36"/>
          <w:szCs w:val="36"/>
        </w:rPr>
        <w:t xml:space="preserve"> - Syllabus break up for </w:t>
      </w:r>
      <w:r w:rsidR="00D07484" w:rsidRPr="00520B0C">
        <w:rPr>
          <w:rFonts w:ascii="Times New Roman" w:hAnsi="Times New Roman" w:cs="Times New Roman"/>
          <w:b/>
          <w:sz w:val="36"/>
          <w:szCs w:val="36"/>
        </w:rPr>
        <w:t>Janu</w:t>
      </w:r>
      <w:r w:rsidRPr="00520B0C">
        <w:rPr>
          <w:rFonts w:ascii="Times New Roman" w:hAnsi="Times New Roman" w:cs="Times New Roman"/>
          <w:b/>
          <w:sz w:val="36"/>
          <w:szCs w:val="36"/>
        </w:rPr>
        <w:t>ary-</w:t>
      </w:r>
      <w:r w:rsidR="00EA224A" w:rsidRPr="00520B0C">
        <w:rPr>
          <w:rFonts w:ascii="Times New Roman" w:hAnsi="Times New Roman" w:cs="Times New Roman"/>
          <w:b/>
          <w:sz w:val="36"/>
          <w:szCs w:val="36"/>
        </w:rPr>
        <w:t>2019</w:t>
      </w:r>
    </w:p>
    <w:tbl>
      <w:tblPr>
        <w:tblStyle w:val="TableGrid"/>
        <w:tblW w:w="12150" w:type="dxa"/>
        <w:tblInd w:w="400" w:type="dxa"/>
        <w:tblLook w:val="04A0"/>
      </w:tblPr>
      <w:tblGrid>
        <w:gridCol w:w="1380"/>
        <w:gridCol w:w="1725"/>
        <w:gridCol w:w="2089"/>
        <w:gridCol w:w="2309"/>
        <w:gridCol w:w="2352"/>
        <w:gridCol w:w="2295"/>
      </w:tblGrid>
      <w:tr w:rsidR="00520B0C" w:rsidRPr="00F73832" w:rsidTr="00086BE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  <w:p w:rsidR="005A0CC8" w:rsidRPr="00F73832" w:rsidRDefault="005A0CC8" w:rsidP="00552EA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  <w:p w:rsidR="003776BD" w:rsidRPr="00F73832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9.1.19 TO 10-1-19</w:t>
            </w:r>
          </w:p>
          <w:p w:rsidR="003776BD" w:rsidRPr="00F73832" w:rsidRDefault="00EA224A" w:rsidP="00552EAE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(2</w:t>
            </w:r>
            <w:r w:rsidR="003776B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  <w:p w:rsidR="007D4F23" w:rsidRPr="00F73832" w:rsidRDefault="00EA224A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13-1-19 TO 17-1-19</w:t>
            </w:r>
          </w:p>
          <w:p w:rsidR="005A0CC8" w:rsidRPr="00F73832" w:rsidRDefault="003104C6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(6</w:t>
            </w:r>
            <w:r w:rsidR="007D4F23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  <w:p w:rsidR="00A27BD4" w:rsidRPr="00086BEE" w:rsidRDefault="00EA224A" w:rsidP="00552EA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86BEE">
              <w:rPr>
                <w:rFonts w:ascii="Times New Roman" w:hAnsi="Times New Roman" w:cs="Times New Roman"/>
                <w:b/>
              </w:rPr>
              <w:t>20-1-19 TO 24-1-19</w:t>
            </w:r>
          </w:p>
          <w:p w:rsidR="005A0CC8" w:rsidRPr="00F73832" w:rsidRDefault="00BA0451" w:rsidP="00552EAE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</w:rPr>
              <w:t xml:space="preserve">        (5</w:t>
            </w:r>
            <w:r w:rsidR="005A0CC8" w:rsidRPr="00F738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5</w:t>
            </w:r>
          </w:p>
          <w:p w:rsidR="00A27BD4" w:rsidRPr="00F73832" w:rsidRDefault="00BA0451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27 -1-19 TO 31-1-19</w:t>
            </w:r>
          </w:p>
          <w:p w:rsidR="003E16F1" w:rsidRPr="00F73832" w:rsidRDefault="003E16F1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     (6)</w:t>
            </w:r>
          </w:p>
          <w:p w:rsidR="005A0CC8" w:rsidRPr="00F73832" w:rsidRDefault="005A0CC8" w:rsidP="00552EA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B0C" w:rsidRPr="00F73832" w:rsidTr="00086BE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</w:t>
            </w: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B2F" w:rsidRPr="00F73832" w:rsidRDefault="00B04B2F" w:rsidP="00552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B1" w:rsidRPr="00F73832" w:rsidRDefault="004717B1" w:rsidP="00552E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  <w:p w:rsidR="00B04B2F" w:rsidRPr="00F73832" w:rsidRDefault="005A0CC8" w:rsidP="00552E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HOLIDAYS</w:t>
            </w:r>
          </w:p>
          <w:p w:rsidR="00B04B2F" w:rsidRPr="00F73832" w:rsidRDefault="00B04B2F" w:rsidP="00552E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2F" w:rsidRPr="00F73832" w:rsidRDefault="00B04B2F" w:rsidP="00552E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2F" w:rsidRPr="00F73832" w:rsidRDefault="00B04B2F" w:rsidP="00552E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B2F" w:rsidRPr="00F73832" w:rsidRDefault="00B04B2F" w:rsidP="00552E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EE" w:rsidRDefault="009311FF" w:rsidP="00552E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B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Electric current and its effects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Introduction and symbol of electric componen</w:t>
            </w:r>
            <w:r w:rsidR="0052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  <w:p w:rsidR="00B04B2F" w:rsidRPr="00F73832" w:rsidRDefault="00520B0C" w:rsidP="00552E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(Act-14.1)</w:t>
            </w:r>
          </w:p>
          <w:p w:rsidR="005A0CC8" w:rsidRPr="00F73832" w:rsidRDefault="005A0CC8" w:rsidP="00552E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0CC8" w:rsidRPr="00F73832" w:rsidRDefault="005A0CC8" w:rsidP="00552E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3237" w:rsidRPr="00F73832" w:rsidRDefault="00CC3237" w:rsidP="00552E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0CC8" w:rsidRPr="00F73832" w:rsidRDefault="005A0CC8" w:rsidP="00552E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EE" w:rsidRDefault="00520B0C" w:rsidP="00520B0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B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Electric current and its effects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Heating effect of electric current (Act-14.2, 14.3), Magnetic effect of electric current</w:t>
            </w:r>
          </w:p>
          <w:p w:rsidR="00086BEE" w:rsidRDefault="00086BEE" w:rsidP="00520B0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520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Act-14.5),electromagnet</w:t>
            </w:r>
          </w:p>
          <w:p w:rsidR="00520B0C" w:rsidRPr="00F73832" w:rsidRDefault="00520B0C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(Act-14.6),Electric bell.</w:t>
            </w:r>
          </w:p>
          <w:p w:rsidR="00520B0C" w:rsidRPr="00F73832" w:rsidRDefault="00520B0C" w:rsidP="00520B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0CC8" w:rsidRPr="00F73832" w:rsidRDefault="008008A7" w:rsidP="008008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C" w:rsidRPr="00F73832" w:rsidRDefault="00520B0C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Electric current and its effects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 discussion</w:t>
            </w:r>
          </w:p>
          <w:p w:rsidR="00086BEE" w:rsidRDefault="00520B0C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Reproduction in plants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-Introduction, Modes of reproduction, asexual reproduction,</w:t>
            </w:r>
          </w:p>
          <w:p w:rsidR="008008A7" w:rsidRPr="00F73832" w:rsidRDefault="00520B0C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6BEE">
              <w:rPr>
                <w:rFonts w:ascii="Times New Roman" w:hAnsi="Times New Roman" w:cs="Times New Roman"/>
                <w:b/>
                <w:sz w:val="24"/>
                <w:szCs w:val="24"/>
              </w:rPr>
              <w:t>Act-12.3)</w:t>
            </w:r>
          </w:p>
          <w:p w:rsidR="00D07484" w:rsidRPr="00F73832" w:rsidRDefault="00D07484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EE" w:rsidRDefault="00520B0C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Reproduction in plants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Sexual reproduction, </w:t>
            </w:r>
          </w:p>
          <w:p w:rsidR="00CC3237" w:rsidRPr="00520B0C" w:rsidRDefault="00520B0C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(Act-12.4),Pollination, Fertilization,Seed dispersal, </w:t>
            </w:r>
          </w:p>
          <w:p w:rsidR="00CC3237" w:rsidRPr="00F73832" w:rsidRDefault="00520B0C" w:rsidP="00520B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Text book Exercises and worksheet discussion</w:t>
            </w:r>
          </w:p>
          <w:p w:rsidR="00CC3237" w:rsidRPr="00F73832" w:rsidRDefault="00CC3237" w:rsidP="00552E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B2F" w:rsidRPr="00F73832" w:rsidRDefault="00B04B2F">
      <w:pPr>
        <w:rPr>
          <w:rFonts w:ascii="Times New Roman" w:hAnsi="Times New Roman" w:cs="Times New Roman"/>
          <w:sz w:val="24"/>
          <w:szCs w:val="24"/>
        </w:rPr>
      </w:pPr>
    </w:p>
    <w:p w:rsidR="00791B01" w:rsidRPr="00F73832" w:rsidRDefault="00791B01">
      <w:pPr>
        <w:rPr>
          <w:rFonts w:ascii="Times New Roman" w:hAnsi="Times New Roman" w:cs="Times New Roman"/>
          <w:sz w:val="24"/>
          <w:szCs w:val="24"/>
        </w:rPr>
      </w:pPr>
    </w:p>
    <w:p w:rsidR="008B761D" w:rsidRPr="00F73832" w:rsidRDefault="008B761D">
      <w:pPr>
        <w:rPr>
          <w:rFonts w:ascii="Times New Roman" w:hAnsi="Times New Roman" w:cs="Times New Roman"/>
          <w:sz w:val="24"/>
          <w:szCs w:val="24"/>
        </w:rPr>
      </w:pPr>
    </w:p>
    <w:p w:rsidR="0063418F" w:rsidRPr="00F73832" w:rsidRDefault="0063418F" w:rsidP="00AB28E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18F" w:rsidRPr="00F73832" w:rsidRDefault="0063418F" w:rsidP="00AB28E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0DE6" w:rsidRDefault="00990DE6">
      <w:pPr>
        <w:rPr>
          <w:rFonts w:ascii="Times New Roman" w:hAnsi="Times New Roman" w:cs="Times New Roman"/>
          <w:sz w:val="24"/>
          <w:szCs w:val="24"/>
        </w:rPr>
      </w:pPr>
    </w:p>
    <w:p w:rsidR="00520B0C" w:rsidRPr="00F73832" w:rsidRDefault="00520B0C">
      <w:pPr>
        <w:rPr>
          <w:rFonts w:ascii="Times New Roman" w:hAnsi="Times New Roman" w:cs="Times New Roman"/>
          <w:sz w:val="24"/>
          <w:szCs w:val="24"/>
        </w:rPr>
      </w:pPr>
    </w:p>
    <w:p w:rsidR="00990DE6" w:rsidRPr="00F73832" w:rsidRDefault="00990DE6">
      <w:pPr>
        <w:rPr>
          <w:rFonts w:ascii="Times New Roman" w:hAnsi="Times New Roman" w:cs="Times New Roman"/>
          <w:sz w:val="24"/>
          <w:szCs w:val="24"/>
        </w:rPr>
      </w:pPr>
    </w:p>
    <w:p w:rsidR="00B369CD" w:rsidRDefault="00B369CD" w:rsidP="00520B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CC8" w:rsidRPr="00F73832" w:rsidRDefault="005A0CC8" w:rsidP="00B36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0C">
        <w:rPr>
          <w:rFonts w:ascii="Times New Roman" w:hAnsi="Times New Roman" w:cs="Times New Roman"/>
          <w:b/>
          <w:sz w:val="36"/>
          <w:szCs w:val="36"/>
        </w:rPr>
        <w:t xml:space="preserve">Indian School Al </w:t>
      </w:r>
      <w:proofErr w:type="spellStart"/>
      <w:r w:rsidRPr="00520B0C">
        <w:rPr>
          <w:rFonts w:ascii="Times New Roman" w:hAnsi="Times New Roman" w:cs="Times New Roman"/>
          <w:b/>
          <w:sz w:val="36"/>
          <w:szCs w:val="36"/>
        </w:rPr>
        <w:t>Wadi</w:t>
      </w:r>
      <w:proofErr w:type="spellEnd"/>
      <w:r w:rsidRPr="00520B0C">
        <w:rPr>
          <w:rFonts w:ascii="Times New Roman" w:hAnsi="Times New Roman" w:cs="Times New Roman"/>
          <w:b/>
          <w:sz w:val="36"/>
          <w:szCs w:val="36"/>
        </w:rPr>
        <w:t xml:space="preserve"> Al </w:t>
      </w:r>
      <w:proofErr w:type="spellStart"/>
      <w:r w:rsidRPr="00520B0C">
        <w:rPr>
          <w:rFonts w:ascii="Times New Roman" w:hAnsi="Times New Roman" w:cs="Times New Roman"/>
          <w:b/>
          <w:sz w:val="36"/>
          <w:szCs w:val="36"/>
        </w:rPr>
        <w:t>Kabir</w:t>
      </w:r>
      <w:proofErr w:type="spellEnd"/>
      <w:r w:rsidRPr="00520B0C">
        <w:rPr>
          <w:rFonts w:ascii="Times New Roman" w:hAnsi="Times New Roman" w:cs="Times New Roman"/>
          <w:b/>
          <w:sz w:val="36"/>
          <w:szCs w:val="36"/>
        </w:rPr>
        <w:t xml:space="preserve"> - Syllabus break for </w:t>
      </w:r>
      <w:r w:rsidR="00CC3237" w:rsidRPr="00520B0C">
        <w:rPr>
          <w:rFonts w:ascii="Times New Roman" w:hAnsi="Times New Roman" w:cs="Times New Roman"/>
          <w:b/>
          <w:sz w:val="36"/>
          <w:szCs w:val="36"/>
        </w:rPr>
        <w:t>February</w:t>
      </w:r>
      <w:r w:rsidR="00BA0451" w:rsidRPr="00520B0C">
        <w:rPr>
          <w:rFonts w:ascii="Times New Roman" w:hAnsi="Times New Roman" w:cs="Times New Roman"/>
          <w:b/>
          <w:sz w:val="36"/>
          <w:szCs w:val="36"/>
        </w:rPr>
        <w:t>-2019</w:t>
      </w:r>
    </w:p>
    <w:tbl>
      <w:tblPr>
        <w:tblStyle w:val="TableGrid"/>
        <w:tblW w:w="12150" w:type="dxa"/>
        <w:tblInd w:w="400" w:type="dxa"/>
        <w:tblLook w:val="04A0"/>
      </w:tblPr>
      <w:tblGrid>
        <w:gridCol w:w="1391"/>
        <w:gridCol w:w="1714"/>
        <w:gridCol w:w="2089"/>
        <w:gridCol w:w="71"/>
        <w:gridCol w:w="2164"/>
        <w:gridCol w:w="2509"/>
        <w:gridCol w:w="2212"/>
      </w:tblGrid>
      <w:tr w:rsidR="00D07484" w:rsidRPr="00F73832" w:rsidTr="00086BE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  <w:p w:rsidR="00D07484" w:rsidRPr="00F73832" w:rsidRDefault="00D07484" w:rsidP="00BA045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  <w:p w:rsidR="003E16F1" w:rsidRPr="00F73832" w:rsidRDefault="00BA0451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3-2-19 TO 7-2-19</w:t>
            </w:r>
          </w:p>
          <w:p w:rsidR="00D66A3D" w:rsidRPr="00F73832" w:rsidRDefault="00BA0451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         (6</w:t>
            </w:r>
            <w:r w:rsidR="00D66A3D"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66A3D" w:rsidRPr="00F73832" w:rsidRDefault="00D66A3D" w:rsidP="00EB7F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  <w:p w:rsidR="00B06718" w:rsidRPr="00F73832" w:rsidRDefault="00BA0451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10-2-19</w:t>
            </w:r>
            <w:r w:rsidR="00B06718" w:rsidRPr="00F73832">
              <w:rPr>
                <w:rFonts w:ascii="Times New Roman" w:hAnsi="Times New Roman" w:cs="Times New Roman"/>
                <w:b/>
                <w:bCs/>
              </w:rPr>
              <w:t xml:space="preserve"> TO</w:t>
            </w:r>
            <w:r w:rsidRPr="00F73832">
              <w:rPr>
                <w:rFonts w:ascii="Times New Roman" w:hAnsi="Times New Roman" w:cs="Times New Roman"/>
                <w:b/>
                <w:bCs/>
              </w:rPr>
              <w:t xml:space="preserve"> 14-2-19</w:t>
            </w:r>
          </w:p>
          <w:p w:rsidR="00D07484" w:rsidRPr="00F73832" w:rsidRDefault="00D66A3D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(</w:t>
            </w:r>
            <w:r w:rsidR="00BA0451" w:rsidRPr="00F73832">
              <w:rPr>
                <w:rFonts w:ascii="Times New Roman" w:hAnsi="Times New Roman" w:cs="Times New Roman"/>
                <w:b/>
                <w:bCs/>
              </w:rPr>
              <w:t>5</w:t>
            </w:r>
            <w:r w:rsidRPr="00F73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  <w:p w:rsidR="00E931D3" w:rsidRPr="00086BEE" w:rsidRDefault="00BA0451" w:rsidP="00EB7F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86BEE">
              <w:rPr>
                <w:rFonts w:ascii="Times New Roman" w:hAnsi="Times New Roman" w:cs="Times New Roman"/>
                <w:b/>
              </w:rPr>
              <w:t>17-2-19 TO 21-2-19</w:t>
            </w:r>
          </w:p>
          <w:p w:rsidR="00BA0451" w:rsidRPr="00F73832" w:rsidRDefault="00BA0451" w:rsidP="00EB7F98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</w:rPr>
              <w:t>(6)</w:t>
            </w:r>
          </w:p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5</w:t>
            </w:r>
          </w:p>
          <w:p w:rsidR="00D07484" w:rsidRPr="00F73832" w:rsidRDefault="00BA0451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24.2.19 TO 28.2.19</w:t>
            </w:r>
          </w:p>
          <w:p w:rsidR="00BA0451" w:rsidRPr="00F73832" w:rsidRDefault="00BA0451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(6)</w:t>
            </w:r>
          </w:p>
        </w:tc>
      </w:tr>
      <w:tr w:rsidR="00D07484" w:rsidRPr="00F73832" w:rsidTr="00086BE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</w:t>
            </w: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84" w:rsidRPr="00F73832" w:rsidRDefault="00D07484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520B0C" w:rsidP="00791B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B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Forest our life line-</w:t>
            </w:r>
            <w:r w:rsidRPr="00520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PPT and </w:t>
            </w:r>
            <w:r w:rsidR="00086BEE" w:rsidRPr="00520B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Questionnaire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E931D3" w:rsidP="00EB7F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FOR FINAL EXAMINATION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E931D3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FOR FINAL EXAMINATION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E931D3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FOR FINAL EXAMINATION</w:t>
            </w:r>
          </w:p>
        </w:tc>
      </w:tr>
    </w:tbl>
    <w:p w:rsidR="00D07484" w:rsidRPr="00F73832" w:rsidRDefault="00D07484" w:rsidP="00D07484">
      <w:pPr>
        <w:rPr>
          <w:rFonts w:ascii="Times New Roman" w:hAnsi="Times New Roman" w:cs="Times New Roman"/>
          <w:sz w:val="24"/>
          <w:szCs w:val="24"/>
        </w:rPr>
      </w:pPr>
    </w:p>
    <w:p w:rsidR="005A0CC8" w:rsidRPr="00F73832" w:rsidRDefault="005A0CC8">
      <w:pPr>
        <w:rPr>
          <w:rFonts w:ascii="Times New Roman" w:hAnsi="Times New Roman" w:cs="Times New Roman"/>
          <w:sz w:val="24"/>
          <w:szCs w:val="24"/>
        </w:rPr>
      </w:pPr>
    </w:p>
    <w:p w:rsidR="00D07484" w:rsidRPr="00F73832" w:rsidRDefault="00D07484">
      <w:pPr>
        <w:rPr>
          <w:rFonts w:ascii="Times New Roman" w:hAnsi="Times New Roman" w:cs="Times New Roman"/>
          <w:sz w:val="24"/>
          <w:szCs w:val="24"/>
        </w:rPr>
      </w:pPr>
    </w:p>
    <w:p w:rsidR="0063418F" w:rsidRDefault="0063418F">
      <w:pPr>
        <w:rPr>
          <w:rFonts w:ascii="Times New Roman" w:hAnsi="Times New Roman" w:cs="Times New Roman"/>
          <w:sz w:val="24"/>
          <w:szCs w:val="24"/>
        </w:rPr>
      </w:pPr>
    </w:p>
    <w:p w:rsidR="00B369CD" w:rsidRPr="00F73832" w:rsidRDefault="00B369CD">
      <w:pPr>
        <w:rPr>
          <w:rFonts w:ascii="Times New Roman" w:hAnsi="Times New Roman" w:cs="Times New Roman"/>
          <w:sz w:val="24"/>
          <w:szCs w:val="24"/>
        </w:rPr>
      </w:pPr>
    </w:p>
    <w:p w:rsidR="0063418F" w:rsidRPr="00F73832" w:rsidRDefault="0063418F">
      <w:pPr>
        <w:rPr>
          <w:rFonts w:ascii="Times New Roman" w:hAnsi="Times New Roman" w:cs="Times New Roman"/>
          <w:sz w:val="24"/>
          <w:szCs w:val="24"/>
        </w:rPr>
      </w:pPr>
    </w:p>
    <w:p w:rsidR="00990DE6" w:rsidRDefault="00990DE6" w:rsidP="005F2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B0C" w:rsidRPr="00F73832" w:rsidRDefault="00520B0C" w:rsidP="005F2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84" w:rsidRPr="00F73832" w:rsidRDefault="005A0CC8" w:rsidP="00B36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B0C">
        <w:rPr>
          <w:rFonts w:ascii="Times New Roman" w:hAnsi="Times New Roman" w:cs="Times New Roman"/>
          <w:b/>
          <w:sz w:val="36"/>
          <w:szCs w:val="36"/>
        </w:rPr>
        <w:t xml:space="preserve">Indian School Al </w:t>
      </w:r>
      <w:proofErr w:type="spellStart"/>
      <w:r w:rsidRPr="00520B0C">
        <w:rPr>
          <w:rFonts w:ascii="Times New Roman" w:hAnsi="Times New Roman" w:cs="Times New Roman"/>
          <w:b/>
          <w:sz w:val="36"/>
          <w:szCs w:val="36"/>
        </w:rPr>
        <w:t>Wadi</w:t>
      </w:r>
      <w:proofErr w:type="spellEnd"/>
      <w:r w:rsidRPr="00520B0C">
        <w:rPr>
          <w:rFonts w:ascii="Times New Roman" w:hAnsi="Times New Roman" w:cs="Times New Roman"/>
          <w:b/>
          <w:sz w:val="36"/>
          <w:szCs w:val="36"/>
        </w:rPr>
        <w:t xml:space="preserve"> Al </w:t>
      </w:r>
      <w:proofErr w:type="spellStart"/>
      <w:r w:rsidRPr="00520B0C">
        <w:rPr>
          <w:rFonts w:ascii="Times New Roman" w:hAnsi="Times New Roman" w:cs="Times New Roman"/>
          <w:b/>
          <w:sz w:val="36"/>
          <w:szCs w:val="36"/>
        </w:rPr>
        <w:t>Kabir</w:t>
      </w:r>
      <w:proofErr w:type="spellEnd"/>
      <w:r w:rsidRPr="00520B0C">
        <w:rPr>
          <w:rFonts w:ascii="Times New Roman" w:hAnsi="Times New Roman" w:cs="Times New Roman"/>
          <w:b/>
          <w:sz w:val="36"/>
          <w:szCs w:val="36"/>
        </w:rPr>
        <w:t xml:space="preserve"> - Syllabus break up for </w:t>
      </w:r>
      <w:r w:rsidR="00D66A3D" w:rsidRPr="00520B0C">
        <w:rPr>
          <w:rFonts w:ascii="Times New Roman" w:hAnsi="Times New Roman" w:cs="Times New Roman"/>
          <w:b/>
          <w:sz w:val="36"/>
          <w:szCs w:val="36"/>
        </w:rPr>
        <w:t xml:space="preserve">March </w:t>
      </w:r>
      <w:r w:rsidR="00BA0451" w:rsidRPr="00520B0C">
        <w:rPr>
          <w:rFonts w:ascii="Times New Roman" w:hAnsi="Times New Roman" w:cs="Times New Roman"/>
          <w:b/>
          <w:sz w:val="36"/>
          <w:szCs w:val="36"/>
        </w:rPr>
        <w:t>-2019</w:t>
      </w:r>
    </w:p>
    <w:tbl>
      <w:tblPr>
        <w:tblStyle w:val="TableGrid"/>
        <w:tblW w:w="12150" w:type="dxa"/>
        <w:tblInd w:w="400" w:type="dxa"/>
        <w:tblLook w:val="04A0"/>
      </w:tblPr>
      <w:tblGrid>
        <w:gridCol w:w="1387"/>
        <w:gridCol w:w="1916"/>
        <w:gridCol w:w="2003"/>
        <w:gridCol w:w="2161"/>
        <w:gridCol w:w="2499"/>
        <w:gridCol w:w="2184"/>
      </w:tblGrid>
      <w:tr w:rsidR="00D07484" w:rsidRPr="00F73832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  <w:p w:rsidR="00BA0451" w:rsidRPr="00F73832" w:rsidRDefault="00BA0451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3.3.19 TO 7.3.19</w:t>
            </w:r>
          </w:p>
          <w:p w:rsidR="00BA0451" w:rsidRPr="00F73832" w:rsidRDefault="00BA0451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(2)</w:t>
            </w:r>
          </w:p>
          <w:p w:rsidR="00BA0451" w:rsidRPr="00F73832" w:rsidRDefault="00BA0451" w:rsidP="00BA045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73832">
              <w:rPr>
                <w:rFonts w:ascii="Times New Roman" w:hAnsi="Times New Roman" w:cs="Times New Roman"/>
                <w:b/>
                <w:bCs/>
              </w:rPr>
              <w:t>Week 5</w:t>
            </w:r>
          </w:p>
          <w:p w:rsidR="00D07484" w:rsidRPr="00F73832" w:rsidRDefault="00D07484" w:rsidP="00EB7F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484" w:rsidRPr="00F73832" w:rsidTr="00D66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7</w:t>
            </w: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84" w:rsidRPr="00F73832" w:rsidRDefault="00D07484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84" w:rsidRPr="00F73832" w:rsidRDefault="00D07484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84" w:rsidRPr="00F73832" w:rsidRDefault="00D07484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84" w:rsidRPr="00F73832" w:rsidRDefault="00D07484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7484" w:rsidRPr="00F73832" w:rsidRDefault="00BA0451" w:rsidP="00EB7F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FOR FINAL EXAMINATION</w:t>
            </w:r>
          </w:p>
          <w:p w:rsidR="00D07484" w:rsidRPr="00F73832" w:rsidRDefault="00D07484" w:rsidP="00BA045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D" w:rsidRPr="00F73832" w:rsidRDefault="00D66A3D" w:rsidP="00D66A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A3D" w:rsidRPr="00F73832" w:rsidRDefault="00D66A3D" w:rsidP="00D66A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A3D" w:rsidRPr="00F73832" w:rsidRDefault="00D66A3D" w:rsidP="00D66A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A3D" w:rsidRPr="00F73832" w:rsidRDefault="00C43CB6" w:rsidP="00D66A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FINAL EXAMINATION</w:t>
            </w:r>
          </w:p>
          <w:p w:rsidR="00D07484" w:rsidRPr="00F73832" w:rsidRDefault="00D07484" w:rsidP="00EB7F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A3D" w:rsidRPr="00F73832" w:rsidRDefault="00D66A3D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A3D" w:rsidRPr="00F73832" w:rsidRDefault="00D66A3D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A3D" w:rsidRPr="00F73832" w:rsidRDefault="00C43CB6" w:rsidP="00D66A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FINAL EXAMINATION</w:t>
            </w:r>
          </w:p>
          <w:p w:rsidR="00D66A3D" w:rsidRPr="00F73832" w:rsidRDefault="00D66A3D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84" w:rsidRPr="00F73832" w:rsidRDefault="00D07484" w:rsidP="00EB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484" w:rsidRPr="00F73832" w:rsidRDefault="00D07484" w:rsidP="00791B01">
      <w:pPr>
        <w:rPr>
          <w:rFonts w:ascii="Times New Roman" w:hAnsi="Times New Roman" w:cs="Times New Roman"/>
          <w:sz w:val="24"/>
          <w:szCs w:val="24"/>
        </w:rPr>
      </w:pPr>
    </w:p>
    <w:p w:rsidR="00796447" w:rsidRPr="00F73832" w:rsidRDefault="00796447" w:rsidP="00791B01">
      <w:pPr>
        <w:rPr>
          <w:rFonts w:ascii="Times New Roman" w:hAnsi="Times New Roman" w:cs="Times New Roman"/>
          <w:sz w:val="24"/>
          <w:szCs w:val="24"/>
        </w:rPr>
      </w:pPr>
    </w:p>
    <w:p w:rsidR="00796447" w:rsidRPr="00F73832" w:rsidRDefault="00796447" w:rsidP="00791B01">
      <w:pPr>
        <w:rPr>
          <w:rFonts w:ascii="Times New Roman" w:hAnsi="Times New Roman" w:cs="Times New Roman"/>
          <w:sz w:val="24"/>
          <w:szCs w:val="24"/>
        </w:rPr>
      </w:pPr>
    </w:p>
    <w:p w:rsidR="00796447" w:rsidRPr="00F73832" w:rsidRDefault="00E95A71" w:rsidP="00791B01">
      <w:pPr>
        <w:rPr>
          <w:rFonts w:ascii="Times New Roman" w:hAnsi="Times New Roman" w:cs="Times New Roman"/>
          <w:sz w:val="24"/>
          <w:szCs w:val="24"/>
        </w:rPr>
      </w:pPr>
      <w:r w:rsidRPr="00E95A71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42.5pt;margin-top:91.45pt;width:210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soRwIAAKEEAAAOAAAAZHJzL2Uyb0RvYy54bWysVE1v2zAMvQ/YfxB0X+xkbdoFdYosRYYB&#10;RVsgHXpWZLkxJouapMTOfv2eFCdN252GXWTxQ4/kI+mr667RbKucr8kUfDjIOVNGUlmb54L/eFx8&#10;uuTMB2FKocmogu+U59fTjx+uWjtRI1qTLpVjADF+0tqCr0Owkyzzcq0a4QdklYGxIteIANE9Z6UT&#10;LdAbnY3yfJy15ErrSCrvob3ZG/k04VeVkuG+qrwKTBccuYV0unSu4plNr8Tk2Qm7rmWfhviHLBpR&#10;GwQ9Qt2IINjG1e+gmlo68lSFgaQmo6qqpUo1oJph/qaa5VpYlWoBOd4eafL/D1bebR8cq0v0jjMj&#10;GrToUXWBfaWODSM7rfUTOC0t3EIHdfTs9R7KWHRXuSZ+UQ6DHTzvjtxGMAnlaDy+yHOYJGxjCOeJ&#10;/OzltXU+fFPUsHgpuEPvEqVie+sDIsL14BKDedJ1uai1TkKcFzXXjm0FOq1DyhEvXnlpw1oE/4zQ&#10;7xAi9PH9Sgv5M1b5GgGSNlBGTva1x1voVl1PyIrKHXhytJ8zb+WiBu6t8OFBOAwW6seyhHsclSYk&#10;Q/2NszW533/TR3/0G1bOWgxqwf2vjXCKM/3dYBK+DM/O4mQn4ez8YgTBnVpWpxazaeYEhtBtZJeu&#10;0T/ow7Vy1Dxhp2YxKkzCSMQueDhc52G/PthJqWaz5IRZtiLcmqWVETqSG/l87J6Es30/Aybhjg4j&#10;LSZv2rr3jS8NzTaBqjr1PBK8Z7XnHXuQ2tLvbFy0Uzl5vfxZpn8AAAD//wMAUEsDBBQABgAIAAAA&#10;IQBz+BS73QAAAAwBAAAPAAAAZHJzL2Rvd25yZXYueG1sTI/BTsMwEETvSPyDtUjcqEMQ4KRxKkCF&#10;CycK6nkbb22L2I5iNw1/j3OC486MZt80m9n1bKIx2uAl3K4KYOS7oKzXEr4+X28EsJjQK+yDJwk/&#10;FGHTXl40WKtw9h807ZJmucTHGiWYlIaa89gZchhXYSCfvWMYHaZ8jpqrEc+53PW8LIoH7tD6/MHg&#10;QC+Guu/dyUnYPutKdwJHsxXK2mneH9/1m5TXV/PTGliiOf2FYcHP6NBmpkM4eRVZL0GI+7wlZUOU&#10;FbAlcVcs0kFCKR4r4G3D/49ofwEAAP//AwBQSwECLQAUAAYACAAAACEAtoM4kv4AAADhAQAAEwAA&#10;AAAAAAAAAAAAAAAAAAAAW0NvbnRlbnRfVHlwZXNdLnhtbFBLAQItABQABgAIAAAAIQA4/SH/1gAA&#10;AJQBAAALAAAAAAAAAAAAAAAAAC8BAABfcmVscy8ucmVsc1BLAQItABQABgAIAAAAIQBxpasoRwIA&#10;AKEEAAAOAAAAAAAAAAAAAAAAAC4CAABkcnMvZTJvRG9jLnhtbFBLAQItABQABgAIAAAAIQBz+BS7&#10;3QAAAAwBAAAPAAAAAAAAAAAAAAAAAKEEAABkcnMvZG93bnJldi54bWxQSwUGAAAAAAQABADzAAAA&#10;qwUAAAAA&#10;" fillcolor="white [3201]" strokeweight=".5pt">
            <v:textbox>
              <w:txbxContent>
                <w:p w:rsidR="003926AB" w:rsidRDefault="003926AB" w:rsidP="003926AB">
                  <w:r>
                    <w:t>PREPARED BY</w:t>
                  </w:r>
                </w:p>
                <w:p w:rsidR="003926AB" w:rsidRDefault="003926AB" w:rsidP="003926AB">
                  <w:r>
                    <w:t xml:space="preserve">Mrs. </w:t>
                  </w:r>
                  <w:r w:rsidR="00520B0C">
                    <w:t xml:space="preserve">Ranjana,Mrs. Leena.C. and Mrs. </w:t>
                  </w:r>
                  <w:r w:rsidR="006348FB">
                    <w:t>Sreeja</w:t>
                  </w:r>
                </w:p>
              </w:txbxContent>
            </v:textbox>
          </v:shape>
        </w:pict>
      </w:r>
    </w:p>
    <w:sectPr w:rsidR="00796447" w:rsidRPr="00F73832" w:rsidSect="003223D6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676"/>
    <w:rsid w:val="00011588"/>
    <w:rsid w:val="0002727A"/>
    <w:rsid w:val="00037596"/>
    <w:rsid w:val="000509C3"/>
    <w:rsid w:val="00057721"/>
    <w:rsid w:val="00066A2E"/>
    <w:rsid w:val="00072D70"/>
    <w:rsid w:val="00080B9F"/>
    <w:rsid w:val="00086BEE"/>
    <w:rsid w:val="000924D0"/>
    <w:rsid w:val="000930A5"/>
    <w:rsid w:val="000B6EC8"/>
    <w:rsid w:val="000B74DF"/>
    <w:rsid w:val="00100699"/>
    <w:rsid w:val="00102E71"/>
    <w:rsid w:val="001046B3"/>
    <w:rsid w:val="00105B5E"/>
    <w:rsid w:val="00107D8F"/>
    <w:rsid w:val="00133D91"/>
    <w:rsid w:val="00137FF2"/>
    <w:rsid w:val="001420B2"/>
    <w:rsid w:val="0016433C"/>
    <w:rsid w:val="0018461C"/>
    <w:rsid w:val="00194516"/>
    <w:rsid w:val="001A5D56"/>
    <w:rsid w:val="001B5C4A"/>
    <w:rsid w:val="001C0577"/>
    <w:rsid w:val="001D0902"/>
    <w:rsid w:val="001E556D"/>
    <w:rsid w:val="001F2EFF"/>
    <w:rsid w:val="00214DAD"/>
    <w:rsid w:val="00216695"/>
    <w:rsid w:val="00217F47"/>
    <w:rsid w:val="002423B3"/>
    <w:rsid w:val="00247BE1"/>
    <w:rsid w:val="002628C1"/>
    <w:rsid w:val="00284BA6"/>
    <w:rsid w:val="00292B34"/>
    <w:rsid w:val="002A3237"/>
    <w:rsid w:val="002A721B"/>
    <w:rsid w:val="002B0B6F"/>
    <w:rsid w:val="002B1DE7"/>
    <w:rsid w:val="002C25AC"/>
    <w:rsid w:val="002E039F"/>
    <w:rsid w:val="002F13C2"/>
    <w:rsid w:val="002F1AB0"/>
    <w:rsid w:val="002F321A"/>
    <w:rsid w:val="002F5E37"/>
    <w:rsid w:val="003104C6"/>
    <w:rsid w:val="00315865"/>
    <w:rsid w:val="00321514"/>
    <w:rsid w:val="003223D6"/>
    <w:rsid w:val="00335C08"/>
    <w:rsid w:val="00351E53"/>
    <w:rsid w:val="003662AC"/>
    <w:rsid w:val="00370819"/>
    <w:rsid w:val="003715B2"/>
    <w:rsid w:val="003776BD"/>
    <w:rsid w:val="00380223"/>
    <w:rsid w:val="0038462C"/>
    <w:rsid w:val="003926AB"/>
    <w:rsid w:val="003B5658"/>
    <w:rsid w:val="003B6D77"/>
    <w:rsid w:val="003B7AB1"/>
    <w:rsid w:val="003C023F"/>
    <w:rsid w:val="003D613B"/>
    <w:rsid w:val="003E16F1"/>
    <w:rsid w:val="00402972"/>
    <w:rsid w:val="0042403F"/>
    <w:rsid w:val="00424C4E"/>
    <w:rsid w:val="0042653D"/>
    <w:rsid w:val="00431E36"/>
    <w:rsid w:val="00433045"/>
    <w:rsid w:val="00461445"/>
    <w:rsid w:val="00465F0A"/>
    <w:rsid w:val="004717B1"/>
    <w:rsid w:val="004753C7"/>
    <w:rsid w:val="00480B94"/>
    <w:rsid w:val="004A365F"/>
    <w:rsid w:val="004B7473"/>
    <w:rsid w:val="004D21D3"/>
    <w:rsid w:val="004D252B"/>
    <w:rsid w:val="004F1F16"/>
    <w:rsid w:val="00520B0C"/>
    <w:rsid w:val="0053125B"/>
    <w:rsid w:val="00542336"/>
    <w:rsid w:val="00563297"/>
    <w:rsid w:val="005727FB"/>
    <w:rsid w:val="0058530D"/>
    <w:rsid w:val="00590A59"/>
    <w:rsid w:val="00597F00"/>
    <w:rsid w:val="005A0C58"/>
    <w:rsid w:val="005A0CC8"/>
    <w:rsid w:val="005A32E2"/>
    <w:rsid w:val="005A4493"/>
    <w:rsid w:val="005B4C0A"/>
    <w:rsid w:val="005E7923"/>
    <w:rsid w:val="005F2BC4"/>
    <w:rsid w:val="00603099"/>
    <w:rsid w:val="0060322D"/>
    <w:rsid w:val="0061079A"/>
    <w:rsid w:val="00613B21"/>
    <w:rsid w:val="006148DA"/>
    <w:rsid w:val="0063418F"/>
    <w:rsid w:val="006344B5"/>
    <w:rsid w:val="006348FB"/>
    <w:rsid w:val="00642EF0"/>
    <w:rsid w:val="00645040"/>
    <w:rsid w:val="006464C9"/>
    <w:rsid w:val="00646E3E"/>
    <w:rsid w:val="00675BD7"/>
    <w:rsid w:val="006D1C11"/>
    <w:rsid w:val="006D2DE1"/>
    <w:rsid w:val="006D78A7"/>
    <w:rsid w:val="006E7E97"/>
    <w:rsid w:val="00724732"/>
    <w:rsid w:val="0073315D"/>
    <w:rsid w:val="0074344E"/>
    <w:rsid w:val="00763446"/>
    <w:rsid w:val="00777F35"/>
    <w:rsid w:val="0078076C"/>
    <w:rsid w:val="00781C76"/>
    <w:rsid w:val="0078652B"/>
    <w:rsid w:val="00791B01"/>
    <w:rsid w:val="00796447"/>
    <w:rsid w:val="007A78DB"/>
    <w:rsid w:val="007C25E0"/>
    <w:rsid w:val="007D3CF9"/>
    <w:rsid w:val="007D4F23"/>
    <w:rsid w:val="007D5BB7"/>
    <w:rsid w:val="008008A7"/>
    <w:rsid w:val="00804AD0"/>
    <w:rsid w:val="00806BC4"/>
    <w:rsid w:val="0082095D"/>
    <w:rsid w:val="0082156F"/>
    <w:rsid w:val="0083296C"/>
    <w:rsid w:val="00853F98"/>
    <w:rsid w:val="00861B85"/>
    <w:rsid w:val="00863280"/>
    <w:rsid w:val="0086623F"/>
    <w:rsid w:val="00873B4B"/>
    <w:rsid w:val="00876BC2"/>
    <w:rsid w:val="00890D36"/>
    <w:rsid w:val="008933DA"/>
    <w:rsid w:val="008B761D"/>
    <w:rsid w:val="008C5818"/>
    <w:rsid w:val="008C5C28"/>
    <w:rsid w:val="008D2077"/>
    <w:rsid w:val="008F1B89"/>
    <w:rsid w:val="008F2CFE"/>
    <w:rsid w:val="00904772"/>
    <w:rsid w:val="00905A18"/>
    <w:rsid w:val="00916569"/>
    <w:rsid w:val="009311FF"/>
    <w:rsid w:val="009358DE"/>
    <w:rsid w:val="00955E34"/>
    <w:rsid w:val="00956741"/>
    <w:rsid w:val="00990DE6"/>
    <w:rsid w:val="009E13DE"/>
    <w:rsid w:val="009E790A"/>
    <w:rsid w:val="009F41F4"/>
    <w:rsid w:val="00A04D37"/>
    <w:rsid w:val="00A15FB0"/>
    <w:rsid w:val="00A24B0C"/>
    <w:rsid w:val="00A27BD4"/>
    <w:rsid w:val="00A33DCB"/>
    <w:rsid w:val="00A40827"/>
    <w:rsid w:val="00A87915"/>
    <w:rsid w:val="00A90511"/>
    <w:rsid w:val="00AB28EE"/>
    <w:rsid w:val="00AC60FB"/>
    <w:rsid w:val="00AE0375"/>
    <w:rsid w:val="00AE0543"/>
    <w:rsid w:val="00AE24BB"/>
    <w:rsid w:val="00AF0EFE"/>
    <w:rsid w:val="00B01ECC"/>
    <w:rsid w:val="00B02190"/>
    <w:rsid w:val="00B02CEC"/>
    <w:rsid w:val="00B0387A"/>
    <w:rsid w:val="00B04B2F"/>
    <w:rsid w:val="00B06718"/>
    <w:rsid w:val="00B10EE5"/>
    <w:rsid w:val="00B35E1B"/>
    <w:rsid w:val="00B369CD"/>
    <w:rsid w:val="00B40AB4"/>
    <w:rsid w:val="00B41283"/>
    <w:rsid w:val="00B43AF5"/>
    <w:rsid w:val="00B55725"/>
    <w:rsid w:val="00B6253C"/>
    <w:rsid w:val="00B67704"/>
    <w:rsid w:val="00B700B5"/>
    <w:rsid w:val="00B723B1"/>
    <w:rsid w:val="00B85D3A"/>
    <w:rsid w:val="00B8769F"/>
    <w:rsid w:val="00BA0451"/>
    <w:rsid w:val="00BB67A1"/>
    <w:rsid w:val="00BC6B91"/>
    <w:rsid w:val="00BD4B19"/>
    <w:rsid w:val="00BD6CAF"/>
    <w:rsid w:val="00C43CB6"/>
    <w:rsid w:val="00C6647B"/>
    <w:rsid w:val="00C733F8"/>
    <w:rsid w:val="00C758E8"/>
    <w:rsid w:val="00C87BD1"/>
    <w:rsid w:val="00C909A8"/>
    <w:rsid w:val="00C93DF8"/>
    <w:rsid w:val="00CA1DA9"/>
    <w:rsid w:val="00CB1D3D"/>
    <w:rsid w:val="00CC3237"/>
    <w:rsid w:val="00CC63EB"/>
    <w:rsid w:val="00D029F6"/>
    <w:rsid w:val="00D07484"/>
    <w:rsid w:val="00D12203"/>
    <w:rsid w:val="00D46700"/>
    <w:rsid w:val="00D5493B"/>
    <w:rsid w:val="00D64350"/>
    <w:rsid w:val="00D66A3D"/>
    <w:rsid w:val="00D9774E"/>
    <w:rsid w:val="00DA0999"/>
    <w:rsid w:val="00DA1F3D"/>
    <w:rsid w:val="00DB22E9"/>
    <w:rsid w:val="00DC6FFE"/>
    <w:rsid w:val="00DD7BEA"/>
    <w:rsid w:val="00DE35FD"/>
    <w:rsid w:val="00DE6807"/>
    <w:rsid w:val="00DF469F"/>
    <w:rsid w:val="00E05949"/>
    <w:rsid w:val="00E12DF9"/>
    <w:rsid w:val="00E30154"/>
    <w:rsid w:val="00E37310"/>
    <w:rsid w:val="00E6372E"/>
    <w:rsid w:val="00E776A9"/>
    <w:rsid w:val="00E813DF"/>
    <w:rsid w:val="00E83082"/>
    <w:rsid w:val="00E931D3"/>
    <w:rsid w:val="00E95A71"/>
    <w:rsid w:val="00E95CDB"/>
    <w:rsid w:val="00EA224A"/>
    <w:rsid w:val="00ED231A"/>
    <w:rsid w:val="00EF23A6"/>
    <w:rsid w:val="00F070F9"/>
    <w:rsid w:val="00F160F5"/>
    <w:rsid w:val="00F21DCB"/>
    <w:rsid w:val="00F24F44"/>
    <w:rsid w:val="00F31D44"/>
    <w:rsid w:val="00F46912"/>
    <w:rsid w:val="00F6178E"/>
    <w:rsid w:val="00F733FE"/>
    <w:rsid w:val="00F73832"/>
    <w:rsid w:val="00F738A5"/>
    <w:rsid w:val="00F7492C"/>
    <w:rsid w:val="00F8076C"/>
    <w:rsid w:val="00F93676"/>
    <w:rsid w:val="00FA2B7F"/>
    <w:rsid w:val="00FB0CA6"/>
    <w:rsid w:val="00FB1431"/>
    <w:rsid w:val="00FC3B41"/>
    <w:rsid w:val="00FC523E"/>
    <w:rsid w:val="00FC7B27"/>
    <w:rsid w:val="00FD2B1A"/>
    <w:rsid w:val="00FE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2018-06-05T12:47:00Z</dcterms:created>
  <dcterms:modified xsi:type="dcterms:W3CDTF">2018-06-05T12:47:00Z</dcterms:modified>
</cp:coreProperties>
</file>