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965" w:rsidRDefault="007A7965" w:rsidP="00470C79"/>
    <w:p w:rsidR="007A7965" w:rsidRPr="00011D94" w:rsidRDefault="00011D94" w:rsidP="00011D9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WESTERN MUSIC WEEKWISE SYLLABUS FOR CLASS </w:t>
      </w:r>
      <w:r w:rsidR="007A7965">
        <w:rPr>
          <w:b/>
          <w:sz w:val="32"/>
          <w:u w:val="single"/>
        </w:rPr>
        <w:t>9</w:t>
      </w:r>
      <w:r w:rsidR="007A7965" w:rsidRPr="007A7965">
        <w:rPr>
          <w:b/>
          <w:sz w:val="32"/>
          <w:u w:val="single"/>
        </w:rPr>
        <w:t xml:space="preserve"> FROM APRIL </w:t>
      </w:r>
      <w:proofErr w:type="gramStart"/>
      <w:r w:rsidR="007A7965" w:rsidRPr="007A7965">
        <w:rPr>
          <w:b/>
          <w:sz w:val="32"/>
          <w:u w:val="single"/>
        </w:rPr>
        <w:t>2018  TO</w:t>
      </w:r>
      <w:proofErr w:type="gramEnd"/>
      <w:r w:rsidR="007A7965" w:rsidRPr="007A7965">
        <w:rPr>
          <w:b/>
          <w:sz w:val="32"/>
          <w:u w:val="single"/>
        </w:rPr>
        <w:t xml:space="preserve"> FEBRUARY 2019</w:t>
      </w:r>
    </w:p>
    <w:p w:rsidR="007A7965" w:rsidRDefault="007A7965" w:rsidP="00470C79"/>
    <w:tbl>
      <w:tblPr>
        <w:tblStyle w:val="TableGrid"/>
        <w:tblW w:w="15475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2160"/>
        <w:gridCol w:w="2430"/>
        <w:gridCol w:w="2160"/>
        <w:gridCol w:w="1928"/>
        <w:gridCol w:w="1890"/>
        <w:gridCol w:w="1762"/>
        <w:gridCol w:w="1710"/>
      </w:tblGrid>
      <w:tr w:rsidR="00527C0E" w:rsidRPr="00C31F78" w:rsidTr="006D408B">
        <w:trPr>
          <w:trHeight w:val="255"/>
          <w:jc w:val="center"/>
        </w:trPr>
        <w:tc>
          <w:tcPr>
            <w:tcW w:w="1435" w:type="dxa"/>
          </w:tcPr>
          <w:p w:rsidR="00527C0E" w:rsidRPr="005732F6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</w:pPr>
          </w:p>
        </w:tc>
        <w:tc>
          <w:tcPr>
            <w:tcW w:w="2160" w:type="dxa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1</w:t>
            </w:r>
          </w:p>
        </w:tc>
        <w:tc>
          <w:tcPr>
            <w:tcW w:w="4590" w:type="dxa"/>
            <w:gridSpan w:val="2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2</w:t>
            </w:r>
          </w:p>
        </w:tc>
        <w:tc>
          <w:tcPr>
            <w:tcW w:w="5580" w:type="dxa"/>
            <w:gridSpan w:val="3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3</w:t>
            </w:r>
          </w:p>
        </w:tc>
        <w:tc>
          <w:tcPr>
            <w:tcW w:w="1710" w:type="dxa"/>
          </w:tcPr>
          <w:p w:rsidR="00527C0E" w:rsidRDefault="00527C0E" w:rsidP="00527C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WEEK 4</w:t>
            </w:r>
          </w:p>
        </w:tc>
      </w:tr>
      <w:tr w:rsidR="00470C79" w:rsidRPr="00C31F78" w:rsidTr="003A05D0">
        <w:trPr>
          <w:trHeight w:val="255"/>
          <w:jc w:val="center"/>
        </w:trPr>
        <w:tc>
          <w:tcPr>
            <w:tcW w:w="1435" w:type="dxa"/>
            <w:hideMark/>
          </w:tcPr>
          <w:p w:rsidR="00470C79" w:rsidRPr="00C31F78" w:rsidRDefault="00470C79" w:rsidP="003A05D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5732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</w:rPr>
              <w:t>CLASS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470C79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</w:p>
          <w:p w:rsidR="00470C79" w:rsidRPr="00C31F78" w:rsidRDefault="003A05D0" w:rsidP="0043103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THEORY</w:t>
            </w:r>
          </w:p>
        </w:tc>
        <w:tc>
          <w:tcPr>
            <w:tcW w:w="2430" w:type="dxa"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STRING INSTRUMENTS</w:t>
            </w:r>
          </w:p>
        </w:tc>
        <w:tc>
          <w:tcPr>
            <w:tcW w:w="216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KEYBOARD INSTRUMENTS</w:t>
            </w:r>
          </w:p>
        </w:tc>
        <w:tc>
          <w:tcPr>
            <w:tcW w:w="1928" w:type="dxa"/>
            <w:hideMark/>
          </w:tcPr>
          <w:p w:rsidR="00470C79" w:rsidRPr="00C31F78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WOODWIND INSTRUMENTS</w:t>
            </w:r>
          </w:p>
        </w:tc>
        <w:tc>
          <w:tcPr>
            <w:tcW w:w="189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BRASS INSTRUMENTS</w:t>
            </w:r>
          </w:p>
        </w:tc>
        <w:tc>
          <w:tcPr>
            <w:tcW w:w="1762" w:type="dxa"/>
            <w:hideMark/>
          </w:tcPr>
          <w:p w:rsidR="00470C79" w:rsidRPr="00C31F78" w:rsidRDefault="003A05D0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PERCUSSION INSTRUMENT</w:t>
            </w:r>
          </w:p>
        </w:tc>
        <w:tc>
          <w:tcPr>
            <w:tcW w:w="1710" w:type="dxa"/>
          </w:tcPr>
          <w:p w:rsidR="00470C79" w:rsidRPr="00C401ED" w:rsidRDefault="00470C79" w:rsidP="003A05D0">
            <w:pPr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</w:pPr>
            <w:r w:rsidRPr="00C401ED">
              <w:rPr>
                <w:rFonts w:ascii="Times New Roman" w:eastAsia="Times New Roman" w:hAnsi="Times New Roman" w:cs="Times New Roman"/>
                <w:b/>
                <w:color w:val="000000"/>
                <w:szCs w:val="18"/>
              </w:rPr>
              <w:t>SINGING</w:t>
            </w:r>
          </w:p>
        </w:tc>
      </w:tr>
      <w:tr w:rsidR="006A110E" w:rsidRPr="00C31F78" w:rsidTr="003A05D0">
        <w:trPr>
          <w:trHeight w:val="660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APR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(INTRO)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CYCLE OF NOTES, READING STAFF, REGISTERS, TIME SIGNATURES, KEY SIGNATURES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ONE NOTE RHYTHMIC IMPROVISING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CHROMATIC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 Bb E BAR CHORDS, (MAJOR N MINOR) 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INITIAL EVALUATION</w:t>
            </w:r>
          </w:p>
          <w:p w:rsidR="005E24AD" w:rsidRDefault="005E24AD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c,g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f, g e a d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d,a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 g , Bb, c, 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f 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vln</w:t>
            </w:r>
            <w:proofErr w:type="spellEnd"/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,D,G,F,A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E Bb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 , (MAJOR N MINOR)  , REVISION OF SONGS, FINGER EXERCISES, FINGER POSITIONS.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,D,F,G,A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.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INITIAL EVALUATION</w:t>
            </w: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RECAP OF LAST YEARS WORK, INTRODUCTION  TO SCALES G, D ,F  C  SCALE </w:t>
            </w:r>
            <w:r w:rsidR="00744F6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FROM G &amp; D 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RECAP OF LAST YEARS WORK, INTRODUCTION  TO SCALES C,F,D, SCALE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PASTS BEATS , 6/8 MARCH, PARADIDDLE, ON DRUM KIT, 5 STROKE, 7 STROKE ROLL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RH,LH,RL COORDINATION EXERCISE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</w:t>
            </w: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GROUPS, AND PRACTICES.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</w:tr>
      <w:tr w:rsidR="006A110E" w:rsidRPr="00C31F78" w:rsidTr="003A05D0">
        <w:trPr>
          <w:trHeight w:val="525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MAY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(NOTES &amp; RHYTHM)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CYCLE OF NOTES, READING STAFF, REGISTERS, TIME SIGNATURES, KEY SIGNATURES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9 (MAY)</w:t>
            </w:r>
          </w:p>
          <w:p w:rsidR="00EE1FB2" w:rsidRDefault="00EE1FB2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EE1FB2" w:rsidRDefault="00EE1FB2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CHROMATIC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 Bb E BAR CHORDS, (MAJOR N MINOR) 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(MAY)</w:t>
            </w:r>
          </w:p>
          <w:p w:rsidR="00EE1FB2" w:rsidRDefault="005E24AD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c,g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f, g e a d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gtr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d,a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, g , Bb, c, 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f 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vln</w:t>
            </w:r>
            <w:proofErr w:type="spellEnd"/>
            <w:r w:rsidR="00EE1FB2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B</w:t>
            </w:r>
            <w:r w:rsidR="00EE1FB2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 w:rsid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="00EE1FB2"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5E24AD" w:rsidRDefault="005E24AD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,D,G,F,A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(MAJOR N MINOR)  , REVISION OF SONGS, FINGER EXERCISES, FINGER POSITIONS.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 C,G D F A Bb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(MAY)</w:t>
            </w:r>
          </w:p>
          <w:p w:rsidR="00EE1FB2" w:rsidRDefault="00EE1FB2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EE1FB2" w:rsidRDefault="00EE1FB2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SCALES G, D ,F  C </w:t>
            </w:r>
            <w:proofErr w:type="spellStart"/>
            <w:r w:rsidR="005B05F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Dm,Em,Am</w:t>
            </w:r>
            <w:proofErr w:type="spellEnd"/>
            <w:r w:rsidR="005B05F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SCALE</w:t>
            </w:r>
          </w:p>
          <w:p w:rsidR="00744F61" w:rsidRDefault="00744F61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 CHROMATIC SCALES FROM G &amp; D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(MAY)</w:t>
            </w:r>
          </w:p>
          <w:p w:rsidR="00EE1FB2" w:rsidRDefault="00EE1FB2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EE1FB2" w:rsidRDefault="00EE1FB2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</w:t>
            </w:r>
            <w:r w:rsidR="00744F6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INTRODUCTION TO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SCALES</w:t>
            </w:r>
            <w:proofErr w:type="gramStart"/>
            <w:r w:rsidR="00744F6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</w:t>
            </w:r>
            <w:r w:rsidR="005B05F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Dm,Em</w:t>
            </w:r>
            <w:proofErr w:type="spellEnd"/>
            <w:proofErr w:type="gramEnd"/>
            <w:r w:rsidR="00744F6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CHROMATIC SCALES FROM C &amp; G , SCALES IN THIRDS FROM C .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(MAY)</w:t>
            </w:r>
          </w:p>
          <w:p w:rsidR="00EE1FB2" w:rsidRDefault="00EE1FB2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EE1FB2" w:rsidRDefault="00EE1FB2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3,5 6 , STROKE ROLL, SINGLE STROKE AND DOUBLE STOKR ROLL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INTRODUCTION TO STICKING 3 A , 4 B ,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(MAY)</w:t>
            </w:r>
          </w:p>
          <w:p w:rsidR="00EE1FB2" w:rsidRDefault="00EE1FB2" w:rsidP="00EE1FB2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LUES IMPROVISING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&amp; 7</w:t>
            </w:r>
            <w:r w:rsidRPr="00EE1FB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  <w:p w:rsidR="00EE1FB2" w:rsidRDefault="00EE1FB2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TI-DO-RE-MI-FA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SO LA DI</w:t>
            </w:r>
          </w:p>
        </w:tc>
      </w:tr>
      <w:tr w:rsidR="006A110E" w:rsidRPr="00C31F78" w:rsidTr="003A05D0">
        <w:trPr>
          <w:trHeight w:val="255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AUG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(SCALES)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NOTE BRANCHES, DOTTED NOTES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REVISION , READING STAFF, REGISTERS, TIME SIGNATURES, KEY SIGNATURES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FOR 9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BOWING/STRUMMING  TECHNIQUES, SCALES FROM THIRD STRING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STRING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 FINGER EXERCISES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CHORDS, C,D,G,F,A Bb E BAR CHORDS, (MAJOR N MINOR)  </w:t>
            </w:r>
          </w:p>
          <w:p w:rsidR="00C02811" w:rsidRDefault="00C02811" w:rsidP="00C0281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(AUG)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MODES IN MUSIC FROM 3</w:t>
            </w:r>
            <w:r w:rsidRPr="00862BA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/4</w:t>
            </w:r>
            <w:r w:rsidRPr="00FF74D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 STRINGS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CHORDS, C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,D,G,F,A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E Bb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Eb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 , (MAJOR N MINOR)  , REVISION OF SONGS, FINGER EXERCISES, FINGER POSITIONS.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 FROM C,,D,F,A,E</w:t>
            </w: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744F61" w:rsidRDefault="00744F61" w:rsidP="00744F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CALES G, D ,F  C  SCALE</w:t>
            </w:r>
          </w:p>
          <w:p w:rsidR="00744F61" w:rsidRDefault="00744F61" w:rsidP="00744F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SCALE CHROMATIC SCALES FROM G &amp; D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 FROM G,C,D,A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744F61" w:rsidP="00744F6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, INTRODUCTION TO SCALES, CHROMATIC SCALES FROM C &amp; G , SCALES IN THIRDS FROM C &amp; F </w:t>
            </w:r>
            <w:r w:rsidR="006A110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(AUG)</w:t>
            </w:r>
            <w:r w:rsidR="00C0281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MODES IN MUSIC FROMC,G,D,F,A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SHEET MUSIC 9 (AUG)</w:t>
            </w: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MORNING ASSEMBLY GROUPS PRAYER SONGS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SIGHT SINGING TI-DO-RE-MI-FA</w:t>
            </w:r>
            <w:r w:rsidR="00954BD0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SO LA DI RI</w:t>
            </w:r>
          </w:p>
        </w:tc>
      </w:tr>
      <w:tr w:rsidR="006A110E" w:rsidRPr="00C31F78" w:rsidTr="003A05D0">
        <w:trPr>
          <w:trHeight w:val="675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OCT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(INTERVALS &amp; TRIADS)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WORKSHEET ON INTERVALS 7 TRIADS 9 (OCT)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 TRIADS AND ARPEGGIOS OF NATURAL NOTES (2 OCTAVES)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 TRIADS AND ARPEGGIOS OF NATURAL NOTES (2 OCTAVES)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USING 7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vertAlign w:val="superscript"/>
              </w:rPr>
              <w:t>TH</w:t>
            </w:r>
            <w:r w:rsidR="00C02811" w:rsidRPr="00BE241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 xml:space="preserve"> CHORDS</w:t>
            </w: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 TRIADS AND ARPEGGIOS OF NATURAL NOTES (2 OCTAVES)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SEMI TONE AND TONES OF THE INSTRUMENT. SHARPS AND FLATS TRIADS AND ARPEGGIOS OF NATURAL NOTES (2 OCTAVES)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 CHORDS, DISSONANTS (DISCHORDS), MINOR CHORDS AND SONGS</w:t>
            </w:r>
          </w:p>
        </w:tc>
      </w:tr>
      <w:tr w:rsidR="006A110E" w:rsidRPr="00C31F78" w:rsidTr="003A05D0">
        <w:trPr>
          <w:trHeight w:val="615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NOV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CHORDS &amp; PROGRESSION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CHORDS ON THE MUSIC STAFF , </w:t>
            </w: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CHORDS CHART , DOUBLE STOPS, HARMONY IN 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 AND 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S.BROKEN CHORDS AND TRIPLETS</w:t>
            </w: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CHORDS, I – IV- V PROGRASSIONS</w:t>
            </w: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PLAYNG WITH CHORDS, CHORD SHAPES,, CHORDS ON 3 INSTRUMENTS BROKEN CHORDS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MARCH PASST BEATS,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SIMPLE AND COMPOUND TIME </w:t>
            </w: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SINGING ON MAJOR  CHORDS, DISSONANTS (DISCHORDS), MINOR CHORDS AND SONGS</w:t>
            </w:r>
          </w:p>
        </w:tc>
      </w:tr>
      <w:tr w:rsidR="006A110E" w:rsidRPr="00C31F78" w:rsidTr="003A05D0">
        <w:trPr>
          <w:trHeight w:val="690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DEC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FIFTHS WITH MINORS</w:t>
            </w: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CHROMATIC SCALES 1 OCTAVE</w:t>
            </w:r>
            <w:r w:rsidR="00C02811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</w:t>
            </w:r>
            <w:r w:rsidR="00C02811" w:rsidRPr="00D278C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CHROMATIC SHIFTING</w:t>
            </w: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 ANY  NOTE BOTH HANDS</w:t>
            </w: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IN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THIRDS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IN THIRDS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 WITH OFF BEAT BASS , SNARE POLYRHYTHMS 3-4 </w:t>
            </w: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HARMONISING SONGS WITH ACCIDENTALS AND CHROMATIC NOTES</w:t>
            </w:r>
          </w:p>
        </w:tc>
      </w:tr>
      <w:tr w:rsidR="006A110E" w:rsidRPr="00C31F78" w:rsidTr="003A05D0">
        <w:trPr>
          <w:trHeight w:val="585"/>
          <w:jc w:val="center"/>
        </w:trPr>
        <w:tc>
          <w:tcPr>
            <w:tcW w:w="1435" w:type="dxa"/>
            <w:hideMark/>
          </w:tcPr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JAN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CYCLE OF NOTES &amp; FIFTHS</w:t>
            </w:r>
          </w:p>
          <w:p w:rsidR="006A110E" w:rsidRDefault="006A110E" w:rsidP="006A1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</w:rPr>
              <w:t>IX</w:t>
            </w:r>
          </w:p>
        </w:tc>
        <w:tc>
          <w:tcPr>
            <w:tcW w:w="2160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CYCLE OF FIFTHS WITH MINORS SONG SHEET 9 JAN</w:t>
            </w:r>
          </w:p>
        </w:tc>
        <w:tc>
          <w:tcPr>
            <w:tcW w:w="243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BROKEN CHROMATIC SCALES 1 OCTAVE</w:t>
            </w:r>
          </w:p>
        </w:tc>
        <w:tc>
          <w:tcPr>
            <w:tcW w:w="216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  ANY  NOTE BOTH HANDS</w:t>
            </w:r>
          </w:p>
        </w:tc>
        <w:tc>
          <w:tcPr>
            <w:tcW w:w="1928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CHROMATIC SCALES IN </w:t>
            </w: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 THIRDS</w:t>
            </w:r>
          </w:p>
        </w:tc>
        <w:tc>
          <w:tcPr>
            <w:tcW w:w="189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CHROMATIC SCALES IN THIRDS</w:t>
            </w:r>
          </w:p>
        </w:tc>
        <w:tc>
          <w:tcPr>
            <w:tcW w:w="1762" w:type="dxa"/>
            <w:hideMark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 xml:space="preserve">TRIPLETS ON DRUM KIT WITH OFF BEAT BASS , SNARE POLYRHYTHMS 3-4 </w:t>
            </w:r>
          </w:p>
        </w:tc>
        <w:tc>
          <w:tcPr>
            <w:tcW w:w="1710" w:type="dxa"/>
          </w:tcPr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</w:p>
          <w:p w:rsidR="006A110E" w:rsidRDefault="006A110E" w:rsidP="006A110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</w:rPr>
              <w:t>HARMONISING SONGS WITH ACCIDENTALS AND CHROMATIC NOTES</w:t>
            </w:r>
          </w:p>
        </w:tc>
      </w:tr>
    </w:tbl>
    <w:p w:rsidR="003A05D0" w:rsidRDefault="003A05D0" w:rsidP="00470C79">
      <w:bookmarkStart w:id="0" w:name="_GoBack"/>
      <w:bookmarkEnd w:id="0"/>
    </w:p>
    <w:sectPr w:rsidR="003A05D0" w:rsidSect="00EE1FB2">
      <w:pgSz w:w="15840" w:h="12240" w:orient="landscape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79"/>
    <w:rsid w:val="00011D94"/>
    <w:rsid w:val="00014BD2"/>
    <w:rsid w:val="000416D8"/>
    <w:rsid w:val="00354B1E"/>
    <w:rsid w:val="003A05D0"/>
    <w:rsid w:val="003F14BD"/>
    <w:rsid w:val="00402E95"/>
    <w:rsid w:val="0043103D"/>
    <w:rsid w:val="00441B35"/>
    <w:rsid w:val="00470C79"/>
    <w:rsid w:val="004954B2"/>
    <w:rsid w:val="004A1DF4"/>
    <w:rsid w:val="004F5A81"/>
    <w:rsid w:val="00527C0E"/>
    <w:rsid w:val="005B05F1"/>
    <w:rsid w:val="005B4FE8"/>
    <w:rsid w:val="005C141D"/>
    <w:rsid w:val="005E24AD"/>
    <w:rsid w:val="00636772"/>
    <w:rsid w:val="006A110E"/>
    <w:rsid w:val="00744F61"/>
    <w:rsid w:val="007523B7"/>
    <w:rsid w:val="007A7965"/>
    <w:rsid w:val="00862BA0"/>
    <w:rsid w:val="00880A04"/>
    <w:rsid w:val="008F4BD7"/>
    <w:rsid w:val="00954BD0"/>
    <w:rsid w:val="009B222A"/>
    <w:rsid w:val="00AB4DF6"/>
    <w:rsid w:val="00AC26CF"/>
    <w:rsid w:val="00B21FA5"/>
    <w:rsid w:val="00B556B0"/>
    <w:rsid w:val="00B90242"/>
    <w:rsid w:val="00B9758C"/>
    <w:rsid w:val="00BD14DF"/>
    <w:rsid w:val="00C02811"/>
    <w:rsid w:val="00C2123C"/>
    <w:rsid w:val="00E24876"/>
    <w:rsid w:val="00E62C0F"/>
    <w:rsid w:val="00E73E10"/>
    <w:rsid w:val="00EA5BF6"/>
    <w:rsid w:val="00EE1FB2"/>
    <w:rsid w:val="00EE78B8"/>
    <w:rsid w:val="00F957E8"/>
    <w:rsid w:val="00FA4027"/>
    <w:rsid w:val="00FA5B01"/>
    <w:rsid w:val="00FB485C"/>
    <w:rsid w:val="00FF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67AED-4F01-4D59-84BA-33918C4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05050"/>
      </a:dk1>
      <a:lt1>
        <a:sysClr val="window" lastClr="E5E5E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2017-04-03T07:21:00Z</cp:lastPrinted>
  <dcterms:created xsi:type="dcterms:W3CDTF">2018-06-07T05:50:00Z</dcterms:created>
  <dcterms:modified xsi:type="dcterms:W3CDTF">2018-06-07T05:52:00Z</dcterms:modified>
</cp:coreProperties>
</file>