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D9" w:rsidRDefault="005510D9" w:rsidP="00167F16">
      <w:pPr>
        <w:spacing w:after="0"/>
        <w:rPr>
          <w:rFonts w:ascii="Tahoma" w:eastAsia="Calibri" w:hAnsi="Tahoma" w:cs="Tahoma"/>
          <w:b/>
          <w:sz w:val="24"/>
          <w:szCs w:val="24"/>
          <w:lang w:bidi="hi-IN"/>
        </w:rPr>
      </w:pPr>
    </w:p>
    <w:p w:rsidR="0005776C" w:rsidRPr="00C202E6" w:rsidRDefault="0005776C" w:rsidP="00BA751F">
      <w:pPr>
        <w:spacing w:after="0"/>
        <w:ind w:firstLine="720"/>
        <w:jc w:val="center"/>
        <w:rPr>
          <w:rFonts w:ascii="Tahoma" w:eastAsia="Calibri" w:hAnsi="Tahoma" w:cs="Tahoma"/>
          <w:b/>
          <w:sz w:val="10"/>
          <w:szCs w:val="10"/>
          <w:lang w:bidi="hi-IN"/>
        </w:rPr>
      </w:pPr>
    </w:p>
    <w:p w:rsidR="00DE7937" w:rsidRPr="004A1572" w:rsidRDefault="00DE7937" w:rsidP="00BA751F">
      <w:pPr>
        <w:spacing w:after="0"/>
        <w:ind w:firstLine="72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>INDIAN SCHOOL AL WADI AL KABIR</w:t>
      </w:r>
    </w:p>
    <w:p w:rsidR="00DE7937" w:rsidRPr="004A1572" w:rsidRDefault="00DE7937" w:rsidP="00DE7937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 xml:space="preserve">ANNUAL SYLLABUS PLAN &amp; SCHEDULE OF ACTIVITIES </w:t>
      </w:r>
    </w:p>
    <w:p w:rsidR="00DE7937" w:rsidRPr="004A1572" w:rsidRDefault="00DE7937" w:rsidP="00DE7937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4A1572">
        <w:rPr>
          <w:rFonts w:ascii="Tahoma" w:eastAsia="Calibri" w:hAnsi="Tahoma" w:cs="Tahoma"/>
          <w:b/>
          <w:sz w:val="24"/>
          <w:szCs w:val="24"/>
          <w:lang w:bidi="hi-IN"/>
        </w:rPr>
        <w:t>FOR THE MONTH OF</w:t>
      </w:r>
      <w:r w:rsidR="00EB2C07">
        <w:rPr>
          <w:rFonts w:ascii="Tahoma" w:eastAsia="Calibri" w:hAnsi="Tahoma" w:cs="Tahoma"/>
          <w:b/>
          <w:sz w:val="24"/>
          <w:szCs w:val="24"/>
          <w:lang w:bidi="hi-IN"/>
        </w:rPr>
        <w:t xml:space="preserve"> </w:t>
      </w:r>
      <w:r w:rsidR="00E168DB">
        <w:rPr>
          <w:rFonts w:ascii="Tahoma" w:eastAsia="Calibri" w:hAnsi="Tahoma" w:cs="Tahoma"/>
          <w:b/>
          <w:sz w:val="24"/>
          <w:szCs w:val="24"/>
          <w:lang w:bidi="hi-IN"/>
        </w:rPr>
        <w:t>FEBRUA</w:t>
      </w:r>
      <w:r w:rsidR="00EB2C07">
        <w:rPr>
          <w:rFonts w:ascii="Tahoma" w:eastAsia="Calibri" w:hAnsi="Tahoma" w:cs="Tahoma"/>
          <w:b/>
          <w:sz w:val="24"/>
          <w:szCs w:val="24"/>
          <w:lang w:bidi="hi-IN"/>
        </w:rPr>
        <w:t>RY, 2019</w:t>
      </w:r>
    </w:p>
    <w:p w:rsidR="00DE7937" w:rsidRPr="004A1572" w:rsidRDefault="00BC685A" w:rsidP="00DE7937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bidi="hi-IN"/>
        </w:rPr>
      </w:pPr>
      <w:r>
        <w:rPr>
          <w:rFonts w:ascii="Tahoma" w:eastAsia="Calibri" w:hAnsi="Tahoma" w:cs="Tahoma"/>
          <w:b/>
          <w:sz w:val="24"/>
          <w:szCs w:val="24"/>
          <w:lang w:bidi="hi-IN"/>
        </w:rPr>
        <w:t>CLASS I</w:t>
      </w:r>
    </w:p>
    <w:tbl>
      <w:tblPr>
        <w:tblStyle w:val="TableGrid1"/>
        <w:tblW w:w="13050" w:type="dxa"/>
        <w:tblInd w:w="445" w:type="dxa"/>
        <w:tblLook w:val="04A0" w:firstRow="1" w:lastRow="0" w:firstColumn="1" w:lastColumn="0" w:noHBand="0" w:noVBand="1"/>
      </w:tblPr>
      <w:tblGrid>
        <w:gridCol w:w="1329"/>
        <w:gridCol w:w="3793"/>
        <w:gridCol w:w="2799"/>
        <w:gridCol w:w="2490"/>
        <w:gridCol w:w="2639"/>
      </w:tblGrid>
      <w:tr w:rsidR="00DE7937" w:rsidRPr="004A1572" w:rsidTr="00C202E6">
        <w:trPr>
          <w:trHeight w:val="539"/>
        </w:trPr>
        <w:tc>
          <w:tcPr>
            <w:tcW w:w="13050" w:type="dxa"/>
            <w:gridSpan w:val="5"/>
          </w:tcPr>
          <w:p w:rsidR="00DE7937" w:rsidRPr="00BB61B2" w:rsidRDefault="00DE7937" w:rsidP="00256CBC">
            <w:p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sz w:val="24"/>
                <w:szCs w:val="24"/>
              </w:rPr>
              <w:t>SCHOLASTICS</w:t>
            </w:r>
          </w:p>
        </w:tc>
      </w:tr>
      <w:tr w:rsidR="0062426C" w:rsidRPr="004A1572" w:rsidTr="00C202E6">
        <w:trPr>
          <w:trHeight w:val="310"/>
        </w:trPr>
        <w:tc>
          <w:tcPr>
            <w:tcW w:w="1332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859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644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515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2700" w:type="dxa"/>
          </w:tcPr>
          <w:p w:rsidR="00DE7937" w:rsidRPr="004A1572" w:rsidRDefault="00DE7937" w:rsidP="00256CBC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A1572">
              <w:rPr>
                <w:rFonts w:ascii="Tahoma" w:eastAsia="Calibri" w:hAnsi="Tahoma" w:cs="Tahoma"/>
                <w:b/>
                <w:sz w:val="24"/>
                <w:szCs w:val="24"/>
              </w:rPr>
              <w:t>HINDI</w:t>
            </w:r>
          </w:p>
        </w:tc>
      </w:tr>
      <w:tr w:rsidR="0062426C" w:rsidRPr="00BB61B2" w:rsidTr="00C202E6">
        <w:trPr>
          <w:trHeight w:val="3617"/>
        </w:trPr>
        <w:tc>
          <w:tcPr>
            <w:tcW w:w="1332" w:type="dxa"/>
          </w:tcPr>
          <w:p w:rsidR="00A120EE" w:rsidRPr="00BB61B2" w:rsidRDefault="00A120EE" w:rsidP="00EB2C07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="00C202E6"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859" w:type="dxa"/>
          </w:tcPr>
          <w:p w:rsidR="00273F7E" w:rsidRPr="00BB61B2" w:rsidRDefault="0062426C" w:rsidP="00273F7E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Unit 13 - The Fox and The Crow</w:t>
            </w:r>
            <w:r w:rsidR="00273F7E"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s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0"/>
              </w:numPr>
              <w:ind w:left="361" w:firstLine="0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Framing of Sentences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0"/>
              </w:numPr>
              <w:ind w:left="361" w:firstLine="0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Question and Answers</w:t>
            </w:r>
          </w:p>
          <w:p w:rsidR="00273F7E" w:rsidRPr="00BB61B2" w:rsidRDefault="009F022D" w:rsidP="00273F7E">
            <w:pPr>
              <w:pStyle w:val="ListParagraph"/>
              <w:numPr>
                <w:ilvl w:val="0"/>
                <w:numId w:val="10"/>
              </w:numPr>
              <w:ind w:left="361" w:firstLine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Textb</w:t>
            </w:r>
            <w:r w:rsidR="00273F7E" w:rsidRPr="00BB61B2">
              <w:rPr>
                <w:rFonts w:ascii="Tahoma" w:eastAsia="Calibri" w:hAnsi="Tahoma" w:cs="Tahoma"/>
                <w:sz w:val="24"/>
                <w:szCs w:val="24"/>
              </w:rPr>
              <w:t>ook Exercises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0"/>
              </w:numPr>
              <w:ind w:left="361" w:firstLine="0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Worksheets(Prose)</w:t>
            </w:r>
          </w:p>
          <w:p w:rsidR="00273F7E" w:rsidRPr="00BB61B2" w:rsidRDefault="00273F7E" w:rsidP="00273F7E">
            <w:pPr>
              <w:ind w:left="72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273F7E" w:rsidRPr="00BB61B2" w:rsidRDefault="00273F7E" w:rsidP="00273F7E">
            <w:pPr>
              <w:ind w:left="181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Language Structure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Doing Words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Notebook Exercises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Worksheets</w:t>
            </w:r>
          </w:p>
          <w:p w:rsidR="00273F7E" w:rsidRPr="00BB61B2" w:rsidRDefault="00273F7E" w:rsidP="00273F7E">
            <w:pPr>
              <w:ind w:left="181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Reading Comprehension</w:t>
            </w:r>
          </w:p>
          <w:p w:rsidR="00273F7E" w:rsidRPr="00BB61B2" w:rsidRDefault="00273F7E" w:rsidP="00273F7E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Picture Comprehension</w:t>
            </w:r>
          </w:p>
          <w:p w:rsidR="00A120EE" w:rsidRPr="00BB61B2" w:rsidRDefault="00273F7E" w:rsidP="00C202E6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Paragraph Writing</w:t>
            </w:r>
          </w:p>
        </w:tc>
        <w:tc>
          <w:tcPr>
            <w:tcW w:w="2644" w:type="dxa"/>
          </w:tcPr>
          <w:p w:rsidR="00A120EE" w:rsidRPr="00BB61B2" w:rsidRDefault="0062426C" w:rsidP="00A120EE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Time and Calendar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E1464A">
              <w:rPr>
                <w:rFonts w:ascii="Tahoma" w:eastAsia="Calibri" w:hAnsi="Tahoma" w:cs="Tahoma"/>
                <w:sz w:val="24"/>
                <w:szCs w:val="24"/>
              </w:rPr>
              <w:t>(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>cont</w:t>
            </w:r>
            <w:r w:rsidR="00273F7E" w:rsidRPr="00BB61B2">
              <w:rPr>
                <w:rFonts w:ascii="Tahoma" w:eastAsia="Calibri" w:hAnsi="Tahoma" w:cs="Tahoma"/>
                <w:sz w:val="24"/>
                <w:szCs w:val="24"/>
              </w:rPr>
              <w:t>inued</w:t>
            </w:r>
            <w:r w:rsidR="00E1464A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  <w:p w:rsidR="0062426C" w:rsidRPr="00BB61B2" w:rsidRDefault="0062426C" w:rsidP="00A120EE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Data Handling</w:t>
            </w:r>
          </w:p>
          <w:p w:rsidR="0062426C" w:rsidRPr="00BB61B2" w:rsidRDefault="0062426C" w:rsidP="00A120EE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Mental Math</w:t>
            </w:r>
          </w:p>
          <w:p w:rsidR="0062426C" w:rsidRPr="00BB61B2" w:rsidRDefault="0062426C" w:rsidP="00A120EE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Workbook Pages 56,57,58,71,72,</w:t>
            </w:r>
          </w:p>
          <w:p w:rsidR="0062426C" w:rsidRPr="00BB61B2" w:rsidRDefault="0062426C" w:rsidP="0062426C">
            <w:pPr>
              <w:ind w:left="72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100,101,109,110,</w:t>
            </w:r>
          </w:p>
          <w:p w:rsidR="0062426C" w:rsidRPr="00BB61B2" w:rsidRDefault="0062426C" w:rsidP="0062426C">
            <w:pPr>
              <w:ind w:left="72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132 - 135,</w:t>
            </w:r>
          </w:p>
          <w:p w:rsidR="0062426C" w:rsidRPr="00BB61B2" w:rsidRDefault="0062426C" w:rsidP="0062426C">
            <w:pPr>
              <w:ind w:left="72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137 - 141,</w:t>
            </w:r>
          </w:p>
          <w:p w:rsidR="0062426C" w:rsidRPr="00BB61B2" w:rsidRDefault="0062426C" w:rsidP="0062426C">
            <w:pPr>
              <w:ind w:left="72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152 - 162.</w:t>
            </w:r>
          </w:p>
        </w:tc>
        <w:tc>
          <w:tcPr>
            <w:tcW w:w="2515" w:type="dxa"/>
          </w:tcPr>
          <w:p w:rsidR="00A120EE" w:rsidRPr="00BB61B2" w:rsidRDefault="0062426C" w:rsidP="00A120EE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Unit -13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The Sky Above Us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E1464A">
              <w:rPr>
                <w:rFonts w:ascii="Tahoma" w:eastAsia="Calibri" w:hAnsi="Tahoma" w:cs="Tahoma"/>
                <w:sz w:val="24"/>
                <w:szCs w:val="24"/>
              </w:rPr>
              <w:t>(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>cont</w:t>
            </w:r>
            <w:r w:rsidR="00273F7E" w:rsidRPr="00BB61B2">
              <w:rPr>
                <w:rFonts w:ascii="Tahoma" w:eastAsia="Calibri" w:hAnsi="Tahoma" w:cs="Tahoma"/>
                <w:sz w:val="24"/>
                <w:szCs w:val="24"/>
              </w:rPr>
              <w:t>inued</w:t>
            </w:r>
            <w:r w:rsidR="00E1464A">
              <w:rPr>
                <w:rFonts w:ascii="Tahoma" w:eastAsia="Calibri" w:hAnsi="Tahoma" w:cs="Tahoma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62426C" w:rsidRPr="00BB61B2" w:rsidRDefault="0062426C" w:rsidP="0062426C">
            <w:pPr>
              <w:pStyle w:val="ListParagraph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62426C" w:rsidRPr="00BB61B2" w:rsidRDefault="0062426C" w:rsidP="0062426C">
            <w:pPr>
              <w:pStyle w:val="ListParagraph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GK pages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 xml:space="preserve"> 47,49,50  &amp; 51</w:t>
            </w:r>
          </w:p>
        </w:tc>
        <w:tc>
          <w:tcPr>
            <w:tcW w:w="2700" w:type="dxa"/>
          </w:tcPr>
          <w:p w:rsidR="00A120EE" w:rsidRPr="00BB61B2" w:rsidRDefault="00F5323B" w:rsidP="00A120EE">
            <w:pPr>
              <w:pStyle w:val="ListParagraph"/>
              <w:numPr>
                <w:ilvl w:val="0"/>
                <w:numId w:val="9"/>
              </w:numPr>
              <w:ind w:left="166" w:hanging="27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hAnsi="Tahoma" w:cs="Tahoma"/>
                <w:b/>
                <w:bCs/>
                <w:sz w:val="24"/>
                <w:szCs w:val="24"/>
              </w:rPr>
              <w:t>Letter</w:t>
            </w:r>
            <w:r w:rsidR="00E168DB" w:rsidRPr="00BB61B2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="00A120EE" w:rsidRPr="00BB61B2"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 w:rsidR="00A120EE" w:rsidRPr="00BB61B2">
              <w:rPr>
                <w:rFonts w:ascii="Tahoma" w:hAnsi="Tahoma" w:cs="Tahoma"/>
                <w:bCs/>
                <w:sz w:val="24"/>
                <w:szCs w:val="24"/>
                <w:cs/>
              </w:rPr>
              <w:t xml:space="preserve"> </w:t>
            </w:r>
            <w:proofErr w:type="gramStart"/>
            <w:r w:rsidR="00E168DB" w:rsidRPr="00BB61B2">
              <w:rPr>
                <w:rFonts w:ascii="Mangal" w:hAnsi="Mangal" w:cs="Mangal" w:hint="cs"/>
                <w:bCs/>
                <w:sz w:val="24"/>
                <w:szCs w:val="24"/>
                <w:cs/>
              </w:rPr>
              <w:t>क्ष</w:t>
            </w:r>
            <w:r w:rsidR="00EB2C07" w:rsidRPr="00BB61B2">
              <w:rPr>
                <w:rFonts w:ascii="Tahoma" w:hAnsi="Tahoma" w:cs="Tahoma"/>
                <w:bCs/>
                <w:sz w:val="24"/>
                <w:szCs w:val="24"/>
                <w:cs/>
              </w:rPr>
              <w:t>,</w:t>
            </w:r>
            <w:r w:rsidR="00E168DB" w:rsidRPr="00BB61B2">
              <w:rPr>
                <w:rFonts w:ascii="Mangal" w:hAnsi="Mangal" w:cs="Mangal" w:hint="cs"/>
                <w:bCs/>
                <w:sz w:val="24"/>
                <w:szCs w:val="24"/>
                <w:cs/>
              </w:rPr>
              <w:t>त्र</w:t>
            </w:r>
            <w:proofErr w:type="gramEnd"/>
            <w:r w:rsidR="00E168DB" w:rsidRPr="00BB61B2">
              <w:rPr>
                <w:rFonts w:ascii="Tahoma" w:hAnsi="Tahoma" w:cs="Tahoma"/>
                <w:bCs/>
                <w:sz w:val="24"/>
                <w:szCs w:val="24"/>
                <w:cs/>
              </w:rPr>
              <w:t>,</w:t>
            </w:r>
            <w:r w:rsidR="00E168DB" w:rsidRPr="00BB61B2">
              <w:rPr>
                <w:rFonts w:ascii="Mangal" w:hAnsi="Mangal" w:cs="Mangal" w:hint="cs"/>
                <w:bCs/>
                <w:sz w:val="24"/>
                <w:szCs w:val="24"/>
                <w:cs/>
              </w:rPr>
              <w:t>ज्ञ</w:t>
            </w:r>
            <w:r w:rsidR="00E168DB" w:rsidRPr="00BB61B2">
              <w:rPr>
                <w:rFonts w:ascii="Tahoma" w:hAnsi="Tahoma" w:cs="Tahoma"/>
                <w:bCs/>
                <w:sz w:val="24"/>
                <w:szCs w:val="24"/>
                <w:cs/>
              </w:rPr>
              <w:t>,</w:t>
            </w:r>
            <w:r w:rsidR="00E168DB" w:rsidRPr="00BB61B2">
              <w:rPr>
                <w:rFonts w:ascii="Mangal" w:hAnsi="Mangal" w:cs="Mangal" w:hint="cs"/>
                <w:bCs/>
                <w:sz w:val="24"/>
                <w:szCs w:val="24"/>
                <w:cs/>
              </w:rPr>
              <w:t>श्र</w:t>
            </w:r>
            <w:r w:rsidR="00E168DB" w:rsidRPr="00BB61B2">
              <w:rPr>
                <w:rFonts w:ascii="Tahoma" w:hAnsi="Tahoma" w:cs="Tahoma"/>
                <w:bCs/>
                <w:sz w:val="24"/>
                <w:szCs w:val="24"/>
                <w:cs/>
              </w:rPr>
              <w:t xml:space="preserve"> </w:t>
            </w:r>
          </w:p>
          <w:p w:rsidR="00EB2C07" w:rsidRPr="00BB61B2" w:rsidRDefault="00A120EE" w:rsidP="00A120EE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 w:rsidRPr="00BB61B2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  <w:p w:rsidR="00A120EE" w:rsidRPr="00BB61B2" w:rsidRDefault="00A120EE" w:rsidP="00A120EE">
            <w:pPr>
              <w:pStyle w:val="Default"/>
              <w:numPr>
                <w:ilvl w:val="0"/>
                <w:numId w:val="8"/>
              </w:numPr>
              <w:ind w:left="252"/>
            </w:pPr>
            <w:r w:rsidRPr="00BB61B2">
              <w:t>Reader exercise</w:t>
            </w:r>
            <w:r w:rsidR="00F5323B" w:rsidRPr="00BB61B2">
              <w:t xml:space="preserve">s </w:t>
            </w:r>
          </w:p>
          <w:p w:rsidR="00E168DB" w:rsidRPr="00BB61B2" w:rsidRDefault="00E168DB" w:rsidP="00E168DB">
            <w:pPr>
              <w:pStyle w:val="Default"/>
              <w:ind w:left="252"/>
            </w:pPr>
            <w:r w:rsidRPr="00BB61B2">
              <w:rPr>
                <w:cs/>
              </w:rPr>
              <w:t>[</w:t>
            </w:r>
            <w:r w:rsidRPr="00BB61B2">
              <w:t>page.no.76-83]</w:t>
            </w:r>
          </w:p>
          <w:p w:rsidR="00E168DB" w:rsidRPr="00BB61B2" w:rsidRDefault="00E168DB" w:rsidP="00E168DB">
            <w:pPr>
              <w:pStyle w:val="Default"/>
              <w:numPr>
                <w:ilvl w:val="0"/>
                <w:numId w:val="8"/>
              </w:numPr>
              <w:ind w:left="241"/>
              <w:rPr>
                <w:cs/>
              </w:rPr>
            </w:pPr>
            <w:r w:rsidRPr="00BB61B2">
              <w:rPr>
                <w:rFonts w:ascii="Mangal" w:hAnsi="Mangal" w:cs="Mangal" w:hint="cs"/>
                <w:cs/>
              </w:rPr>
              <w:t>वर्णमाला</w:t>
            </w:r>
            <w:r w:rsidRPr="00BB61B2">
              <w:rPr>
                <w:cs/>
              </w:rPr>
              <w:t xml:space="preserve"> &amp; </w:t>
            </w:r>
            <w:r w:rsidRPr="00BB61B2">
              <w:rPr>
                <w:rFonts w:ascii="Mangal" w:hAnsi="Mangal" w:cs="Mangal" w:hint="cs"/>
                <w:cs/>
              </w:rPr>
              <w:t>दसखड़ी</w:t>
            </w:r>
          </w:p>
          <w:p w:rsidR="00E168DB" w:rsidRPr="00BB61B2" w:rsidRDefault="00E168DB" w:rsidP="00E168DB">
            <w:pPr>
              <w:pStyle w:val="Default"/>
              <w:ind w:left="252"/>
            </w:pPr>
          </w:p>
          <w:p w:rsidR="00E168DB" w:rsidRPr="00BB61B2" w:rsidRDefault="00E168DB" w:rsidP="00E168DB">
            <w:pPr>
              <w:pStyle w:val="Default"/>
              <w:ind w:left="252"/>
            </w:pPr>
          </w:p>
          <w:p w:rsidR="00E168DB" w:rsidRPr="00BB61B2" w:rsidRDefault="00E168DB" w:rsidP="00E168DB">
            <w:pPr>
              <w:pStyle w:val="Default"/>
              <w:ind w:left="252"/>
            </w:pPr>
          </w:p>
          <w:p w:rsidR="00A120EE" w:rsidRPr="00BB61B2" w:rsidRDefault="00A120EE" w:rsidP="00EB2C07">
            <w:pPr>
              <w:pStyle w:val="Default"/>
              <w:ind w:left="252"/>
              <w:rPr>
                <w:rtl/>
                <w:cs/>
              </w:rPr>
            </w:pPr>
          </w:p>
        </w:tc>
      </w:tr>
    </w:tbl>
    <w:p w:rsidR="00C202E6" w:rsidRPr="00BB61B2" w:rsidRDefault="00C202E6">
      <w:pPr>
        <w:rPr>
          <w:rFonts w:ascii="Tahoma" w:hAnsi="Tahoma" w:cs="Tahoma"/>
          <w:sz w:val="24"/>
          <w:szCs w:val="24"/>
        </w:rPr>
      </w:pPr>
      <w:r w:rsidRPr="00BB61B2">
        <w:rPr>
          <w:rFonts w:ascii="Tahoma" w:hAnsi="Tahoma" w:cs="Tahoma"/>
          <w:sz w:val="24"/>
          <w:szCs w:val="24"/>
        </w:rPr>
        <w:t xml:space="preserve">         </w:t>
      </w:r>
    </w:p>
    <w:tbl>
      <w:tblPr>
        <w:tblStyle w:val="TableGrid"/>
        <w:tblW w:w="13154" w:type="dxa"/>
        <w:tblInd w:w="355" w:type="dxa"/>
        <w:tblLook w:val="04A0" w:firstRow="1" w:lastRow="0" w:firstColumn="1" w:lastColumn="0" w:noHBand="0" w:noVBand="1"/>
      </w:tblPr>
      <w:tblGrid>
        <w:gridCol w:w="2528"/>
        <w:gridCol w:w="10626"/>
      </w:tblGrid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 w:rsidP="00C202E6">
            <w:pPr>
              <w:ind w:left="600" w:hanging="525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CO-SCHOLASTICS</w:t>
            </w:r>
          </w:p>
        </w:tc>
        <w:tc>
          <w:tcPr>
            <w:tcW w:w="10626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Class Concerts</w:t>
            </w:r>
          </w:p>
        </w:tc>
      </w:tr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6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hAnsi="Tahoma" w:cs="Tahoma"/>
                <w:sz w:val="24"/>
                <w:szCs w:val="24"/>
              </w:rPr>
              <w:t>English/Hindi Choral Recitation Competition</w:t>
            </w:r>
          </w:p>
        </w:tc>
      </w:tr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6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hAnsi="Tahoma" w:cs="Tahoma"/>
                <w:sz w:val="24"/>
                <w:szCs w:val="24"/>
              </w:rPr>
              <w:t>Singing Competition</w:t>
            </w:r>
          </w:p>
        </w:tc>
      </w:tr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6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hAnsi="Tahoma" w:cs="Tahoma"/>
                <w:sz w:val="24"/>
                <w:szCs w:val="24"/>
              </w:rPr>
              <w:t>Math Bee (Morning Shift)</w:t>
            </w:r>
          </w:p>
        </w:tc>
      </w:tr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6" w:type="dxa"/>
          </w:tcPr>
          <w:p w:rsidR="00C202E6" w:rsidRPr="00BB61B2" w:rsidRDefault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hAnsi="Tahoma" w:cs="Tahoma"/>
                <w:sz w:val="24"/>
                <w:szCs w:val="24"/>
              </w:rPr>
              <w:t>Excursion (Afternoon Shift)</w:t>
            </w:r>
          </w:p>
        </w:tc>
      </w:tr>
      <w:tr w:rsidR="00BB61B2" w:rsidRPr="00BB61B2" w:rsidTr="00BB61B2">
        <w:trPr>
          <w:trHeight w:val="337"/>
        </w:trPr>
        <w:tc>
          <w:tcPr>
            <w:tcW w:w="13154" w:type="dxa"/>
            <w:gridSpan w:val="2"/>
          </w:tcPr>
          <w:p w:rsidR="00BB61B2" w:rsidRPr="00BB61B2" w:rsidRDefault="00BB61B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02E6" w:rsidRPr="00BB61B2" w:rsidTr="00BB61B2">
        <w:trPr>
          <w:trHeight w:val="337"/>
        </w:trPr>
        <w:tc>
          <w:tcPr>
            <w:tcW w:w="2528" w:type="dxa"/>
          </w:tcPr>
          <w:p w:rsidR="00C202E6" w:rsidRPr="00BB61B2" w:rsidRDefault="00C202E6" w:rsidP="00C202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26" w:type="dxa"/>
          </w:tcPr>
          <w:p w:rsidR="00C202E6" w:rsidRPr="00BB61B2" w:rsidRDefault="00C202E6" w:rsidP="00C202E6">
            <w:pPr>
              <w:rPr>
                <w:rFonts w:ascii="Tahoma" w:hAnsi="Tahoma" w:cs="Tahoma"/>
                <w:sz w:val="24"/>
                <w:szCs w:val="24"/>
              </w:rPr>
            </w:pPr>
            <w:r w:rsidRPr="00BB61B2">
              <w:rPr>
                <w:rFonts w:ascii="Tahoma" w:hAnsi="Tahoma" w:cs="Tahoma"/>
                <w:sz w:val="24"/>
                <w:szCs w:val="24"/>
              </w:rPr>
              <w:t>Parent Teacher Meeting</w:t>
            </w:r>
          </w:p>
        </w:tc>
      </w:tr>
    </w:tbl>
    <w:p w:rsidR="0005776C" w:rsidRDefault="0005776C"/>
    <w:p w:rsidR="00C202E6" w:rsidRDefault="00C202E6"/>
    <w:p w:rsidR="0005776C" w:rsidRDefault="0005776C"/>
    <w:sectPr w:rsidR="0005776C" w:rsidSect="0005776C">
      <w:pgSz w:w="15840" w:h="12240" w:orient="landscape"/>
      <w:pgMar w:top="450" w:right="720" w:bottom="450" w:left="63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102"/>
    <w:multiLevelType w:val="hybridMultilevel"/>
    <w:tmpl w:val="76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4CEE"/>
    <w:multiLevelType w:val="hybridMultilevel"/>
    <w:tmpl w:val="A44CA736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3794A10"/>
    <w:multiLevelType w:val="hybridMultilevel"/>
    <w:tmpl w:val="AA8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97729"/>
    <w:multiLevelType w:val="hybridMultilevel"/>
    <w:tmpl w:val="7E9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0AE6"/>
    <w:multiLevelType w:val="hybridMultilevel"/>
    <w:tmpl w:val="853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5A7D"/>
    <w:multiLevelType w:val="hybridMultilevel"/>
    <w:tmpl w:val="5A9ED14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71AC22C2"/>
    <w:multiLevelType w:val="hybridMultilevel"/>
    <w:tmpl w:val="708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A13"/>
    <w:multiLevelType w:val="hybridMultilevel"/>
    <w:tmpl w:val="19F07FE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7"/>
    <w:rsid w:val="000558FB"/>
    <w:rsid w:val="0005776C"/>
    <w:rsid w:val="000A682A"/>
    <w:rsid w:val="000D7BB5"/>
    <w:rsid w:val="00167F16"/>
    <w:rsid w:val="001D0B9D"/>
    <w:rsid w:val="00206DEE"/>
    <w:rsid w:val="00221CA8"/>
    <w:rsid w:val="00273F7E"/>
    <w:rsid w:val="0034561D"/>
    <w:rsid w:val="00377658"/>
    <w:rsid w:val="00432BBE"/>
    <w:rsid w:val="004357C1"/>
    <w:rsid w:val="0050725A"/>
    <w:rsid w:val="005510D9"/>
    <w:rsid w:val="0059205F"/>
    <w:rsid w:val="005D7317"/>
    <w:rsid w:val="00605DD2"/>
    <w:rsid w:val="00607CDF"/>
    <w:rsid w:val="0062426C"/>
    <w:rsid w:val="00633C62"/>
    <w:rsid w:val="00671DAD"/>
    <w:rsid w:val="0067405B"/>
    <w:rsid w:val="006A3A40"/>
    <w:rsid w:val="0074060E"/>
    <w:rsid w:val="00750A5C"/>
    <w:rsid w:val="00770D35"/>
    <w:rsid w:val="007A04D0"/>
    <w:rsid w:val="00810163"/>
    <w:rsid w:val="00813E59"/>
    <w:rsid w:val="00834BBE"/>
    <w:rsid w:val="00853BA9"/>
    <w:rsid w:val="008641E0"/>
    <w:rsid w:val="00880E4D"/>
    <w:rsid w:val="008B49CA"/>
    <w:rsid w:val="008D161F"/>
    <w:rsid w:val="009520C2"/>
    <w:rsid w:val="00975049"/>
    <w:rsid w:val="009F022D"/>
    <w:rsid w:val="00A11CE2"/>
    <w:rsid w:val="00A120EE"/>
    <w:rsid w:val="00AC6FCE"/>
    <w:rsid w:val="00AE4315"/>
    <w:rsid w:val="00B23550"/>
    <w:rsid w:val="00BA751F"/>
    <w:rsid w:val="00BB61B2"/>
    <w:rsid w:val="00BC685A"/>
    <w:rsid w:val="00C202E6"/>
    <w:rsid w:val="00C277E3"/>
    <w:rsid w:val="00C3088B"/>
    <w:rsid w:val="00C71CF1"/>
    <w:rsid w:val="00D0222A"/>
    <w:rsid w:val="00D06F37"/>
    <w:rsid w:val="00D67CC0"/>
    <w:rsid w:val="00DE7937"/>
    <w:rsid w:val="00DF6D03"/>
    <w:rsid w:val="00E1464A"/>
    <w:rsid w:val="00E168DB"/>
    <w:rsid w:val="00E776BD"/>
    <w:rsid w:val="00E86716"/>
    <w:rsid w:val="00EB2C07"/>
    <w:rsid w:val="00F5323B"/>
    <w:rsid w:val="00FB6E1E"/>
    <w:rsid w:val="00FD0148"/>
    <w:rsid w:val="00FD1EA1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3118"/>
  <w15:docId w15:val="{EB093AD2-C74B-4F52-AB7D-ABEB121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E793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937"/>
    <w:pPr>
      <w:ind w:left="720"/>
      <w:contextualSpacing/>
    </w:pPr>
  </w:style>
  <w:style w:type="table" w:styleId="TableGrid">
    <w:name w:val="Table Grid"/>
    <w:basedOn w:val="TableNormal"/>
    <w:uiPriority w:val="59"/>
    <w:rsid w:val="00DE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0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CBD9-1B23-4C5C-8404-E0ED254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2019-01-28T15:28:00Z</cp:lastPrinted>
  <dcterms:created xsi:type="dcterms:W3CDTF">2019-02-03T12:39:00Z</dcterms:created>
  <dcterms:modified xsi:type="dcterms:W3CDTF">2019-02-03T12:39:00Z</dcterms:modified>
</cp:coreProperties>
</file>