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69" w:tblpY="252"/>
        <w:tblW w:w="13428" w:type="dxa"/>
        <w:tblLayout w:type="fixed"/>
        <w:tblLook w:val="04A0"/>
      </w:tblPr>
      <w:tblGrid>
        <w:gridCol w:w="2705"/>
        <w:gridCol w:w="2453"/>
        <w:gridCol w:w="2330"/>
        <w:gridCol w:w="3240"/>
        <w:gridCol w:w="2700"/>
      </w:tblGrid>
      <w:tr w:rsidR="00AF7D36" w:rsidRPr="00A454CF" w:rsidTr="00AF7D36">
        <w:trPr>
          <w:trHeight w:val="530"/>
        </w:trPr>
        <w:tc>
          <w:tcPr>
            <w:tcW w:w="1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</w:t>
            </w:r>
            <w:r>
              <w:rPr>
                <w:b/>
                <w:sz w:val="32"/>
                <w:szCs w:val="32"/>
              </w:rPr>
              <w:t>–Weekly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 w:rsidR="003E671E">
              <w:rPr>
                <w:b/>
                <w:sz w:val="32"/>
                <w:szCs w:val="32"/>
              </w:rPr>
              <w:t xml:space="preserve">plan 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of Syllabus </w:t>
            </w:r>
            <w:r w:rsidRPr="00A454CF">
              <w:rPr>
                <w:b/>
                <w:sz w:val="32"/>
                <w:szCs w:val="32"/>
              </w:rPr>
              <w:t>for 201</w:t>
            </w:r>
            <w:r>
              <w:rPr>
                <w:b/>
                <w:sz w:val="32"/>
                <w:szCs w:val="32"/>
              </w:rPr>
              <w:t>9-20</w:t>
            </w:r>
            <w:r w:rsidR="00EE06A8">
              <w:rPr>
                <w:b/>
                <w:sz w:val="32"/>
                <w:szCs w:val="32"/>
              </w:rPr>
              <w:t>20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April  2019  &amp; May 2019 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PERFORMING ARTS - INDIAN MUSIC</w:t>
            </w:r>
            <w:r w:rsidR="00EE06A8">
              <w:rPr>
                <w:b/>
                <w:sz w:val="32"/>
                <w:szCs w:val="32"/>
              </w:rPr>
              <w:t xml:space="preserve"> – CLASS 6</w:t>
            </w:r>
          </w:p>
          <w:p w:rsidR="00AF7D36" w:rsidRPr="00A454CF" w:rsidRDefault="00AF7D36" w:rsidP="004502A8">
            <w:pPr>
              <w:pStyle w:val="Default"/>
              <w:jc w:val="center"/>
              <w:rPr>
                <w:b/>
              </w:rPr>
            </w:pPr>
          </w:p>
        </w:tc>
      </w:tr>
      <w:tr w:rsidR="00AF7D36" w:rsidRPr="00A454CF" w:rsidTr="00AF7D36">
        <w:trPr>
          <w:trHeight w:val="9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E06A8" w:rsidRDefault="00AF7D36" w:rsidP="00EE06A8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EE06A8">
              <w:rPr>
                <w:rFonts w:cs="Palatino Linotype"/>
                <w:b/>
                <w:bCs/>
              </w:rPr>
              <w:t>Class 6</w:t>
            </w:r>
          </w:p>
          <w:p w:rsidR="00AF7D36" w:rsidRPr="00EE06A8" w:rsidRDefault="00AF7D36" w:rsidP="00EE06A8">
            <w:pPr>
              <w:pStyle w:val="Default"/>
              <w:jc w:val="center"/>
              <w:rPr>
                <w:rFonts w:cs="Palatino Linotype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44820" w:rsidRDefault="00AF7D36" w:rsidP="00EE06A8">
            <w:pPr>
              <w:pStyle w:val="Default"/>
              <w:jc w:val="center"/>
              <w:rPr>
                <w:rFonts w:cs="Palatino Linotype"/>
                <w:b/>
              </w:rPr>
            </w:pPr>
            <w:r w:rsidRPr="00E44820">
              <w:rPr>
                <w:rFonts w:cs="Palatino Linotype"/>
                <w:b/>
              </w:rPr>
              <w:t>WEEK 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44820" w:rsidRDefault="00AF7D36" w:rsidP="00EE06A8">
            <w:pPr>
              <w:pStyle w:val="Default"/>
              <w:jc w:val="center"/>
              <w:rPr>
                <w:rFonts w:cs="Palatino Linotype"/>
                <w:b/>
              </w:rPr>
            </w:pPr>
            <w:r w:rsidRPr="00E44820">
              <w:rPr>
                <w:rFonts w:cs="Palatino Linotype"/>
                <w:b/>
              </w:rPr>
              <w:t>WEEK2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44820" w:rsidRDefault="00AF7D36" w:rsidP="00EE06A8">
            <w:pPr>
              <w:pStyle w:val="Default"/>
              <w:jc w:val="center"/>
              <w:rPr>
                <w:rFonts w:cs="Palatino Linotype"/>
                <w:b/>
              </w:rPr>
            </w:pPr>
            <w:r w:rsidRPr="00E44820">
              <w:rPr>
                <w:rFonts w:cs="Palatino Linotype"/>
                <w:b/>
              </w:rPr>
              <w:t>WEEK3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44820" w:rsidRDefault="00AF7D36" w:rsidP="00EE06A8">
            <w:pPr>
              <w:pStyle w:val="Default"/>
              <w:jc w:val="center"/>
              <w:rPr>
                <w:rFonts w:cs="Palatino Linotype"/>
                <w:b/>
              </w:rPr>
            </w:pPr>
            <w:r w:rsidRPr="00E44820">
              <w:rPr>
                <w:rFonts w:cs="Palatino Linotype"/>
                <w:b/>
              </w:rPr>
              <w:t>WEEK 4</w:t>
            </w:r>
          </w:p>
        </w:tc>
      </w:tr>
      <w:tr w:rsidR="00AF7D36" w:rsidRPr="00A454CF" w:rsidTr="00AF7D36">
        <w:trPr>
          <w:trHeight w:val="9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E06A8" w:rsidRDefault="00AF7D36" w:rsidP="00EE06A8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EE06A8">
              <w:rPr>
                <w:rFonts w:cs="Palatino Linotype"/>
                <w:b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</w:rPr>
            </w:pPr>
          </w:p>
          <w:p w:rsidR="0049449C" w:rsidRPr="002A2CF0" w:rsidRDefault="00B45FE3" w:rsidP="00EE06A8">
            <w:pPr>
              <w:pStyle w:val="Default"/>
              <w:jc w:val="center"/>
              <w:rPr>
                <w:rFonts w:asciiTheme="majorHAnsi" w:hAnsiTheme="majorHAnsi" w:cs="Palatino Linotype"/>
              </w:rPr>
            </w:pPr>
            <w:r>
              <w:rPr>
                <w:rFonts w:asciiTheme="majorHAnsi" w:hAnsiTheme="majorHAnsi" w:cs="Palatino Linotype"/>
              </w:rPr>
              <w:t>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2A2CF0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</w:rPr>
            </w:pPr>
            <w:r w:rsidRPr="002A2CF0">
              <w:rPr>
                <w:rFonts w:asciiTheme="majorHAnsi" w:hAnsiTheme="majorHAnsi" w:cs="Palatino Linotype"/>
                <w:sz w:val="28"/>
                <w:szCs w:val="28"/>
              </w:rPr>
              <w:t>Audition and selection of new students</w:t>
            </w:r>
            <w:r w:rsidRPr="007F2ACF">
              <w:rPr>
                <w:rFonts w:asciiTheme="majorHAnsi" w:hAnsiTheme="majorHAnsi" w:cs="Palatino Linotype"/>
                <w:sz w:val="28"/>
                <w:szCs w:val="28"/>
              </w:rPr>
              <w:t>of class VI.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Talent search and s</w:t>
            </w:r>
            <w:r w:rsidRPr="002A2CF0">
              <w:rPr>
                <w:rFonts w:asciiTheme="majorHAnsi" w:hAnsiTheme="majorHAnsi" w:cs="Palatino Linotype"/>
                <w:sz w:val="28"/>
                <w:szCs w:val="28"/>
              </w:rPr>
              <w:t>election of new students.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 Voice test for choir and for the solo singers.</w:t>
            </w:r>
          </w:p>
          <w:p w:rsidR="00AF7D36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Selecting choir.</w:t>
            </w:r>
          </w:p>
          <w:p w:rsidR="00AF7D36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Ambedkar Jayanti celebration.</w:t>
            </w:r>
          </w:p>
          <w:p w:rsidR="00AF7D36" w:rsidRPr="002A2CF0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8C6E85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Talent search for solo performers for both vocal and instrumental music. Practice of</w:t>
            </w:r>
            <w:r w:rsidRPr="002A2CF0"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songs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of academic year 2018-19.</w:t>
            </w:r>
          </w:p>
        </w:tc>
      </w:tr>
      <w:tr w:rsidR="00AF7D36" w:rsidRPr="00A454CF" w:rsidTr="00AF7D36">
        <w:trPr>
          <w:trHeight w:val="9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EE06A8" w:rsidRDefault="00AF7D36" w:rsidP="00EE06A8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EE06A8">
              <w:rPr>
                <w:rFonts w:cs="Palatino Linotype"/>
                <w:b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A454CF" w:rsidRDefault="0015405E" w:rsidP="00EE06A8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Practice of</w:t>
            </w:r>
            <w:r w:rsidRPr="002A2CF0"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songs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of academic year 2018-19.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</w:rPr>
            </w:pPr>
            <w:r w:rsidRPr="002A2CF0">
              <w:rPr>
                <w:rFonts w:asciiTheme="majorHAnsi" w:hAnsiTheme="majorHAnsi" w:cs="Palatino Linotype"/>
                <w:sz w:val="28"/>
                <w:szCs w:val="28"/>
              </w:rPr>
              <w:t>Voice test and selecting class choir</w:t>
            </w:r>
            <w:r w:rsidRPr="002A2CF0">
              <w:rPr>
                <w:rFonts w:asciiTheme="majorHAnsi" w:hAnsiTheme="majorHAnsi" w:cs="Palatino Linotype"/>
              </w:rPr>
              <w:t>.</w:t>
            </w:r>
          </w:p>
          <w:p w:rsidR="00AF7D36" w:rsidRPr="00A454CF" w:rsidRDefault="00AF7D36" w:rsidP="00EE06A8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</w:rPr>
              <w:t>Music audition.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 w:rsidRPr="002A2CF0">
              <w:rPr>
                <w:rFonts w:asciiTheme="majorHAnsi" w:hAnsiTheme="majorHAnsi" w:cs="Palatino Linotype"/>
                <w:sz w:val="28"/>
                <w:szCs w:val="28"/>
              </w:rPr>
              <w:t xml:space="preserve">Introduction to 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>instrumental music –Recorder flute and Percussions.</w:t>
            </w:r>
          </w:p>
          <w:p w:rsidR="00AF7D36" w:rsidRPr="002A2CF0" w:rsidRDefault="00AF7D36" w:rsidP="00EE06A8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Choir for regular assemblies.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Pr="00A454CF" w:rsidRDefault="00AF7D36" w:rsidP="00EE06A8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 xml:space="preserve">Training for Independence Day.        </w:t>
            </w:r>
            <w:r w:rsidRPr="00AF7D36">
              <w:rPr>
                <w:rFonts w:cs="Palatino Linotype"/>
                <w:b/>
                <w:bCs/>
                <w:color w:val="FF0000"/>
              </w:rPr>
              <w:t>Summer Break</w:t>
            </w:r>
          </w:p>
        </w:tc>
      </w:tr>
    </w:tbl>
    <w:p w:rsidR="00B45F45" w:rsidRDefault="00B45F45"/>
    <w:sectPr w:rsidR="00B45F45" w:rsidSect="00AF7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7D36"/>
    <w:rsid w:val="0003338D"/>
    <w:rsid w:val="0015405E"/>
    <w:rsid w:val="003148B0"/>
    <w:rsid w:val="003A324D"/>
    <w:rsid w:val="003E222B"/>
    <w:rsid w:val="003E671E"/>
    <w:rsid w:val="0049449C"/>
    <w:rsid w:val="007F274E"/>
    <w:rsid w:val="00AF7D36"/>
    <w:rsid w:val="00B45F45"/>
    <w:rsid w:val="00B45FE3"/>
    <w:rsid w:val="00E44820"/>
    <w:rsid w:val="00E54C4E"/>
    <w:rsid w:val="00E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D3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2019-03-20T10:55:00Z</dcterms:created>
  <dcterms:modified xsi:type="dcterms:W3CDTF">2019-03-20T11:15:00Z</dcterms:modified>
</cp:coreProperties>
</file>